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DB" w:rsidRDefault="000B43DB" w:rsidP="000B43D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2"/>
        <w:gridCol w:w="2724"/>
        <w:gridCol w:w="2496"/>
        <w:gridCol w:w="415"/>
        <w:gridCol w:w="1589"/>
        <w:gridCol w:w="1788"/>
        <w:gridCol w:w="1812"/>
        <w:gridCol w:w="1898"/>
      </w:tblGrid>
      <w:tr w:rsidR="000B43DB" w:rsidTr="000B43DB"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3DB" w:rsidRDefault="000B43DB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Matakuliah:  DASAR-DASAR STATISTIKA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0B43DB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Semester:  </w:t>
            </w:r>
            <w:r w:rsidR="006561E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Kode:</w:t>
            </w:r>
            <w:r w:rsidR="006561EA">
              <w:rPr>
                <w:rFonts w:ascii="Tahoma" w:hAnsi="Tahoma" w:cs="Tahoma"/>
              </w:rPr>
              <w:t xml:space="preserve"> 165206   </w:t>
            </w:r>
            <w:r>
              <w:rPr>
                <w:rFonts w:ascii="Tahoma" w:hAnsi="Tahoma" w:cs="Tahoma"/>
              </w:rPr>
              <w:t>sks: 3 sks</w:t>
            </w:r>
          </w:p>
          <w:p w:rsidR="000B43DB" w:rsidRDefault="000B43DB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0B43DB" w:rsidTr="000B43DB"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3DB" w:rsidRDefault="000B43DB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Program Studi: ILMU PEMERINTAHAN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3DB" w:rsidRDefault="000B43DB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Dosen: Ir. Christine Sri Widiputranti, M.P.</w:t>
            </w:r>
          </w:p>
        </w:tc>
      </w:tr>
      <w:tr w:rsidR="000B43DB" w:rsidTr="000B43DB"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Pr="0009518C" w:rsidRDefault="0009518C" w:rsidP="0009518C">
            <w:pPr>
              <w:spacing w:line="360" w:lineRule="auto"/>
              <w:rPr>
                <w:b/>
              </w:rPr>
            </w:pPr>
            <w:r>
              <w:rPr>
                <w:rFonts w:ascii="Tahoma" w:hAnsi="Tahoma" w:cs="Tahoma"/>
              </w:rPr>
              <w:t xml:space="preserve">Capaian Pembelajaran: </w:t>
            </w:r>
            <w:r>
              <w:rPr>
                <w:b/>
                <w:lang w:val="sv-SE"/>
              </w:rPr>
              <w:t>Mengaplikasikan</w:t>
            </w:r>
            <w:r>
              <w:rPr>
                <w:b/>
              </w:rPr>
              <w:t xml:space="preserve"> </w:t>
            </w:r>
            <w:r>
              <w:rPr>
                <w:b/>
                <w:lang w:val="sv-SE"/>
              </w:rPr>
              <w:t xml:space="preserve"> </w:t>
            </w:r>
            <w:r>
              <w:rPr>
                <w:b/>
              </w:rPr>
              <w:t xml:space="preserve">Dasar-dasar </w:t>
            </w:r>
            <w:r>
              <w:rPr>
                <w:b/>
                <w:lang w:val="sv-SE"/>
              </w:rPr>
              <w:t>Statistika</w:t>
            </w:r>
            <w:r>
              <w:rPr>
                <w:b/>
              </w:rPr>
              <w:t xml:space="preserve"> </w:t>
            </w:r>
            <w:r>
              <w:rPr>
                <w:b/>
                <w:lang w:val="sv-SE"/>
              </w:rPr>
              <w:t xml:space="preserve"> </w:t>
            </w:r>
            <w:r>
              <w:rPr>
                <w:b/>
              </w:rPr>
              <w:t xml:space="preserve">  p</w:t>
            </w:r>
            <w:r>
              <w:rPr>
                <w:b/>
                <w:lang w:val="sv-SE"/>
              </w:rPr>
              <w:t>ada kajian-kajian  mas</w:t>
            </w:r>
            <w:proofErr w:type="spellStart"/>
            <w:r>
              <w:rPr>
                <w:b/>
                <w:lang w:val="es-MX"/>
              </w:rPr>
              <w:t>alah</w:t>
            </w:r>
            <w:proofErr w:type="spellEnd"/>
            <w:r>
              <w:rPr>
                <w:b/>
                <w:lang w:val="es-MX"/>
              </w:rPr>
              <w:t xml:space="preserve"> </w:t>
            </w:r>
            <w:proofErr w:type="spellStart"/>
            <w:r>
              <w:rPr>
                <w:b/>
                <w:lang w:val="es-MX"/>
              </w:rPr>
              <w:t>sosial</w:t>
            </w:r>
            <w:proofErr w:type="spellEnd"/>
            <w:r>
              <w:rPr>
                <w:b/>
                <w:lang w:val="es-MX"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lang w:val="es-MX"/>
              </w:rPr>
              <w:t>atau</w:t>
            </w:r>
            <w:proofErr w:type="spellEnd"/>
            <w:r>
              <w:rPr>
                <w:b/>
                <w:lang w:val="es-MX"/>
              </w:rPr>
              <w:t xml:space="preserve"> </w:t>
            </w:r>
            <w:proofErr w:type="spellStart"/>
            <w:r>
              <w:rPr>
                <w:b/>
                <w:lang w:val="es-MX"/>
              </w:rPr>
              <w:t>pembangunan</w:t>
            </w:r>
            <w:proofErr w:type="spellEnd"/>
            <w:r>
              <w:rPr>
                <w:b/>
              </w:rPr>
              <w:t xml:space="preserve"> dan pemerintahan.</w:t>
            </w:r>
          </w:p>
        </w:tc>
      </w:tr>
      <w:tr w:rsidR="000B43DB" w:rsidTr="000B43DB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Mingguke-</w:t>
            </w:r>
          </w:p>
          <w:p w:rsidR="000B43DB" w:rsidRDefault="000B43DB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bookmarkStart w:id="0" w:name="_GoBack"/>
            <w:bookmarkEnd w:id="0"/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Kemampuan</w:t>
            </w:r>
            <w:r w:rsidR="0067691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akhir yang diharapkan</w:t>
            </w:r>
          </w:p>
          <w:p w:rsidR="000B43DB" w:rsidRDefault="000B43DB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Bahan</w:t>
            </w:r>
            <w:r w:rsidR="00AA520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kajian (materi</w:t>
            </w:r>
            <w:r w:rsidR="002D60BF">
              <w:rPr>
                <w:rFonts w:ascii="Tahoma" w:hAnsi="Tahoma" w:cs="Tahoma"/>
              </w:rPr>
              <w:t xml:space="preserve"> </w:t>
            </w:r>
            <w:r w:rsidR="00B7501A">
              <w:rPr>
                <w:rFonts w:ascii="Tahoma" w:hAnsi="Tahoma" w:cs="Tahoma"/>
              </w:rPr>
              <w:t xml:space="preserve"> </w:t>
            </w:r>
            <w:r w:rsidR="00CA5232"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t>pelajaran)</w:t>
            </w:r>
          </w:p>
          <w:p w:rsidR="000B43DB" w:rsidRDefault="000B43DB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Bentuk</w:t>
            </w:r>
            <w:r w:rsidR="0009518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pembelajaran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WaktuBelajar (menit)</w:t>
            </w:r>
          </w:p>
          <w:p w:rsidR="000B43DB" w:rsidRDefault="000B43DB">
            <w:pPr>
              <w:spacing w:after="0" w:line="240" w:lineRule="auto"/>
              <w:rPr>
                <w:rFonts w:ascii="Tahoma" w:hAnsi="Tahoma" w:cs="Tahoma"/>
              </w:rPr>
            </w:pPr>
          </w:p>
          <w:p w:rsidR="000B43DB" w:rsidRDefault="000B43DB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</w:t>
            </w:r>
            <w:r w:rsidR="000F6DE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Penilaian (indikator)</w:t>
            </w:r>
          </w:p>
          <w:p w:rsidR="000B43DB" w:rsidRDefault="000B43DB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0B43DB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BobotNilai</w:t>
            </w:r>
          </w:p>
        </w:tc>
      </w:tr>
      <w:tr w:rsidR="000B43DB" w:rsidTr="000B43DB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0B43DB" w:rsidTr="000B43DB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0B43DB" w:rsidRDefault="0009518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09518C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Termotivasi untuk menguasai kompetensi akhir yang diharapkan.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C" w:rsidRPr="0009518C" w:rsidRDefault="0009518C" w:rsidP="0009518C">
            <w:pPr>
              <w:spacing w:line="360" w:lineRule="auto"/>
            </w:pPr>
            <w:r>
              <w:t>Rancangan   Pembelajaran Semester (RPS)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09518C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Penjelasan oleh dosen mengenai proses pembelajaran yang akan dilakukan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Pr="00CD6AD7" w:rsidRDefault="00CD6AD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Pr="00CD6AD7" w:rsidRDefault="00CD6AD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Pr="00CD6AD7" w:rsidRDefault="00CD6AD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0B43DB" w:rsidTr="000B43DB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Pr="00CD6AD7" w:rsidRDefault="00CD6AD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2-3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CD6AD7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 xml:space="preserve">Mahasiswa </w:t>
            </w:r>
            <w:r>
              <w:rPr>
                <w:lang w:val="sv-SE"/>
              </w:rPr>
              <w:t>Mampu menjelaskan dan mempresenta-sikan</w:t>
            </w:r>
          </w:p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CD6AD7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sv-SE"/>
              </w:rPr>
              <w:t>Pengertian statistika, macam-macam skala pengukuran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E8" w:rsidRDefault="000F6DE8" w:rsidP="000F6DE8">
            <w:pPr>
              <w:spacing w:line="360" w:lineRule="auto"/>
            </w:pPr>
            <w:r>
              <w:t>kuliah, diskusi, tugas makalah presentasi</w:t>
            </w:r>
          </w:p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Pr="000F6DE8" w:rsidRDefault="00D650BD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2 x </w:t>
            </w:r>
            <w:r w:rsidR="000F6DE8">
              <w:rPr>
                <w:rFonts w:ascii="Tahoma" w:hAnsi="Tahoma" w:cs="Tahoma"/>
                <w:lang w:eastAsia="ja-JP"/>
              </w:rPr>
              <w:t>140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E8" w:rsidRDefault="000F6DE8" w:rsidP="000F6DE8">
            <w:pPr>
              <w:spacing w:line="360" w:lineRule="auto"/>
            </w:pPr>
            <w:r>
              <w:t>Kemampuan menjawab pertanyaan LK 1 dengan mengguna-</w:t>
            </w:r>
          </w:p>
          <w:p w:rsidR="000F6DE8" w:rsidRDefault="000F6DE8" w:rsidP="000F6DE8">
            <w:pPr>
              <w:spacing w:line="360" w:lineRule="auto"/>
            </w:pPr>
            <w:smartTag w:uri="urn:schemas-microsoft-com:office:smarttags" w:element="State">
              <w:smartTag w:uri="urn:schemas-microsoft-com:office:smarttags" w:element="place">
                <w:r>
                  <w:t>kan</w:t>
                </w:r>
              </w:smartTag>
            </w:smartTag>
            <w:r>
              <w:t xml:space="preserve"> literatur sebagai acuan.</w:t>
            </w:r>
          </w:p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Pr="000F6DE8" w:rsidRDefault="00D0573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5 </w:t>
            </w:r>
            <w:r w:rsidR="000F6DE8">
              <w:rPr>
                <w:rFonts w:ascii="Tahoma" w:hAnsi="Tahoma" w:cs="Tahoma"/>
                <w:lang w:eastAsia="ja-JP"/>
              </w:rPr>
              <w:t xml:space="preserve"> %</w:t>
            </w:r>
          </w:p>
        </w:tc>
      </w:tr>
      <w:tr w:rsidR="000B43DB" w:rsidTr="000B43DB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0B43DB" w:rsidRDefault="000F6DE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4-6</w:t>
            </w:r>
          </w:p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4F34E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lastRenderedPageBreak/>
              <w:t>Mampu: memahami cara  me</w:t>
            </w:r>
            <w:r w:rsidR="000F6DE8">
              <w:t xml:space="preserve">ngumpulkan, mengolah, </w:t>
            </w:r>
            <w:r w:rsidR="000F6DE8">
              <w:lastRenderedPageBreak/>
              <w:t>menghitung dan menyajikan data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Pr="00A60C23" w:rsidRDefault="00A60C23" w:rsidP="00A60C23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lastRenderedPageBreak/>
              <w:t xml:space="preserve">Data kasar, variabel dan </w:t>
            </w:r>
            <w:r>
              <w:lastRenderedPageBreak/>
              <w:t>nilai variabel, macam-macam distribusi frekuensi (DF tunggal, DF bergolong, DF kumulatif, DF relatif)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t>Tabel silang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BD" w:rsidRDefault="00D650BD" w:rsidP="00D650BD">
            <w:pPr>
              <w:spacing w:line="360" w:lineRule="auto"/>
            </w:pPr>
            <w:r>
              <w:lastRenderedPageBreak/>
              <w:t xml:space="preserve">kuliah, tugas </w:t>
            </w:r>
            <w:r>
              <w:lastRenderedPageBreak/>
              <w:t>parktek/latihan</w:t>
            </w:r>
          </w:p>
          <w:p w:rsidR="000B43DB" w:rsidRPr="00D650BD" w:rsidRDefault="00D650BD" w:rsidP="00D650BD">
            <w:pPr>
              <w:spacing w:line="360" w:lineRule="auto"/>
            </w:pPr>
            <w:r>
              <w:t>presentasi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Pr="00D650BD" w:rsidRDefault="00D650BD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3 x 140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D650BD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fi-FI"/>
              </w:rPr>
              <w:t xml:space="preserve">Kelengkapan &amp; kebenaran </w:t>
            </w:r>
            <w:r>
              <w:rPr>
                <w:lang w:val="fi-FI"/>
              </w:rPr>
              <w:lastRenderedPageBreak/>
              <w:t>pengolahan &amp; penyajian data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Pr="00D650BD" w:rsidRDefault="00D650BD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15 %</w:t>
            </w:r>
          </w:p>
        </w:tc>
      </w:tr>
      <w:tr w:rsidR="000B43DB" w:rsidTr="000B43DB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0B43DB" w:rsidRDefault="0067691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D650BD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Mampu menyajikan grafik &amp; peta statistik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D650BD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Penyajian grafik: histogram, polygon, ogive, peta garis, peta balok, diagram lingkar, peta statistik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3839E0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sv-SE"/>
              </w:rPr>
              <w:t>Ceramah,  tugas, praktik langsung, presentasi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Pr="003839E0" w:rsidRDefault="003839E0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140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3839E0" w:rsidP="003839E0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Kelengkapan &amp; kebenaran pengolahan &amp; penyajian grafik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Pr="003839E0" w:rsidRDefault="003839E0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10 %</w:t>
            </w:r>
          </w:p>
        </w:tc>
      </w:tr>
      <w:tr w:rsidR="00676911" w:rsidTr="000B43DB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1" w:rsidRPr="00676911" w:rsidRDefault="0067691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8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1" w:rsidRDefault="0066407B">
            <w:pPr>
              <w:spacing w:after="0" w:line="240" w:lineRule="auto"/>
              <w:jc w:val="center"/>
            </w:pPr>
            <w:r>
              <w:t>UJIAN TENGAH SEMESTER</w:t>
            </w:r>
          </w:p>
          <w:p w:rsidR="0066407B" w:rsidRDefault="0066407B">
            <w:pPr>
              <w:spacing w:after="0" w:line="240" w:lineRule="auto"/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1" w:rsidRDefault="00AA5204">
            <w:pPr>
              <w:spacing w:after="0" w:line="240" w:lineRule="auto"/>
              <w:jc w:val="center"/>
            </w:pPr>
            <w:r>
              <w:t>Semua materi 2-7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1" w:rsidRPr="00AA5204" w:rsidRDefault="00AA5204">
            <w:pPr>
              <w:spacing w:after="0" w:line="240" w:lineRule="auto"/>
              <w:jc w:val="center"/>
            </w:pPr>
            <w:r>
              <w:t xml:space="preserve">Ujian </w:t>
            </w:r>
            <w:r w:rsidR="004C5E84">
              <w:t>di kelas / pemberian tugas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1" w:rsidRDefault="0067691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1" w:rsidRDefault="00676911" w:rsidP="003839E0">
            <w:pPr>
              <w:spacing w:after="0" w:line="240" w:lineRule="auto"/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1" w:rsidRDefault="004C5E84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30 % atau penjumlahan 2-7</w:t>
            </w:r>
          </w:p>
        </w:tc>
      </w:tr>
      <w:tr w:rsidR="000B43DB" w:rsidTr="000B43DB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0B43DB" w:rsidRDefault="003839E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9-10</w:t>
            </w:r>
          </w:p>
          <w:p w:rsidR="000B43DB" w:rsidRDefault="000B43D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0B43DB" w:rsidRDefault="000B43DB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3839E0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Mampu menggunakan rumus dan menghitung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3839E0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Pengukuran tendensi sentral (mean, median, modus) untuk DF tunggal dan DF bergolong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Default="003839E0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Kuliah, praktik langsung, (latihan) presentasi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Pr="003839E0" w:rsidRDefault="003839E0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</w:t>
            </w:r>
            <w:r w:rsidR="00676911">
              <w:rPr>
                <w:rFonts w:ascii="Tahoma" w:hAnsi="Tahoma" w:cs="Tahoma"/>
                <w:lang w:eastAsia="ja-JP"/>
              </w:rPr>
              <w:t xml:space="preserve"> </w:t>
            </w:r>
            <w:r>
              <w:rPr>
                <w:rFonts w:ascii="Tahoma" w:hAnsi="Tahoma" w:cs="Tahoma"/>
                <w:lang w:eastAsia="ja-JP"/>
              </w:rPr>
              <w:t>x 140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E0" w:rsidRDefault="003839E0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3839E0" w:rsidRDefault="003839E0" w:rsidP="003839E0">
            <w:pPr>
              <w:spacing w:line="360" w:lineRule="auto"/>
              <w:rPr>
                <w:sz w:val="24"/>
                <w:szCs w:val="24"/>
                <w:lang w:val="fi-FI" w:eastAsia="en-US"/>
              </w:rPr>
            </w:pPr>
            <w:r>
              <w:rPr>
                <w:lang w:val="fi-FI"/>
              </w:rPr>
              <w:t>Ketepatan menggunakan rumus dan menghitung</w:t>
            </w:r>
          </w:p>
          <w:p w:rsidR="000B43DB" w:rsidRPr="003839E0" w:rsidRDefault="003839E0" w:rsidP="003839E0">
            <w:pPr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fi-FI"/>
              </w:rPr>
              <w:t>Ketepatan satuan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DB" w:rsidRPr="003839E0" w:rsidRDefault="003839E0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3839E0" w:rsidTr="000B43DB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E0" w:rsidRDefault="00D0573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11-12</w:t>
            </w:r>
          </w:p>
          <w:p w:rsidR="003839E0" w:rsidRDefault="003839E0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3839E0" w:rsidRDefault="003839E0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3839E0" w:rsidRPr="003839E0" w:rsidRDefault="003839E0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E0" w:rsidRDefault="00676911">
            <w:pPr>
              <w:spacing w:after="0" w:line="240" w:lineRule="auto"/>
              <w:jc w:val="center"/>
            </w:pPr>
            <w:r>
              <w:t>Mampu menggunakan rumus, menghitung, dan menginterprestasikan data</w:t>
            </w:r>
            <w:r w:rsidR="00D947B7">
              <w:t xml:space="preserve">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E0" w:rsidRDefault="00676911">
            <w:pPr>
              <w:spacing w:after="0" w:line="240" w:lineRule="auto"/>
              <w:jc w:val="center"/>
            </w:pPr>
            <w:r>
              <w:t>Pengukuran variabilitas: range, deviasi rata-rata, deviasi standar, koefisien variasi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E0" w:rsidRDefault="0067691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Ceramah, praktik langsung, presentasi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E0" w:rsidRPr="00676911" w:rsidRDefault="00D0573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</w:t>
            </w:r>
            <w:r w:rsidR="00676911">
              <w:rPr>
                <w:rFonts w:ascii="Tahoma" w:hAnsi="Tahoma" w:cs="Tahoma"/>
                <w:lang w:eastAsia="ja-JP"/>
              </w:rPr>
              <w:t xml:space="preserve"> x 140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37" w:rsidRDefault="00D05737" w:rsidP="0067691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D05737" w:rsidRDefault="00D05737" w:rsidP="00D05737">
            <w:pPr>
              <w:spacing w:line="360" w:lineRule="auto"/>
              <w:rPr>
                <w:sz w:val="24"/>
                <w:szCs w:val="24"/>
                <w:lang w:val="fi-FI" w:eastAsia="en-US"/>
              </w:rPr>
            </w:pPr>
            <w:r>
              <w:rPr>
                <w:lang w:val="fi-FI"/>
              </w:rPr>
              <w:t>Ketepatan menggunakan rumus dan menghitung</w:t>
            </w:r>
          </w:p>
          <w:p w:rsidR="003839E0" w:rsidRPr="00D05737" w:rsidRDefault="00D05737" w:rsidP="00D05737">
            <w:pPr>
              <w:rPr>
                <w:rFonts w:ascii="Tahoma" w:hAnsi="Tahoma" w:cs="Tahoma"/>
                <w:lang w:val="en-AU" w:eastAsia="ja-JP"/>
              </w:rPr>
            </w:pPr>
            <w:r>
              <w:rPr>
                <w:lang w:val="fi-FI"/>
              </w:rPr>
              <w:lastRenderedPageBreak/>
              <w:t>Ketepatan satuan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E0" w:rsidRDefault="0067691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15 %</w:t>
            </w:r>
          </w:p>
        </w:tc>
      </w:tr>
      <w:tr w:rsidR="00676911" w:rsidTr="000B43DB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1" w:rsidRDefault="0067691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676911" w:rsidRDefault="0036170F" w:rsidP="0036170F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13 - </w:t>
            </w:r>
            <w:r w:rsidR="0066407B">
              <w:rPr>
                <w:rFonts w:ascii="Tahoma" w:hAnsi="Tahoma" w:cs="Tahoma"/>
                <w:lang w:eastAsia="ja-JP"/>
              </w:rPr>
              <w:t>15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1" w:rsidRDefault="0066407B" w:rsidP="008C43A3">
            <w:pPr>
              <w:spacing w:after="0" w:line="240" w:lineRule="auto"/>
              <w:jc w:val="center"/>
            </w:pPr>
            <w:r>
              <w:t xml:space="preserve">Mampu menggunakan rumus, menghitung, dan menginterprestasikan data </w:t>
            </w:r>
            <w:r w:rsidR="00140748">
              <w:t xml:space="preserve">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36170F" w:rsidRDefault="0066407B" w:rsidP="0066407B">
            <w:pPr>
              <w:spacing w:line="360" w:lineRule="auto"/>
            </w:pPr>
            <w:r>
              <w:t>Pengukuran   angka indeks,</w:t>
            </w:r>
            <w:r w:rsidR="0036170F">
              <w:t xml:space="preserve"> Pengujian hipotesis </w:t>
            </w:r>
            <w:r>
              <w:t xml:space="preserve">  perhitungan </w:t>
            </w:r>
          </w:p>
          <w:p w:rsidR="0066407B" w:rsidRDefault="0036170F" w:rsidP="0066407B">
            <w:pPr>
              <w:spacing w:line="360" w:lineRule="auto"/>
            </w:pPr>
            <w:r>
              <w:t xml:space="preserve">  </w:t>
            </w:r>
            <w:r w:rsidR="0066407B">
              <w:t>Korelasi dan Regresi</w:t>
            </w:r>
          </w:p>
          <w:p w:rsidR="00676911" w:rsidRDefault="00676911">
            <w:pPr>
              <w:spacing w:after="0" w:line="240" w:lineRule="auto"/>
              <w:jc w:val="center"/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1" w:rsidRDefault="0066407B" w:rsidP="00D05737">
            <w:pPr>
              <w:spacing w:after="0" w:line="240" w:lineRule="auto"/>
              <w:jc w:val="center"/>
            </w:pPr>
            <w:r>
              <w:t xml:space="preserve">Ceramah, praktik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1" w:rsidRDefault="00D0573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1" w:rsidRPr="00D05737" w:rsidRDefault="00D05737" w:rsidP="00D05737">
            <w:pPr>
              <w:spacing w:line="360" w:lineRule="auto"/>
              <w:rPr>
                <w:sz w:val="24"/>
                <w:szCs w:val="24"/>
                <w:lang w:val="fi-FI" w:eastAsia="en-US"/>
              </w:rPr>
            </w:pPr>
            <w:r>
              <w:rPr>
                <w:lang w:val="fi-FI"/>
              </w:rPr>
              <w:t>Ketepatan menggunakan rumus dan menghitung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lang w:val="fi-FI"/>
              </w:rPr>
              <w:t>Ketepatan satuan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11" w:rsidRDefault="0067691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</w:tr>
      <w:tr w:rsidR="00D05737" w:rsidTr="000B43DB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37" w:rsidRDefault="00D947B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</w:t>
            </w:r>
            <w:r w:rsidR="00D05737">
              <w:rPr>
                <w:rFonts w:ascii="Tahoma" w:hAnsi="Tahoma" w:cs="Tahoma"/>
                <w:lang w:eastAsia="ja-JP"/>
              </w:rPr>
              <w:t>16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37" w:rsidRDefault="00D05737">
            <w:pPr>
              <w:spacing w:after="0" w:line="240" w:lineRule="auto"/>
              <w:jc w:val="center"/>
            </w:pPr>
            <w:r>
              <w:t>UJIAN AKHIR SEMESTER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37" w:rsidRDefault="00D05737" w:rsidP="0066407B">
            <w:pPr>
              <w:spacing w:line="360" w:lineRule="auto"/>
            </w:pPr>
            <w:r>
              <w:t>Semua materi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37" w:rsidRDefault="00D05737" w:rsidP="00D05737">
            <w:pPr>
              <w:spacing w:after="0" w:line="240" w:lineRule="auto"/>
              <w:jc w:val="center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37" w:rsidRDefault="00D0573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37" w:rsidRDefault="00D05737" w:rsidP="00D05737">
            <w:pPr>
              <w:spacing w:line="360" w:lineRule="auto"/>
              <w:rPr>
                <w:lang w:val="fi-FI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37" w:rsidRDefault="00D05737" w:rsidP="00D05737">
            <w:pPr>
              <w:tabs>
                <w:tab w:val="left" w:pos="194"/>
              </w:tabs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ab/>
              <w:t>40 %</w:t>
            </w:r>
          </w:p>
        </w:tc>
      </w:tr>
    </w:tbl>
    <w:p w:rsidR="00013F9B" w:rsidRDefault="00013F9B"/>
    <w:p w:rsidR="0009518C" w:rsidRDefault="0009518C"/>
    <w:p w:rsidR="0009518C" w:rsidRDefault="0009518C"/>
    <w:p w:rsidR="00D05737" w:rsidRDefault="00D05737"/>
    <w:p w:rsidR="00D05737" w:rsidRDefault="00D05737"/>
    <w:p w:rsidR="00D05737" w:rsidRDefault="00D05737"/>
    <w:p w:rsidR="00D05737" w:rsidRDefault="00D05737"/>
    <w:p w:rsidR="00D05737" w:rsidRDefault="00D05737"/>
    <w:p w:rsidR="00D05737" w:rsidRDefault="00D05737"/>
    <w:p w:rsidR="00D05737" w:rsidRDefault="00D05737"/>
    <w:p w:rsidR="00D05737" w:rsidRDefault="00D05737"/>
    <w:p w:rsidR="0009518C" w:rsidRDefault="0009518C" w:rsidP="0009518C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RANCANGAN  PEMBELAJARAN </w:t>
      </w:r>
    </w:p>
    <w:p w:rsidR="0009518C" w:rsidRDefault="0009518C" w:rsidP="0009518C">
      <w:pPr>
        <w:spacing w:line="360" w:lineRule="auto"/>
        <w:jc w:val="center"/>
        <w:rPr>
          <w:b/>
          <w:sz w:val="24"/>
          <w:szCs w:val="24"/>
        </w:rPr>
      </w:pPr>
    </w:p>
    <w:p w:rsidR="0009518C" w:rsidRDefault="0009518C" w:rsidP="0009518C">
      <w:pPr>
        <w:spacing w:line="360" w:lineRule="auto"/>
        <w:rPr>
          <w:b/>
          <w:lang w:val="sv-SE"/>
        </w:rPr>
      </w:pPr>
      <w:r>
        <w:rPr>
          <w:b/>
        </w:rPr>
        <w:t xml:space="preserve">  </w:t>
      </w:r>
      <w:r>
        <w:rPr>
          <w:b/>
          <w:lang w:val="sv-SE"/>
        </w:rPr>
        <w:t>Nama Mata Kuliah</w:t>
      </w:r>
      <w:r>
        <w:rPr>
          <w:b/>
          <w:lang w:val="sv-SE"/>
        </w:rPr>
        <w:tab/>
        <w:t>: Statistika                                     Bobot sks</w:t>
      </w:r>
      <w:r>
        <w:rPr>
          <w:b/>
          <w:lang w:val="sv-SE"/>
        </w:rPr>
        <w:tab/>
        <w:t xml:space="preserve">            : 3</w:t>
      </w:r>
    </w:p>
    <w:p w:rsidR="0009518C" w:rsidRDefault="0009518C" w:rsidP="0009518C">
      <w:pPr>
        <w:spacing w:line="360" w:lineRule="auto"/>
        <w:rPr>
          <w:b/>
        </w:rPr>
      </w:pPr>
      <w:r>
        <w:rPr>
          <w:b/>
          <w:lang w:val="sv-SE"/>
        </w:rPr>
        <w:t>Program Studi           : Pembangunan Masyarakat Desa  D III</w:t>
      </w:r>
      <w:r>
        <w:rPr>
          <w:b/>
        </w:rPr>
        <w:t>, IP S1 dan IS S1</w:t>
      </w:r>
    </w:p>
    <w:p w:rsidR="0009518C" w:rsidRDefault="0009518C" w:rsidP="0009518C">
      <w:pPr>
        <w:spacing w:line="360" w:lineRule="auto"/>
        <w:rPr>
          <w:b/>
          <w:lang w:val="sv-SE"/>
        </w:rPr>
      </w:pPr>
      <w:r>
        <w:rPr>
          <w:b/>
          <w:lang w:val="sv-SE"/>
        </w:rPr>
        <w:t xml:space="preserve">Dosen                         </w:t>
      </w:r>
      <w:r>
        <w:rPr>
          <w:b/>
          <w:lang w:val="sv-SE"/>
        </w:rPr>
        <w:tab/>
        <w:t>: Ir. Christine Sri Widiputranti, M.P.</w:t>
      </w:r>
    </w:p>
    <w:p w:rsidR="0009518C" w:rsidRDefault="0009518C" w:rsidP="0009518C">
      <w:pPr>
        <w:spacing w:line="360" w:lineRule="auto"/>
        <w:rPr>
          <w:b/>
          <w:lang w:val="sv-SE"/>
        </w:rPr>
      </w:pPr>
      <w:r>
        <w:rPr>
          <w:b/>
          <w:lang w:val="sv-SE"/>
        </w:rPr>
        <w:t xml:space="preserve">KOMPETENSI         :  Mengaplikasikan Statistika Sederhana pada kajian-kajian  </w:t>
      </w:r>
    </w:p>
    <w:p w:rsidR="0009518C" w:rsidRDefault="0009518C" w:rsidP="0009518C">
      <w:pPr>
        <w:spacing w:line="360" w:lineRule="auto"/>
        <w:rPr>
          <w:b/>
          <w:lang w:val="es-MX"/>
        </w:rPr>
      </w:pPr>
      <w:r>
        <w:rPr>
          <w:b/>
          <w:lang w:val="sv-SE"/>
        </w:rPr>
        <w:t xml:space="preserve">                                       mas</w:t>
      </w:r>
      <w:proofErr w:type="spellStart"/>
      <w:r>
        <w:rPr>
          <w:b/>
          <w:lang w:val="es-MX"/>
        </w:rPr>
        <w:t>alah</w:t>
      </w:r>
      <w:proofErr w:type="spellEnd"/>
      <w:r>
        <w:rPr>
          <w:b/>
          <w:lang w:val="es-MX"/>
        </w:rPr>
        <w:t xml:space="preserve"> </w:t>
      </w:r>
      <w:proofErr w:type="spellStart"/>
      <w:r>
        <w:rPr>
          <w:b/>
          <w:lang w:val="es-MX"/>
        </w:rPr>
        <w:t>sosial</w:t>
      </w:r>
      <w:proofErr w:type="spellEnd"/>
      <w:r>
        <w:rPr>
          <w:b/>
          <w:lang w:val="es-MX"/>
        </w:rPr>
        <w:t xml:space="preserve"> </w:t>
      </w:r>
      <w:proofErr w:type="spellStart"/>
      <w:r>
        <w:rPr>
          <w:b/>
          <w:lang w:val="es-MX"/>
        </w:rPr>
        <w:t>atau</w:t>
      </w:r>
      <w:proofErr w:type="spellEnd"/>
      <w:r>
        <w:rPr>
          <w:b/>
          <w:lang w:val="es-MX"/>
        </w:rPr>
        <w:t xml:space="preserve"> </w:t>
      </w:r>
      <w:proofErr w:type="spellStart"/>
      <w:r>
        <w:rPr>
          <w:b/>
          <w:lang w:val="es-MX"/>
        </w:rPr>
        <w:t>pembangunan</w:t>
      </w:r>
      <w:proofErr w:type="spellEnd"/>
      <w:r>
        <w:rPr>
          <w:b/>
          <w:lang w:val="es-MX"/>
        </w:rPr>
        <w:t xml:space="preserve"> </w:t>
      </w:r>
      <w:proofErr w:type="spellStart"/>
      <w:r>
        <w:rPr>
          <w:b/>
          <w:lang w:val="es-MX"/>
        </w:rPr>
        <w:t>masyarakat</w:t>
      </w:r>
      <w:proofErr w:type="spellEnd"/>
      <w:r>
        <w:rPr>
          <w:b/>
          <w:lang w:val="es-MX"/>
        </w:rPr>
        <w:t xml:space="preserve"> </w:t>
      </w:r>
      <w:proofErr w:type="spellStart"/>
      <w:r>
        <w:rPr>
          <w:b/>
          <w:lang w:val="es-MX"/>
        </w:rPr>
        <w:t>desa</w:t>
      </w:r>
      <w:proofErr w:type="spellEnd"/>
      <w:r>
        <w:rPr>
          <w:b/>
          <w:lang w:val="es-MX"/>
        </w:rPr>
        <w:t>.</w:t>
      </w:r>
    </w:p>
    <w:p w:rsidR="0009518C" w:rsidRDefault="0009518C" w:rsidP="0009518C">
      <w:pPr>
        <w:spacing w:line="360" w:lineRule="auto"/>
        <w:rPr>
          <w:lang w:val="es-MX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619"/>
        <w:gridCol w:w="1799"/>
        <w:gridCol w:w="1440"/>
        <w:gridCol w:w="1440"/>
        <w:gridCol w:w="1619"/>
        <w:gridCol w:w="900"/>
      </w:tblGrid>
      <w:tr w:rsidR="0009518C" w:rsidTr="0009518C">
        <w:trPr>
          <w:trHeight w:val="128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Minggu ke-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Kemampuan Akhir yang Diharapkan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Materi/Pokok Bahasan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Model/ strategi pembel-ajaran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C" w:rsidRDefault="0009518C">
            <w:pPr>
              <w:rPr>
                <w:b/>
                <w:sz w:val="24"/>
                <w:szCs w:val="24"/>
                <w:lang w:val="en-US" w:eastAsia="en-US"/>
              </w:rPr>
            </w:pPr>
          </w:p>
          <w:p w:rsidR="0009518C" w:rsidRDefault="0009518C">
            <w:pPr>
              <w:spacing w:line="360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Latihan yang dilakukan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Kriteria Penilaian (Indikator)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Bobot Nilai</w:t>
            </w:r>
          </w:p>
        </w:tc>
      </w:tr>
      <w:tr w:rsidR="0009518C" w:rsidTr="0009518C">
        <w:trPr>
          <w:trHeight w:val="3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(1)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 xml:space="preserve">          (2)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 xml:space="preserve">       (3)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 xml:space="preserve">   (4)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 xml:space="preserve">     (5)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 xml:space="preserve">     (6)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 xml:space="preserve">   (7)</w:t>
            </w:r>
          </w:p>
        </w:tc>
      </w:tr>
      <w:tr w:rsidR="0009518C" w:rsidTr="0009518C">
        <w:trPr>
          <w:trHeight w:val="3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</w:p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 xml:space="preserve">Termotivasi untuk menguasai </w:t>
            </w:r>
            <w:r>
              <w:lastRenderedPageBreak/>
              <w:t>kompetensi akhir yang diharapkan.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lastRenderedPageBreak/>
              <w:t xml:space="preserve">1. Rancangan   </w:t>
            </w:r>
          </w:p>
          <w:p w:rsidR="0009518C" w:rsidRDefault="0009518C">
            <w:pPr>
              <w:spacing w:line="360" w:lineRule="auto"/>
            </w:pPr>
            <w:r>
              <w:t xml:space="preserve">    Pembela-  </w:t>
            </w:r>
          </w:p>
          <w:p w:rsidR="0009518C" w:rsidRDefault="0009518C">
            <w:pPr>
              <w:spacing w:line="360" w:lineRule="auto"/>
            </w:pPr>
            <w:r>
              <w:lastRenderedPageBreak/>
              <w:t xml:space="preserve">     jaran.</w:t>
            </w:r>
          </w:p>
          <w:p w:rsidR="0009518C" w:rsidRDefault="0009518C">
            <w:pPr>
              <w:spacing w:line="360" w:lineRule="auto"/>
            </w:pPr>
            <w:r>
              <w:t xml:space="preserve">2. Form </w:t>
            </w:r>
          </w:p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 xml:space="preserve">    harapan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lastRenderedPageBreak/>
              <w:t xml:space="preserve">Penjelasan oleh dosen mengenai </w:t>
            </w:r>
            <w:r>
              <w:lastRenderedPageBreak/>
              <w:t>proses pembelajaran yang akan dilakukan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C" w:rsidRDefault="0009518C">
            <w:pPr>
              <w:rPr>
                <w:sz w:val="24"/>
                <w:szCs w:val="24"/>
                <w:lang w:val="en-US" w:eastAsia="en-US"/>
              </w:rPr>
            </w:pPr>
            <w:r>
              <w:lastRenderedPageBreak/>
              <w:t>Menuliskan harapan yang akan dicapai.</w:t>
            </w:r>
          </w:p>
          <w:p w:rsidR="0009518C" w:rsidRDefault="0009518C"/>
          <w:p w:rsidR="0009518C" w:rsidRDefault="0009518C">
            <w:pPr>
              <w:rPr>
                <w:sz w:val="24"/>
                <w:szCs w:val="24"/>
                <w:lang w:val="en-US" w:eastAsia="en-US"/>
              </w:rPr>
            </w:pPr>
            <w:r>
              <w:t>Membagi kelompok @ 3 orang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lastRenderedPageBreak/>
              <w:t xml:space="preserve">    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-</w:t>
            </w:r>
          </w:p>
        </w:tc>
      </w:tr>
      <w:tr w:rsidR="0009518C" w:rsidTr="0009518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lastRenderedPageBreak/>
              <w:t>2-3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sv-SE" w:eastAsia="en-US"/>
              </w:rPr>
            </w:pPr>
            <w:r>
              <w:rPr>
                <w:lang w:val="sv-SE"/>
              </w:rPr>
              <w:t>Mam</w:t>
            </w:r>
            <w:r>
              <w:t xml:space="preserve"> </w:t>
            </w:r>
            <w:r>
              <w:rPr>
                <w:lang w:val="sv-SE"/>
              </w:rPr>
              <w:t>pu menjelaskan dan mempresenta-sikan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sv-SE" w:eastAsia="en-US"/>
              </w:rPr>
            </w:pPr>
            <w:r>
              <w:rPr>
                <w:lang w:val="sv-SE"/>
              </w:rPr>
              <w:t>Pengertian statistika, macam-macam skala pengukuran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C" w:rsidRDefault="0009518C">
            <w:pPr>
              <w:spacing w:line="360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Discovery Learning</w:t>
            </w:r>
          </w:p>
          <w:p w:rsidR="0009518C" w:rsidRDefault="0009518C">
            <w:pPr>
              <w:spacing w:line="360" w:lineRule="auto"/>
            </w:pPr>
            <w:r>
              <w:t>kuliah, diskusi, tugas makalah presentasi</w:t>
            </w:r>
          </w:p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C" w:rsidRDefault="0009518C">
            <w:pPr>
              <w:rPr>
                <w:sz w:val="24"/>
                <w:szCs w:val="24"/>
                <w:lang w:val="en-US" w:eastAsia="en-US"/>
              </w:rPr>
            </w:pPr>
          </w:p>
          <w:p w:rsidR="0009518C" w:rsidRDefault="0009518C">
            <w:pPr>
              <w:spacing w:line="360" w:lineRule="auto"/>
            </w:pPr>
            <w:r>
              <w:t>Menjawab pertanyaan LK 1 dengan mengguna-</w:t>
            </w:r>
          </w:p>
          <w:p w:rsidR="0009518C" w:rsidRDefault="0009518C">
            <w:pPr>
              <w:spacing w:line="360" w:lineRule="auto"/>
            </w:pPr>
            <w:smartTag w:uri="urn:schemas-microsoft-com:office:smarttags" w:element="State">
              <w:smartTag w:uri="urn:schemas-microsoft-com:office:smarttags" w:element="place">
                <w:r>
                  <w:t>kan</w:t>
                </w:r>
              </w:smartTag>
            </w:smartTag>
            <w:r>
              <w:t xml:space="preserve"> literatur sebagai acuan.</w:t>
            </w:r>
          </w:p>
          <w:p w:rsidR="0009518C" w:rsidRDefault="0009518C">
            <w:pPr>
              <w:spacing w:line="360" w:lineRule="auto"/>
            </w:pPr>
            <w:r>
              <w:t>-Jawaban dibuat dalam bentuk paper maksimum 5 halaman</w:t>
            </w:r>
          </w:p>
          <w:p w:rsidR="0009518C" w:rsidRDefault="0009518C">
            <w:pPr>
              <w:spacing w:line="360" w:lineRule="auto"/>
            </w:pPr>
            <w:r>
              <w:t>- mempre-</w:t>
            </w:r>
          </w:p>
          <w:p w:rsidR="0009518C" w:rsidRDefault="0009518C">
            <w:pPr>
              <w:spacing w:line="360" w:lineRule="auto"/>
            </w:pPr>
            <w:r>
              <w:t xml:space="preserve">  sentasikan </w:t>
            </w:r>
          </w:p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lastRenderedPageBreak/>
              <w:t xml:space="preserve">  di kelas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lastRenderedPageBreak/>
              <w:t>Kelengkapan dan kebenaran penjelasan, tingkat komunikatif presentasi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t xml:space="preserve">10% </w:t>
            </w:r>
          </w:p>
        </w:tc>
      </w:tr>
      <w:tr w:rsidR="0009518C" w:rsidTr="0009518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lastRenderedPageBreak/>
              <w:t>4-6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Mampu: me-ngumpulkan, mengolah, menghitung dan menyajikan data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Data kasar, variabel dan nilai variabel, macam-macam distribusi frekuensi (DF tunggal, DF bergolong, DF kumulatif, DF relatif)</w:t>
            </w:r>
          </w:p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Tabel silang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Discovery Learning</w:t>
            </w:r>
          </w:p>
          <w:p w:rsidR="0009518C" w:rsidRDefault="0009518C">
            <w:pPr>
              <w:spacing w:line="360" w:lineRule="auto"/>
            </w:pPr>
            <w:r>
              <w:t>kuliah, tugas parktek/latihan</w:t>
            </w:r>
          </w:p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presentasi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rPr>
                <w:sz w:val="24"/>
                <w:szCs w:val="24"/>
                <w:lang w:val="en-US" w:eastAsia="en-US"/>
              </w:rPr>
            </w:pPr>
            <w:r>
              <w:t>- Mejawab pertanyaan yang ada pada LK2</w:t>
            </w:r>
          </w:p>
          <w:p w:rsidR="0009518C" w:rsidRDefault="0009518C">
            <w:pPr>
              <w:spacing w:line="360" w:lineRule="auto"/>
            </w:pPr>
            <w:r>
              <w:t>-dibuat dalam bentuk paper</w:t>
            </w:r>
          </w:p>
          <w:p w:rsidR="0009518C" w:rsidRDefault="0009518C">
            <w:pPr>
              <w:spacing w:line="360" w:lineRule="auto"/>
            </w:pPr>
            <w:r>
              <w:t xml:space="preserve">- mempre- </w:t>
            </w:r>
          </w:p>
          <w:p w:rsidR="0009518C" w:rsidRDefault="0009518C">
            <w:pPr>
              <w:spacing w:line="360" w:lineRule="auto"/>
            </w:pPr>
            <w:r>
              <w:t xml:space="preserve">   sentasikan </w:t>
            </w:r>
          </w:p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 xml:space="preserve">   di kelas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fi-FI" w:eastAsia="en-US"/>
              </w:rPr>
            </w:pPr>
            <w:r>
              <w:rPr>
                <w:lang w:val="fi-FI"/>
              </w:rPr>
              <w:t>Kelengkapan &amp; kebenaran pengolahan &amp; penyajian data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15%</w:t>
            </w:r>
          </w:p>
        </w:tc>
      </w:tr>
      <w:tr w:rsidR="0009518C" w:rsidTr="0009518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7-8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t>Mampu menyajikan grafik &amp; peta statistik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Penyajian grafik: histogram, polygon, ogive, peta garis, peta balok, diagram lingkar, peta statistik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i/>
                <w:sz w:val="24"/>
                <w:szCs w:val="24"/>
                <w:lang w:val="sv-SE" w:eastAsia="en-US"/>
              </w:rPr>
            </w:pPr>
            <w:r>
              <w:rPr>
                <w:i/>
                <w:lang w:val="sv-SE"/>
              </w:rPr>
              <w:t>Cooperative Learning</w:t>
            </w:r>
          </w:p>
          <w:p w:rsidR="0009518C" w:rsidRDefault="0009518C">
            <w:pPr>
              <w:spacing w:line="360" w:lineRule="auto"/>
              <w:rPr>
                <w:sz w:val="24"/>
                <w:szCs w:val="24"/>
                <w:lang w:val="sv-SE" w:eastAsia="en-US"/>
              </w:rPr>
            </w:pPr>
            <w:r>
              <w:rPr>
                <w:lang w:val="sv-SE"/>
              </w:rPr>
              <w:t>Ceramah,  tugas, praktik langsung, presentasi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sv-SE" w:eastAsia="en-US"/>
              </w:rPr>
            </w:pPr>
            <w:r>
              <w:rPr>
                <w:lang w:val="sv-SE"/>
              </w:rPr>
              <w:t xml:space="preserve">- Menjawab </w:t>
            </w:r>
          </w:p>
          <w:p w:rsidR="0009518C" w:rsidRDefault="0009518C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 xml:space="preserve">  pertanyaan  </w:t>
            </w:r>
          </w:p>
          <w:p w:rsidR="0009518C" w:rsidRDefault="0009518C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 xml:space="preserve">  yang ada  </w:t>
            </w:r>
          </w:p>
          <w:p w:rsidR="0009518C" w:rsidRDefault="0009518C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 xml:space="preserve">  pada LK 3</w:t>
            </w:r>
          </w:p>
          <w:p w:rsidR="0009518C" w:rsidRDefault="0009518C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 xml:space="preserve">- dibuat </w:t>
            </w:r>
          </w:p>
          <w:p w:rsidR="0009518C" w:rsidRDefault="0009518C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 xml:space="preserve">   dalam    </w:t>
            </w:r>
          </w:p>
          <w:p w:rsidR="0009518C" w:rsidRDefault="0009518C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lastRenderedPageBreak/>
              <w:t xml:space="preserve">   bentuk </w:t>
            </w:r>
          </w:p>
          <w:p w:rsidR="0009518C" w:rsidRDefault="0009518C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 xml:space="preserve">   paper</w:t>
            </w:r>
          </w:p>
          <w:p w:rsidR="0009518C" w:rsidRDefault="0009518C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 xml:space="preserve"> - mempre-</w:t>
            </w:r>
          </w:p>
          <w:p w:rsidR="0009518C" w:rsidRDefault="0009518C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 xml:space="preserve">   sentasikan  </w:t>
            </w:r>
          </w:p>
          <w:p w:rsidR="0009518C" w:rsidRDefault="0009518C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 xml:space="preserve">   di kelas</w:t>
            </w:r>
          </w:p>
          <w:p w:rsidR="0009518C" w:rsidRDefault="0009518C">
            <w:pPr>
              <w:spacing w:line="360" w:lineRule="auto"/>
              <w:rPr>
                <w:sz w:val="24"/>
                <w:szCs w:val="24"/>
                <w:lang w:val="it-IT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lastRenderedPageBreak/>
              <w:t>Kelengkapan &amp; kebenaran pengolahan &amp; penyajian grafik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10%</w:t>
            </w:r>
          </w:p>
        </w:tc>
      </w:tr>
      <w:tr w:rsidR="0009518C" w:rsidTr="0009518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lastRenderedPageBreak/>
              <w:t>9-11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Mampu menggunakan rumus dan menghitung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Pengukuran tendensi sentral (mean, median, modus) untuk DF tunggal dan DF bergolong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>Discovery Learning</w:t>
            </w:r>
          </w:p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Kuliah, praktik langsung, (latihan) presentasi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s-MX" w:eastAsia="en-US"/>
              </w:rPr>
            </w:pPr>
            <w:r>
              <w:rPr>
                <w:lang w:val="es-MX"/>
              </w:rPr>
              <w:t>-</w:t>
            </w:r>
            <w:proofErr w:type="spellStart"/>
            <w:r>
              <w:rPr>
                <w:lang w:val="es-MX"/>
              </w:rPr>
              <w:t>Menjawab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pertanyaan</w:t>
            </w:r>
            <w:proofErr w:type="spellEnd"/>
            <w:r>
              <w:rPr>
                <w:lang w:val="es-MX"/>
              </w:rPr>
              <w:t xml:space="preserve"> pada LK4</w:t>
            </w:r>
          </w:p>
          <w:p w:rsidR="0009518C" w:rsidRDefault="0009518C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 xml:space="preserve">- </w:t>
            </w:r>
            <w:proofErr w:type="spellStart"/>
            <w:r>
              <w:rPr>
                <w:lang w:val="es-MX"/>
              </w:rPr>
              <w:t>dibuat</w:t>
            </w:r>
            <w:proofErr w:type="spellEnd"/>
            <w:r>
              <w:rPr>
                <w:lang w:val="es-MX"/>
              </w:rPr>
              <w:t xml:space="preserve"> </w:t>
            </w:r>
          </w:p>
          <w:p w:rsidR="0009518C" w:rsidRDefault="0009518C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 xml:space="preserve">  </w:t>
            </w:r>
            <w:proofErr w:type="spellStart"/>
            <w:r>
              <w:rPr>
                <w:lang w:val="es-MX"/>
              </w:rPr>
              <w:t>dalam</w:t>
            </w:r>
            <w:proofErr w:type="spellEnd"/>
            <w:r>
              <w:rPr>
                <w:lang w:val="es-MX"/>
              </w:rPr>
              <w:t xml:space="preserve"> </w:t>
            </w:r>
          </w:p>
          <w:p w:rsidR="0009518C" w:rsidRDefault="0009518C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 xml:space="preserve">  </w:t>
            </w:r>
            <w:proofErr w:type="spellStart"/>
            <w:r>
              <w:rPr>
                <w:lang w:val="es-MX"/>
              </w:rPr>
              <w:t>bentuk</w:t>
            </w:r>
            <w:proofErr w:type="spellEnd"/>
          </w:p>
          <w:p w:rsidR="0009518C" w:rsidRDefault="0009518C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 xml:space="preserve">  </w:t>
            </w:r>
            <w:proofErr w:type="spellStart"/>
            <w:r>
              <w:rPr>
                <w:lang w:val="es-MX"/>
              </w:rPr>
              <w:t>paper</w:t>
            </w:r>
            <w:proofErr w:type="spellEnd"/>
          </w:p>
          <w:p w:rsidR="0009518C" w:rsidRDefault="0009518C">
            <w:pPr>
              <w:spacing w:line="360" w:lineRule="auto"/>
              <w:rPr>
                <w:lang w:val="es-MX"/>
              </w:rPr>
            </w:pPr>
            <w:r>
              <w:rPr>
                <w:lang w:val="es-MX"/>
              </w:rPr>
              <w:t>-</w:t>
            </w:r>
            <w:proofErr w:type="spellStart"/>
            <w:r>
              <w:rPr>
                <w:lang w:val="es-MX"/>
              </w:rPr>
              <w:t>Mempre</w:t>
            </w:r>
            <w:proofErr w:type="spellEnd"/>
            <w:r>
              <w:rPr>
                <w:lang w:val="es-MX"/>
              </w:rPr>
              <w:t>-</w:t>
            </w:r>
          </w:p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rPr>
                <w:lang w:val="es-MX"/>
              </w:rPr>
              <w:t xml:space="preserve"> </w:t>
            </w:r>
            <w:r>
              <w:t xml:space="preserve">sentasikan di </w:t>
            </w:r>
            <w:r>
              <w:lastRenderedPageBreak/>
              <w:t>kelas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fi-FI" w:eastAsia="en-US"/>
              </w:rPr>
            </w:pPr>
            <w:r>
              <w:rPr>
                <w:lang w:val="fi-FI"/>
              </w:rPr>
              <w:lastRenderedPageBreak/>
              <w:t>Ketepatan menggunakan rumus dan menghitung</w:t>
            </w:r>
          </w:p>
          <w:p w:rsidR="0009518C" w:rsidRDefault="0009518C">
            <w:pPr>
              <w:spacing w:line="360" w:lineRule="auto"/>
              <w:rPr>
                <w:sz w:val="24"/>
                <w:szCs w:val="24"/>
                <w:lang w:val="fi-FI" w:eastAsia="en-US"/>
              </w:rPr>
            </w:pPr>
            <w:r>
              <w:rPr>
                <w:lang w:val="fi-FI"/>
              </w:rPr>
              <w:t>Ketepatan satuan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15%</w:t>
            </w:r>
          </w:p>
        </w:tc>
      </w:tr>
      <w:tr w:rsidR="0009518C" w:rsidTr="0009518C">
        <w:trPr>
          <w:trHeight w:val="30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lastRenderedPageBreak/>
              <w:t>12-14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Mampu menggunakan rumus, menghitung, dan menginterprestasikan data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Pengukuran variabilitas: range, deviasi rata-rata, deviasi standar, koefisien variasi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</w:rPr>
              <w:t xml:space="preserve">Discovery </w:t>
            </w:r>
          </w:p>
          <w:p w:rsidR="0009518C" w:rsidRDefault="0009518C">
            <w:pPr>
              <w:spacing w:line="360" w:lineRule="auto"/>
            </w:pPr>
            <w:r>
              <w:rPr>
                <w:i/>
              </w:rPr>
              <w:t>Learning</w:t>
            </w:r>
          </w:p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Ceramah, praktik langsung, presentasi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 xml:space="preserve">-Menjawab </w:t>
            </w:r>
          </w:p>
          <w:p w:rsidR="0009518C" w:rsidRDefault="0009518C">
            <w:pPr>
              <w:spacing w:line="360" w:lineRule="auto"/>
            </w:pPr>
            <w:r>
              <w:t xml:space="preserve"> pertanyaan </w:t>
            </w:r>
          </w:p>
          <w:p w:rsidR="0009518C" w:rsidRDefault="0009518C">
            <w:pPr>
              <w:spacing w:line="360" w:lineRule="auto"/>
            </w:pPr>
            <w:r>
              <w:t xml:space="preserve"> pada  LK 5</w:t>
            </w:r>
          </w:p>
          <w:p w:rsidR="0009518C" w:rsidRDefault="0009518C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 xml:space="preserve">-dibuat </w:t>
            </w:r>
          </w:p>
          <w:p w:rsidR="0009518C" w:rsidRDefault="0009518C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 xml:space="preserve">  dalam</w:t>
            </w:r>
          </w:p>
          <w:p w:rsidR="0009518C" w:rsidRDefault="0009518C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 xml:space="preserve">  bentuk</w:t>
            </w:r>
          </w:p>
          <w:p w:rsidR="0009518C" w:rsidRDefault="0009518C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 xml:space="preserve">  paper </w:t>
            </w:r>
          </w:p>
          <w:p w:rsidR="0009518C" w:rsidRDefault="0009518C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 xml:space="preserve">- Mempre- </w:t>
            </w:r>
          </w:p>
          <w:p w:rsidR="0009518C" w:rsidRDefault="0009518C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 xml:space="preserve">  sentasikan </w:t>
            </w:r>
          </w:p>
          <w:p w:rsidR="0009518C" w:rsidRDefault="0009518C">
            <w:pPr>
              <w:spacing w:line="360" w:lineRule="auto"/>
              <w:rPr>
                <w:sz w:val="24"/>
                <w:szCs w:val="24"/>
                <w:lang w:val="it-IT" w:eastAsia="en-US"/>
              </w:rPr>
            </w:pPr>
            <w:r>
              <w:rPr>
                <w:lang w:val="it-IT"/>
              </w:rPr>
              <w:t xml:space="preserve">  di kelas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Ketepatan menggunakan rumus, menghitung &amp; menginterpretasi data.</w:t>
            </w:r>
          </w:p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Ketepatan satuan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15%</w:t>
            </w:r>
          </w:p>
        </w:tc>
      </w:tr>
      <w:tr w:rsidR="0009518C" w:rsidTr="0009518C">
        <w:trPr>
          <w:trHeight w:val="30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lastRenderedPageBreak/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Mampu menggunakan rumus, menghitung, dan menginterprestasikan data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 xml:space="preserve">Pengukuran  </w:t>
            </w:r>
          </w:p>
          <w:p w:rsidR="0009518C" w:rsidRDefault="0009518C">
            <w:pPr>
              <w:spacing w:line="360" w:lineRule="auto"/>
            </w:pPr>
            <w:r>
              <w:t xml:space="preserve"> - angka indeks</w:t>
            </w:r>
          </w:p>
          <w:p w:rsidR="0009518C" w:rsidRDefault="0009518C">
            <w:pPr>
              <w:spacing w:line="360" w:lineRule="auto"/>
            </w:pPr>
          </w:p>
          <w:p w:rsidR="0009518C" w:rsidRDefault="0009518C">
            <w:pPr>
              <w:spacing w:line="360" w:lineRule="auto"/>
            </w:pPr>
            <w:r>
              <w:t xml:space="preserve">  - Korelasi</w:t>
            </w:r>
          </w:p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Ceramah</w:t>
            </w:r>
          </w:p>
          <w:p w:rsidR="0009518C" w:rsidRDefault="0009518C">
            <w:pPr>
              <w:spacing w:line="360" w:lineRule="auto"/>
            </w:pPr>
          </w:p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Praktek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Praktek menggunakan rumus, menghitung dan menginter-prestasi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10%</w:t>
            </w:r>
          </w:p>
        </w:tc>
      </w:tr>
      <w:tr w:rsidR="0009518C" w:rsidTr="0009518C">
        <w:trPr>
          <w:trHeight w:val="26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Mampu menggunakan statistik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Seluruh materi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 xml:space="preserve">Menjawab  soal Ujian Akhir Semester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Ketepatan menggunakan rumus, menghitung &amp; menginter-prestasi data</w:t>
            </w:r>
          </w:p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Ketepatan satuan dan waktu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8C" w:rsidRDefault="0009518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>25%</w:t>
            </w:r>
          </w:p>
        </w:tc>
      </w:tr>
    </w:tbl>
    <w:p w:rsidR="0009518C" w:rsidRDefault="0009518C" w:rsidP="0009518C">
      <w:pPr>
        <w:spacing w:line="360" w:lineRule="auto"/>
        <w:rPr>
          <w:lang w:val="en-US" w:eastAsia="en-US"/>
        </w:rPr>
      </w:pPr>
    </w:p>
    <w:p w:rsidR="0009518C" w:rsidRDefault="0009518C" w:rsidP="0009518C">
      <w:pPr>
        <w:spacing w:line="360" w:lineRule="auto"/>
      </w:pPr>
    </w:p>
    <w:p w:rsidR="0009518C" w:rsidRDefault="0009518C" w:rsidP="0009518C">
      <w:pPr>
        <w:spacing w:line="360" w:lineRule="auto"/>
      </w:pPr>
    </w:p>
    <w:p w:rsidR="0009518C" w:rsidRDefault="0009518C" w:rsidP="0009518C">
      <w:pPr>
        <w:spacing w:line="360" w:lineRule="auto"/>
        <w:jc w:val="center"/>
        <w:rPr>
          <w:b/>
          <w:sz w:val="32"/>
          <w:szCs w:val="32"/>
        </w:rPr>
      </w:pPr>
    </w:p>
    <w:p w:rsidR="0009518C" w:rsidRDefault="0009518C" w:rsidP="0009518C">
      <w:pPr>
        <w:spacing w:line="360" w:lineRule="auto"/>
        <w:jc w:val="center"/>
        <w:rPr>
          <w:b/>
          <w:sz w:val="32"/>
          <w:szCs w:val="32"/>
        </w:rPr>
      </w:pPr>
    </w:p>
    <w:p w:rsidR="0009518C" w:rsidRDefault="0009518C" w:rsidP="0009518C">
      <w:pPr>
        <w:spacing w:line="360" w:lineRule="auto"/>
        <w:jc w:val="center"/>
        <w:rPr>
          <w:b/>
          <w:sz w:val="32"/>
          <w:szCs w:val="32"/>
        </w:rPr>
      </w:pPr>
    </w:p>
    <w:p w:rsidR="0009518C" w:rsidRDefault="0009518C" w:rsidP="0009518C">
      <w:pPr>
        <w:spacing w:line="360" w:lineRule="auto"/>
        <w:jc w:val="center"/>
        <w:rPr>
          <w:b/>
          <w:sz w:val="32"/>
          <w:szCs w:val="32"/>
        </w:rPr>
      </w:pPr>
    </w:p>
    <w:p w:rsidR="0009518C" w:rsidRDefault="0009518C" w:rsidP="0009518C">
      <w:pPr>
        <w:spacing w:line="360" w:lineRule="auto"/>
        <w:jc w:val="center"/>
        <w:rPr>
          <w:b/>
          <w:sz w:val="32"/>
          <w:szCs w:val="32"/>
        </w:rPr>
      </w:pPr>
    </w:p>
    <w:p w:rsidR="0009518C" w:rsidRDefault="0009518C"/>
    <w:sectPr w:rsidR="0009518C" w:rsidSect="000951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B43DB"/>
    <w:rsid w:val="00013F9B"/>
    <w:rsid w:val="0009518C"/>
    <w:rsid w:val="000B43DB"/>
    <w:rsid w:val="000F6DE8"/>
    <w:rsid w:val="00140748"/>
    <w:rsid w:val="00172C2E"/>
    <w:rsid w:val="002D60BF"/>
    <w:rsid w:val="0036170F"/>
    <w:rsid w:val="003839E0"/>
    <w:rsid w:val="00411E12"/>
    <w:rsid w:val="004C5E84"/>
    <w:rsid w:val="004F34E2"/>
    <w:rsid w:val="006561EA"/>
    <w:rsid w:val="0066407B"/>
    <w:rsid w:val="00676911"/>
    <w:rsid w:val="008C43A3"/>
    <w:rsid w:val="00A60C23"/>
    <w:rsid w:val="00AA5204"/>
    <w:rsid w:val="00B7501A"/>
    <w:rsid w:val="00CA5232"/>
    <w:rsid w:val="00CD6AD7"/>
    <w:rsid w:val="00CE5531"/>
    <w:rsid w:val="00CF113E"/>
    <w:rsid w:val="00D05737"/>
    <w:rsid w:val="00D650BD"/>
    <w:rsid w:val="00D947B7"/>
    <w:rsid w:val="00DF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50434-1EEB-4A06-8CBC-DEE4FCC3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10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11</cp:revision>
  <dcterms:created xsi:type="dcterms:W3CDTF">2017-02-19T16:24:00Z</dcterms:created>
  <dcterms:modified xsi:type="dcterms:W3CDTF">2017-02-24T04:43:00Z</dcterms:modified>
</cp:coreProperties>
</file>