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30A5C" w14:textId="77777777" w:rsidR="00C351DA" w:rsidRDefault="00C351DA">
      <w:r>
        <w:t>CONTOH-1</w:t>
      </w:r>
    </w:p>
    <w:tbl>
      <w:tblPr>
        <w:tblW w:w="115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7"/>
        <w:gridCol w:w="624"/>
        <w:gridCol w:w="478"/>
        <w:gridCol w:w="3008"/>
        <w:gridCol w:w="851"/>
        <w:gridCol w:w="142"/>
        <w:gridCol w:w="567"/>
        <w:gridCol w:w="1701"/>
        <w:gridCol w:w="992"/>
        <w:gridCol w:w="709"/>
        <w:gridCol w:w="173"/>
        <w:gridCol w:w="142"/>
        <w:gridCol w:w="621"/>
        <w:gridCol w:w="56"/>
        <w:gridCol w:w="437"/>
      </w:tblGrid>
      <w:tr w:rsidR="00DD0F3E" w:rsidRPr="00DD0F3E" w14:paraId="3E4B4408" w14:textId="77777777" w:rsidTr="00C351DA">
        <w:trPr>
          <w:gridAfter w:val="1"/>
          <w:wAfter w:w="437" w:type="dxa"/>
          <w:trHeight w:val="300"/>
        </w:trPr>
        <w:tc>
          <w:tcPr>
            <w:tcW w:w="110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37EC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DAFTAR SUMBER DAYA ALAM</w:t>
            </w:r>
          </w:p>
        </w:tc>
      </w:tr>
      <w:tr w:rsidR="00C82A15" w:rsidRPr="00DD0F3E" w14:paraId="4A844C97" w14:textId="77777777" w:rsidTr="004937A9">
        <w:trPr>
          <w:gridAfter w:val="1"/>
          <w:wAfter w:w="437" w:type="dxa"/>
          <w:trHeight w:val="195"/>
        </w:trPr>
        <w:tc>
          <w:tcPr>
            <w:tcW w:w="11071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1AA04B" w14:textId="77777777" w:rsidR="00C82A15" w:rsidRPr="00DD0F3E" w:rsidRDefault="00C82A15" w:rsidP="00DD0F3E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eastAsia="en-US"/>
              </w:rPr>
            </w:pPr>
          </w:p>
        </w:tc>
      </w:tr>
      <w:tr w:rsidR="00C82A15" w:rsidRPr="00DD0F3E" w14:paraId="14809490" w14:textId="77777777" w:rsidTr="004937A9">
        <w:trPr>
          <w:trHeight w:val="300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C1C5" w14:textId="2ED51DDF" w:rsidR="00C82A15" w:rsidRPr="00DD0F3E" w:rsidRDefault="00C82A15" w:rsidP="00DD0F3E">
            <w:pPr>
              <w:rPr>
                <w:rFonts w:ascii="Bookman Old Style" w:eastAsia="Times New Roman" w:hAnsi="Bookman Old Style" w:cs="Times New Roman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DESA</w:t>
            </w:r>
          </w:p>
        </w:tc>
        <w:tc>
          <w:tcPr>
            <w:tcW w:w="93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693A" w14:textId="77777777" w:rsidR="00C82A15" w:rsidRPr="00DD0F3E" w:rsidRDefault="00C82A15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………………………………………………………….……</w:t>
            </w:r>
          </w:p>
        </w:tc>
      </w:tr>
      <w:tr w:rsidR="00C351DA" w:rsidRPr="00DD0F3E" w14:paraId="7B5B5923" w14:textId="77777777" w:rsidTr="00C351DA">
        <w:trPr>
          <w:trHeight w:val="300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1E86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KECAMATAN</w:t>
            </w:r>
          </w:p>
        </w:tc>
        <w:tc>
          <w:tcPr>
            <w:tcW w:w="93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B5BA" w14:textId="77777777" w:rsidR="00DD0F3E" w:rsidRPr="00DD0F3E" w:rsidRDefault="00DD0F3E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……………………………………………………………….</w:t>
            </w:r>
          </w:p>
        </w:tc>
      </w:tr>
      <w:tr w:rsidR="00C351DA" w:rsidRPr="00DD0F3E" w14:paraId="523DE5DD" w14:textId="77777777" w:rsidTr="00C351DA">
        <w:trPr>
          <w:trHeight w:val="300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993C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KABUPATEN</w:t>
            </w:r>
          </w:p>
        </w:tc>
        <w:tc>
          <w:tcPr>
            <w:tcW w:w="93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DF0" w14:textId="77777777" w:rsidR="00DD0F3E" w:rsidRPr="00DD0F3E" w:rsidRDefault="00DD0F3E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……………………………………………………….………</w:t>
            </w:r>
          </w:p>
        </w:tc>
      </w:tr>
      <w:tr w:rsidR="00C351DA" w:rsidRPr="00DD0F3E" w14:paraId="549675C6" w14:textId="77777777" w:rsidTr="00C351DA">
        <w:trPr>
          <w:trHeight w:val="300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3BC8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PROVINSI</w:t>
            </w:r>
          </w:p>
        </w:tc>
        <w:tc>
          <w:tcPr>
            <w:tcW w:w="93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4218" w14:textId="77777777" w:rsidR="00DD0F3E" w:rsidRPr="00DD0F3E" w:rsidRDefault="00DD0F3E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</w:t>
            </w:r>
            <w:r w:rsid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</w:t>
            </w:r>
          </w:p>
        </w:tc>
      </w:tr>
      <w:tr w:rsidR="00C82A15" w:rsidRPr="00DD0F3E" w14:paraId="34C7AB06" w14:textId="77777777" w:rsidTr="004937A9">
        <w:trPr>
          <w:gridAfter w:val="1"/>
          <w:wAfter w:w="437" w:type="dxa"/>
          <w:trHeight w:val="320"/>
        </w:trPr>
        <w:tc>
          <w:tcPr>
            <w:tcW w:w="110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4DA0" w14:textId="77777777" w:rsidR="00C82A15" w:rsidRPr="00DD0F3E" w:rsidRDefault="00C82A15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5EC7B50E" w14:textId="77777777" w:rsidTr="00C351DA">
        <w:trPr>
          <w:gridAfter w:val="5"/>
          <w:wAfter w:w="1429" w:type="dxa"/>
          <w:trHeight w:val="450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CBFC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No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67556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Uraian Sumber Daya Alam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4893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Volume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EB32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Satuan</w:t>
            </w:r>
          </w:p>
        </w:tc>
      </w:tr>
      <w:tr w:rsidR="00C351DA" w:rsidRPr="00DD0F3E" w14:paraId="0FF0515E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B666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573881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FF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FF0000"/>
                <w:lang w:eastAsia="en-US"/>
              </w:rPr>
              <w:t>CONTOH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7159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C3DEC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C351DA" w:rsidRPr="00DD0F3E" w14:paraId="33A44317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3355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1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3EF7D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Material batu kali dan Kerikil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5D4F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400,000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383CE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m3</w:t>
            </w:r>
          </w:p>
        </w:tc>
      </w:tr>
      <w:tr w:rsidR="00C351DA" w:rsidRPr="00DD0F3E" w14:paraId="6876DBE1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873F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2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75714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Pasir urug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FEA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700,000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A9FF3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m3</w:t>
            </w:r>
          </w:p>
        </w:tc>
      </w:tr>
      <w:tr w:rsidR="00C351DA" w:rsidRPr="00DD0F3E" w14:paraId="42AEC6C3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4631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3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79E85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Lahan Tegalan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0A31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11,128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8C448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Ha</w:t>
            </w:r>
          </w:p>
        </w:tc>
      </w:tr>
      <w:tr w:rsidR="00C351DA" w:rsidRPr="00DD0F3E" w14:paraId="024B139A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10E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4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1443C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Lahan Persawahan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CF2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1,104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8C003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Ha</w:t>
            </w:r>
          </w:p>
        </w:tc>
      </w:tr>
      <w:tr w:rsidR="00C351DA" w:rsidRPr="00DD0F3E" w14:paraId="3C17F486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ACA0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5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A3A04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Lahan Hutan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654B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35,000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AF723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Ha</w:t>
            </w:r>
          </w:p>
        </w:tc>
      </w:tr>
      <w:tr w:rsidR="00C351DA" w:rsidRPr="00DD0F3E" w14:paraId="35548031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875A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6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17D42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Sungai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6AA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8,124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B31DB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Ha</w:t>
            </w:r>
          </w:p>
        </w:tc>
      </w:tr>
      <w:tr w:rsidR="00C351DA" w:rsidRPr="00DD0F3E" w14:paraId="69D981B4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548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7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F6797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Tanaman Perkebunan : Cengkeh, Lada, Kopi, Panili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DAAE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6,500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32259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Ha</w:t>
            </w:r>
          </w:p>
        </w:tc>
      </w:tr>
      <w:tr w:rsidR="00C351DA" w:rsidRPr="00DD0F3E" w14:paraId="3DFDA750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BA45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8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3C7C6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Air terjun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E78C" w14:textId="77777777" w:rsidR="00DD0F3E" w:rsidRPr="00DD0F3E" w:rsidRDefault="00DD0F3E" w:rsidP="00DD0F3E">
            <w:pPr>
              <w:jc w:val="right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6BFED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bh</w:t>
            </w:r>
          </w:p>
        </w:tc>
      </w:tr>
      <w:tr w:rsidR="00C351DA" w:rsidRPr="00DD0F3E" w14:paraId="757A7130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7517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9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0C2B5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.......... dan seterusnya...........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AF1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AA71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C351DA" w:rsidRPr="00DD0F3E" w14:paraId="59550F44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2ADB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A0D77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37C74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A290A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2EBD0B6F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8B1B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057C4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39C39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DCFC04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55208FA6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5D0B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3FEB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FACD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C81E9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125E5112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C27F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97142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B2C3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E8CF1D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54317B3C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E898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FECE1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4F88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AB513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549C2CE4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9061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C9C14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5FA3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DEF24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7E2A0D3F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0790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5E5E6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6014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FA999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20DA4C51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32B5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5174F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E51A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0E127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121003F5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8D46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EAC11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E8E9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2F93A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350B18A9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9856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4D5EA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2E1A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868D8" w14:textId="77777777" w:rsidR="00C351DA" w:rsidRPr="00DD0F3E" w:rsidRDefault="00C351DA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3B4A32BC" w14:textId="77777777" w:rsidTr="00C351DA">
        <w:trPr>
          <w:gridAfter w:val="5"/>
          <w:wAfter w:w="1429" w:type="dxa"/>
          <w:trHeight w:val="300"/>
        </w:trPr>
        <w:tc>
          <w:tcPr>
            <w:tcW w:w="100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DE58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78C5D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C70B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0C31E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C351DA" w:rsidRPr="00DD0F3E" w14:paraId="7B89673B" w14:textId="77777777" w:rsidTr="00C351DA">
        <w:trPr>
          <w:gridAfter w:val="5"/>
          <w:wAfter w:w="1429" w:type="dxa"/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3229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61CE5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A67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BF9C1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C351DA" w:rsidRPr="00DD0F3E" w14:paraId="65C8B631" w14:textId="77777777" w:rsidTr="00C351DA">
        <w:trPr>
          <w:gridAfter w:val="1"/>
          <w:wAfter w:w="437" w:type="dxa"/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4807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2FA6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DDDA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D96D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ED5C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12A2479D" w14:textId="77777777" w:rsidTr="00C351DA">
        <w:trPr>
          <w:gridAfter w:val="2"/>
          <w:wAfter w:w="493" w:type="dxa"/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527C" w14:textId="77777777" w:rsidR="00DD0F3E" w:rsidRPr="00DD0F3E" w:rsidRDefault="00DD0F3E" w:rsidP="00DD0F3E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5356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E07B" w14:textId="77777777" w:rsidR="00DD0F3E" w:rsidRPr="00DD0F3E" w:rsidRDefault="00DD0F3E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D182" w14:textId="77777777" w:rsidR="00DD0F3E" w:rsidRPr="00DD0F3E" w:rsidRDefault="00DD0F3E" w:rsidP="00C351DA">
            <w:pPr>
              <w:ind w:left="601" w:hanging="709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Desa ………….…, tanggal …., …., ….</w:t>
            </w:r>
          </w:p>
        </w:tc>
      </w:tr>
      <w:tr w:rsidR="00C351DA" w:rsidRPr="00DD0F3E" w14:paraId="6C8236C0" w14:textId="77777777" w:rsidTr="00C351DA">
        <w:trPr>
          <w:gridAfter w:val="3"/>
          <w:wAfter w:w="1114" w:type="dxa"/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0E46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9521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Mengetahui</w:t>
            </w:r>
          </w:p>
        </w:tc>
        <w:tc>
          <w:tcPr>
            <w:tcW w:w="4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FD03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Ketua Tim Penyusun RPJM Desa</w:t>
            </w:r>
          </w:p>
        </w:tc>
      </w:tr>
      <w:tr w:rsidR="00C351DA" w:rsidRPr="00DD0F3E" w14:paraId="26F7DA97" w14:textId="77777777" w:rsidTr="00C351DA">
        <w:trPr>
          <w:gridAfter w:val="1"/>
          <w:wAfter w:w="437" w:type="dxa"/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5BB5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279D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Kepala Desa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8B59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C2F3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4832B6A5" w14:textId="77777777" w:rsidTr="00C351DA">
        <w:trPr>
          <w:gridAfter w:val="1"/>
          <w:wAfter w:w="437" w:type="dxa"/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A56E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26E1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6F3D" w14:textId="77777777" w:rsid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  <w:p w14:paraId="17944769" w14:textId="77777777" w:rsidR="00C351DA" w:rsidRPr="00DD0F3E" w:rsidRDefault="00C351DA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F3A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33DF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05BEDD7B" w14:textId="77777777" w:rsidTr="00C351DA">
        <w:trPr>
          <w:gridAfter w:val="4"/>
          <w:wAfter w:w="1256" w:type="dxa"/>
          <w:trHeight w:val="300"/>
        </w:trPr>
        <w:tc>
          <w:tcPr>
            <w:tcW w:w="5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077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…………………………………………………… )</w:t>
            </w:r>
          </w:p>
        </w:tc>
        <w:tc>
          <w:tcPr>
            <w:tcW w:w="4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7DFA" w14:textId="77777777" w:rsidR="00DD0F3E" w:rsidRPr="00DD0F3E" w:rsidRDefault="00C351DA" w:rsidP="00C351DA">
            <w:pPr>
              <w:ind w:left="34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</w:t>
            </w:r>
            <w:r w:rsidR="00DD0F3E"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)</w:t>
            </w:r>
          </w:p>
        </w:tc>
      </w:tr>
      <w:tr w:rsidR="00DD0F3E" w:rsidRPr="00DD0F3E" w14:paraId="2E8793D9" w14:textId="77777777" w:rsidTr="00C351DA">
        <w:trPr>
          <w:gridAfter w:val="1"/>
          <w:wAfter w:w="437" w:type="dxa"/>
          <w:trHeight w:val="585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0474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2807A" w14:textId="115AEBB2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C351DA" w:rsidRPr="00DD0F3E" w14:paraId="01A4D0D4" w14:textId="77777777" w:rsidTr="00C351DA">
        <w:trPr>
          <w:gridAfter w:val="1"/>
          <w:wAfter w:w="437" w:type="dxa"/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C945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22F4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97AC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81B1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5D5" w14:textId="77777777" w:rsidR="00DD0F3E" w:rsidRPr="00DD0F3E" w:rsidRDefault="00DD0F3E" w:rsidP="00DD0F3E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</w:tbl>
    <w:p w14:paraId="2AEBFD54" w14:textId="77777777" w:rsidR="00C351DA" w:rsidRDefault="00C351DA"/>
    <w:p w14:paraId="3A624EB7" w14:textId="77777777" w:rsidR="00C351DA" w:rsidRDefault="00C351DA"/>
    <w:p w14:paraId="6872A798" w14:textId="77777777" w:rsidR="00C351DA" w:rsidRDefault="00C351DA"/>
    <w:p w14:paraId="119463F7" w14:textId="77777777" w:rsidR="00C351DA" w:rsidRDefault="00C351DA"/>
    <w:p w14:paraId="6810D6AA" w14:textId="77777777" w:rsidR="004937A9" w:rsidRDefault="004937A9"/>
    <w:p w14:paraId="04CBA3DF" w14:textId="77777777" w:rsidR="00902636" w:rsidRDefault="00C351DA">
      <w:r>
        <w:lastRenderedPageBreak/>
        <w:t>CONTOH-2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1135"/>
        <w:gridCol w:w="93"/>
        <w:gridCol w:w="4159"/>
        <w:gridCol w:w="141"/>
        <w:gridCol w:w="1132"/>
        <w:gridCol w:w="853"/>
        <w:gridCol w:w="992"/>
        <w:gridCol w:w="341"/>
        <w:gridCol w:w="85"/>
        <w:gridCol w:w="408"/>
        <w:gridCol w:w="12"/>
        <w:gridCol w:w="431"/>
      </w:tblGrid>
      <w:tr w:rsidR="00471324" w:rsidRPr="00C351DA" w14:paraId="09F36094" w14:textId="77777777" w:rsidTr="00107340">
        <w:trPr>
          <w:gridAfter w:val="2"/>
          <w:wAfter w:w="443" w:type="dxa"/>
          <w:trHeight w:val="300"/>
        </w:trPr>
        <w:tc>
          <w:tcPr>
            <w:tcW w:w="100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4AC7" w14:textId="77777777" w:rsidR="00C351DA" w:rsidRPr="00C351DA" w:rsidRDefault="00C351DA" w:rsidP="00C351DA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DAFTAR SUMBER DAYA MANUSIA</w:t>
            </w:r>
          </w:p>
        </w:tc>
      </w:tr>
      <w:tr w:rsidR="00107340" w:rsidRPr="00C351DA" w14:paraId="26792BA8" w14:textId="77777777" w:rsidTr="00107340">
        <w:trPr>
          <w:trHeight w:val="19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CEA7" w14:textId="77777777" w:rsidR="00C351DA" w:rsidRPr="00C351DA" w:rsidRDefault="00C351DA" w:rsidP="00C351DA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C20C" w14:textId="77777777" w:rsidR="00C351DA" w:rsidRPr="00C351DA" w:rsidRDefault="00C351DA" w:rsidP="00C351DA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16FC" w14:textId="77777777" w:rsidR="00C351DA" w:rsidRPr="00C351DA" w:rsidRDefault="00C351DA" w:rsidP="00C351DA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861C" w14:textId="77777777" w:rsidR="00C351DA" w:rsidRPr="00C351DA" w:rsidRDefault="00C351DA" w:rsidP="00C351DA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9B5E" w14:textId="77777777" w:rsidR="00C351DA" w:rsidRPr="00C351DA" w:rsidRDefault="00C351DA" w:rsidP="00C351DA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</w:p>
        </w:tc>
      </w:tr>
      <w:tr w:rsidR="00471324" w:rsidRPr="00C351DA" w14:paraId="435F4A3A" w14:textId="77777777" w:rsidTr="00107340">
        <w:trPr>
          <w:gridAfter w:val="1"/>
          <w:wAfter w:w="431" w:type="dxa"/>
          <w:trHeight w:val="300"/>
        </w:trPr>
        <w:tc>
          <w:tcPr>
            <w:tcW w:w="1858" w:type="dxa"/>
            <w:gridSpan w:val="2"/>
            <w:shd w:val="clear" w:color="auto" w:fill="auto"/>
            <w:vAlign w:val="bottom"/>
            <w:hideMark/>
          </w:tcPr>
          <w:p w14:paraId="118CA2F4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DESA</w:t>
            </w:r>
          </w:p>
        </w:tc>
        <w:tc>
          <w:tcPr>
            <w:tcW w:w="8216" w:type="dxa"/>
            <w:gridSpan w:val="10"/>
            <w:shd w:val="clear" w:color="auto" w:fill="auto"/>
            <w:noWrap/>
            <w:vAlign w:val="bottom"/>
            <w:hideMark/>
          </w:tcPr>
          <w:p w14:paraId="5B5412BA" w14:textId="51328B6B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: </w:t>
            </w:r>
            <w:r w:rsidR="0047132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…………………………………………………</w:t>
            </w:r>
          </w:p>
        </w:tc>
      </w:tr>
      <w:tr w:rsidR="00471324" w:rsidRPr="00C351DA" w14:paraId="3B5F171A" w14:textId="77777777" w:rsidTr="00107340">
        <w:trPr>
          <w:gridAfter w:val="1"/>
          <w:wAfter w:w="431" w:type="dxa"/>
          <w:trHeight w:val="300"/>
        </w:trPr>
        <w:tc>
          <w:tcPr>
            <w:tcW w:w="1858" w:type="dxa"/>
            <w:gridSpan w:val="2"/>
            <w:shd w:val="clear" w:color="auto" w:fill="auto"/>
            <w:noWrap/>
            <w:vAlign w:val="bottom"/>
            <w:hideMark/>
          </w:tcPr>
          <w:p w14:paraId="39AF790C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KECAMATAN</w:t>
            </w:r>
          </w:p>
        </w:tc>
        <w:tc>
          <w:tcPr>
            <w:tcW w:w="8216" w:type="dxa"/>
            <w:gridSpan w:val="10"/>
            <w:shd w:val="clear" w:color="auto" w:fill="auto"/>
            <w:noWrap/>
            <w:vAlign w:val="bottom"/>
            <w:hideMark/>
          </w:tcPr>
          <w:p w14:paraId="1BC3A35E" w14:textId="1B1B7618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</w:t>
            </w:r>
            <w:r w:rsidR="0047132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......</w:t>
            </w:r>
          </w:p>
        </w:tc>
      </w:tr>
      <w:tr w:rsidR="00471324" w:rsidRPr="00C351DA" w14:paraId="18D33B8F" w14:textId="77777777" w:rsidTr="00107340">
        <w:trPr>
          <w:gridAfter w:val="1"/>
          <w:wAfter w:w="431" w:type="dxa"/>
          <w:trHeight w:val="300"/>
        </w:trPr>
        <w:tc>
          <w:tcPr>
            <w:tcW w:w="1858" w:type="dxa"/>
            <w:gridSpan w:val="2"/>
            <w:shd w:val="clear" w:color="auto" w:fill="auto"/>
            <w:noWrap/>
            <w:vAlign w:val="bottom"/>
            <w:hideMark/>
          </w:tcPr>
          <w:p w14:paraId="4A062500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KABUPATEN</w:t>
            </w:r>
          </w:p>
        </w:tc>
        <w:tc>
          <w:tcPr>
            <w:tcW w:w="8216" w:type="dxa"/>
            <w:gridSpan w:val="10"/>
            <w:shd w:val="clear" w:color="auto" w:fill="auto"/>
            <w:noWrap/>
            <w:vAlign w:val="bottom"/>
            <w:hideMark/>
          </w:tcPr>
          <w:p w14:paraId="68C641B2" w14:textId="563BC4AD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</w:t>
            </w:r>
          </w:p>
        </w:tc>
      </w:tr>
      <w:tr w:rsidR="00471324" w:rsidRPr="00C351DA" w14:paraId="380D465C" w14:textId="77777777" w:rsidTr="00107340">
        <w:trPr>
          <w:gridAfter w:val="1"/>
          <w:wAfter w:w="431" w:type="dxa"/>
          <w:trHeight w:val="300"/>
        </w:trPr>
        <w:tc>
          <w:tcPr>
            <w:tcW w:w="1858" w:type="dxa"/>
            <w:gridSpan w:val="2"/>
            <w:shd w:val="clear" w:color="auto" w:fill="auto"/>
            <w:noWrap/>
            <w:vAlign w:val="bottom"/>
            <w:hideMark/>
          </w:tcPr>
          <w:p w14:paraId="7AA09405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PROVINSI</w:t>
            </w:r>
          </w:p>
        </w:tc>
        <w:tc>
          <w:tcPr>
            <w:tcW w:w="8216" w:type="dxa"/>
            <w:gridSpan w:val="10"/>
            <w:shd w:val="clear" w:color="auto" w:fill="auto"/>
            <w:noWrap/>
            <w:vAlign w:val="bottom"/>
            <w:hideMark/>
          </w:tcPr>
          <w:p w14:paraId="7D5B710F" w14:textId="7547A6D8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</w:t>
            </w:r>
          </w:p>
        </w:tc>
      </w:tr>
      <w:tr w:rsidR="00107340" w:rsidRPr="00C351DA" w14:paraId="34A074C9" w14:textId="77777777" w:rsidTr="00107340">
        <w:trPr>
          <w:trHeight w:val="32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FF47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280C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4BDF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910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267E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</w:p>
        </w:tc>
      </w:tr>
      <w:tr w:rsidR="00107340" w:rsidRPr="00C351DA" w14:paraId="41B3FF70" w14:textId="77777777" w:rsidTr="00107340">
        <w:trPr>
          <w:trHeight w:val="45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01AA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No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5848A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Uraian Sumber Daya Manusia (SDM)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7B4B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Jumlah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F24B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Satuan</w:t>
            </w:r>
          </w:p>
        </w:tc>
      </w:tr>
      <w:tr w:rsidR="00107340" w:rsidRPr="00C351DA" w14:paraId="7BF75E6D" w14:textId="77777777" w:rsidTr="00107340">
        <w:trPr>
          <w:trHeight w:val="29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3D83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538B8E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FF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FF0000"/>
                <w:lang w:eastAsia="en-US"/>
              </w:rPr>
              <w:t>CONTOH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8C91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6898A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307248EE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7FFF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1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31FA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Penduduk dan keluarga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395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CC3DA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6C132031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97EC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4FAD2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</w:t>
            </w: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</w:t>
            </w: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Jumlah penduduk laki-laki 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2C13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289F3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orang</w:t>
            </w:r>
          </w:p>
        </w:tc>
      </w:tr>
      <w:tr w:rsidR="00107340" w:rsidRPr="00C351DA" w14:paraId="5B071488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DD0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E21B3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Jumlah penduduk perempuan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167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FA9EE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orang</w:t>
            </w:r>
          </w:p>
        </w:tc>
      </w:tr>
      <w:tr w:rsidR="00107340" w:rsidRPr="00C351DA" w14:paraId="03E94A4F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9606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73E3F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c. Jumlah keluarga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719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C2D79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keluarga</w:t>
            </w:r>
          </w:p>
        </w:tc>
      </w:tr>
      <w:tr w:rsidR="00107340" w:rsidRPr="00C351DA" w14:paraId="2D60AEF7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79E3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2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4D45B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Sumber penghasilan utama penduduk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6732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AD596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2FE009A6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FA8A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C84E8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Pertanian, perikanan, perkebunan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D07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609BB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2ED8CC2E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006B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FDDEA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Pertambangan dan penggalian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3A11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D72C6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336E75D3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7AB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C57C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c. Industri pengolahan (pabrik, kerajinan, dll)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0221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8B542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72E77BCB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F91E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3C917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d. Perdagangan besar/eceran dan rumah makan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559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FA0C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795ADC35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07FE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06ED1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e. Angkutan, pergudangan, komunikasi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611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2AD5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5AB4BF8D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B40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8229B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f. Jasa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4B4F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9D59D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6D128EBC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F85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41F5A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g. Lainnya (air, gas, listrik, konstruksi, perbankan, dll)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97F7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99128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02869782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AF04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3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91BDF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Tenaga kerja berdasarkan latar belakang pendidikan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17BF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EDD25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155CF9BB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F926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8CCA5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Lulusan S-1 keatas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BC5D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8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0E22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orang</w:t>
            </w:r>
          </w:p>
        </w:tc>
      </w:tr>
      <w:tr w:rsidR="00107340" w:rsidRPr="00C351DA" w14:paraId="63B61593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4A6F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55373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Lulusan SLA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356B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252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1577D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orang</w:t>
            </w:r>
          </w:p>
        </w:tc>
      </w:tr>
      <w:tr w:rsidR="00107340" w:rsidRPr="00C351DA" w14:paraId="55C09590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86F6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6E0D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c. Lulusan SMP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A4AA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574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FF396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orang</w:t>
            </w:r>
          </w:p>
        </w:tc>
      </w:tr>
      <w:tr w:rsidR="00107340" w:rsidRPr="00C351DA" w14:paraId="14C20EE7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8782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96A08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d. Lulusan SD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CA7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2294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18AAE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orang</w:t>
            </w:r>
          </w:p>
        </w:tc>
      </w:tr>
      <w:tr w:rsidR="00107340" w:rsidRPr="00C351DA" w14:paraId="2DF5AC35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8327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E5F74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e. Tidak tamat SD/ tidak sekolah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CC6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29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58B80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orang</w:t>
            </w:r>
          </w:p>
        </w:tc>
      </w:tr>
      <w:tr w:rsidR="00107340" w:rsidRPr="00C351DA" w14:paraId="785991E2" w14:textId="77777777" w:rsidTr="00107340">
        <w:trPr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26B9" w14:textId="77777777" w:rsidR="00C351DA" w:rsidRPr="00C351DA" w:rsidRDefault="00C351DA" w:rsidP="0047132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4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66D42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…..</w:t>
            </w: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dan seterusnya ..................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65F3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60779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56EF6597" w14:textId="77777777" w:rsidTr="00107340">
        <w:trPr>
          <w:trHeight w:val="300"/>
        </w:trPr>
        <w:tc>
          <w:tcPr>
            <w:tcW w:w="72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7EB8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66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16CF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E55C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277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6ABF4" w14:textId="77777777" w:rsidR="00C351DA" w:rsidRPr="00C351DA" w:rsidRDefault="00C351DA" w:rsidP="00471324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  <w:t> </w:t>
            </w:r>
          </w:p>
        </w:tc>
      </w:tr>
      <w:tr w:rsidR="00107340" w:rsidRPr="00C351DA" w14:paraId="77575FB0" w14:textId="77777777" w:rsidTr="00107340">
        <w:trPr>
          <w:trHeight w:val="300"/>
        </w:trPr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34E" w14:textId="77777777" w:rsidR="00C351DA" w:rsidRPr="00C351DA" w:rsidRDefault="00C351DA" w:rsidP="00471324">
            <w:pPr>
              <w:ind w:left="-1810" w:right="1361" w:firstLine="170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2BD3" w14:textId="77777777" w:rsidR="00C351DA" w:rsidRPr="00C351DA" w:rsidRDefault="00C351DA" w:rsidP="00471324">
            <w:pPr>
              <w:ind w:left="-1810" w:right="1361" w:firstLine="170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F1E1" w14:textId="77777777" w:rsidR="00C351DA" w:rsidRPr="00C351DA" w:rsidRDefault="00C351DA" w:rsidP="00471324">
            <w:pPr>
              <w:ind w:left="-1810" w:right="1361" w:firstLine="170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254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091" w14:textId="77777777" w:rsidR="00471324" w:rsidRDefault="00471324" w:rsidP="00471324">
            <w:pPr>
              <w:ind w:left="-1810" w:right="1361" w:firstLine="1702"/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</w:pPr>
          </w:p>
          <w:p w14:paraId="08210F5F" w14:textId="26137E1C" w:rsidR="00C351DA" w:rsidRPr="00C351DA" w:rsidRDefault="00471324" w:rsidP="00471324">
            <w:pPr>
              <w:ind w:left="-392" w:right="-108" w:firstLine="284"/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  <w:t>Desa ………..</w:t>
            </w:r>
            <w:r w:rsidR="00C351DA" w:rsidRPr="00C351DA"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  <w:t>…, tanggal. .., …., ….</w:t>
            </w:r>
          </w:p>
        </w:tc>
      </w:tr>
      <w:tr w:rsidR="00107340" w:rsidRPr="00C351DA" w14:paraId="068A99AB" w14:textId="77777777" w:rsidTr="00107340">
        <w:trPr>
          <w:trHeight w:val="30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6DFEDB45" w14:textId="77777777" w:rsidR="00C351DA" w:rsidRPr="00C351DA" w:rsidRDefault="00C351DA" w:rsidP="00471324">
            <w:pPr>
              <w:ind w:hanging="108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auto"/>
            <w:noWrap/>
            <w:vAlign w:val="bottom"/>
            <w:hideMark/>
          </w:tcPr>
          <w:p w14:paraId="652EDB7A" w14:textId="77777777" w:rsidR="00C351DA" w:rsidRPr="00C351DA" w:rsidRDefault="00C351DA" w:rsidP="00471324">
            <w:pPr>
              <w:ind w:hanging="108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Mengetahui</w:t>
            </w:r>
          </w:p>
        </w:tc>
        <w:tc>
          <w:tcPr>
            <w:tcW w:w="4254" w:type="dxa"/>
            <w:gridSpan w:val="8"/>
            <w:shd w:val="clear" w:color="auto" w:fill="auto"/>
            <w:noWrap/>
            <w:vAlign w:val="bottom"/>
            <w:hideMark/>
          </w:tcPr>
          <w:p w14:paraId="51A6C96F" w14:textId="77777777" w:rsidR="00C351DA" w:rsidRPr="00C351DA" w:rsidRDefault="00C351DA" w:rsidP="00107340">
            <w:pPr>
              <w:ind w:left="-1809" w:firstLine="1702"/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  <w:t>Ketua Tim Penyusun RPJM Desa</w:t>
            </w:r>
          </w:p>
        </w:tc>
      </w:tr>
      <w:tr w:rsidR="00107340" w:rsidRPr="00C351DA" w14:paraId="119BD74C" w14:textId="77777777" w:rsidTr="00107340">
        <w:trPr>
          <w:trHeight w:val="30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0E35EFA5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528" w:type="dxa"/>
            <w:gridSpan w:val="4"/>
            <w:shd w:val="clear" w:color="auto" w:fill="auto"/>
            <w:noWrap/>
            <w:vAlign w:val="bottom"/>
            <w:hideMark/>
          </w:tcPr>
          <w:p w14:paraId="46373B19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Kepala Desa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4FE303B9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9" w:type="dxa"/>
            <w:gridSpan w:val="6"/>
            <w:shd w:val="clear" w:color="auto" w:fill="auto"/>
            <w:noWrap/>
            <w:vAlign w:val="bottom"/>
            <w:hideMark/>
          </w:tcPr>
          <w:p w14:paraId="5312C1A6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</w:p>
        </w:tc>
      </w:tr>
      <w:tr w:rsidR="00107340" w:rsidRPr="00C351DA" w14:paraId="3B3B9B2B" w14:textId="77777777" w:rsidTr="00107340">
        <w:trPr>
          <w:trHeight w:val="30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229F37DB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228" w:type="dxa"/>
            <w:gridSpan w:val="2"/>
            <w:shd w:val="clear" w:color="auto" w:fill="auto"/>
            <w:noWrap/>
            <w:vAlign w:val="bottom"/>
            <w:hideMark/>
          </w:tcPr>
          <w:p w14:paraId="512E9DB5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85" w:type="dxa"/>
            <w:gridSpan w:val="4"/>
            <w:shd w:val="clear" w:color="auto" w:fill="auto"/>
            <w:noWrap/>
            <w:vAlign w:val="bottom"/>
            <w:hideMark/>
          </w:tcPr>
          <w:p w14:paraId="0464F7BB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14:paraId="308085A5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vAlign w:val="bottom"/>
            <w:hideMark/>
          </w:tcPr>
          <w:p w14:paraId="4D93D412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</w:p>
        </w:tc>
      </w:tr>
      <w:tr w:rsidR="00107340" w:rsidRPr="00C351DA" w14:paraId="5599A1ED" w14:textId="77777777" w:rsidTr="00107340">
        <w:trPr>
          <w:trHeight w:val="30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78BC9849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228" w:type="dxa"/>
            <w:gridSpan w:val="2"/>
            <w:shd w:val="clear" w:color="auto" w:fill="auto"/>
            <w:noWrap/>
            <w:vAlign w:val="bottom"/>
            <w:hideMark/>
          </w:tcPr>
          <w:p w14:paraId="762B1649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85" w:type="dxa"/>
            <w:gridSpan w:val="4"/>
            <w:shd w:val="clear" w:color="auto" w:fill="auto"/>
            <w:noWrap/>
            <w:vAlign w:val="bottom"/>
            <w:hideMark/>
          </w:tcPr>
          <w:p w14:paraId="6E02F2C4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noWrap/>
            <w:vAlign w:val="bottom"/>
            <w:hideMark/>
          </w:tcPr>
          <w:p w14:paraId="022839F9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vAlign w:val="bottom"/>
            <w:hideMark/>
          </w:tcPr>
          <w:p w14:paraId="5C44C72B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 w:val="0"/>
                <w:bCs w:val="0"/>
                <w:color w:val="000000"/>
                <w:lang w:eastAsia="en-US"/>
              </w:rPr>
            </w:pPr>
          </w:p>
        </w:tc>
      </w:tr>
      <w:tr w:rsidR="00107340" w:rsidRPr="00C351DA" w14:paraId="01D22427" w14:textId="77777777" w:rsidTr="00107340">
        <w:trPr>
          <w:trHeight w:val="300"/>
        </w:trPr>
        <w:tc>
          <w:tcPr>
            <w:tcW w:w="6110" w:type="dxa"/>
            <w:gridSpan w:val="4"/>
            <w:shd w:val="clear" w:color="auto" w:fill="auto"/>
            <w:noWrap/>
            <w:vAlign w:val="bottom"/>
            <w:hideMark/>
          </w:tcPr>
          <w:p w14:paraId="54093631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 )</w:t>
            </w:r>
          </w:p>
        </w:tc>
        <w:tc>
          <w:tcPr>
            <w:tcW w:w="4395" w:type="dxa"/>
            <w:gridSpan w:val="9"/>
            <w:shd w:val="clear" w:color="auto" w:fill="auto"/>
            <w:noWrap/>
            <w:vAlign w:val="bottom"/>
            <w:hideMark/>
          </w:tcPr>
          <w:p w14:paraId="0070C8C0" w14:textId="77777777" w:rsidR="00C351DA" w:rsidRPr="00C351DA" w:rsidRDefault="00C351DA" w:rsidP="00C351DA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C351DA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………………………………… )</w:t>
            </w:r>
          </w:p>
        </w:tc>
      </w:tr>
    </w:tbl>
    <w:p w14:paraId="5456F75E" w14:textId="77777777" w:rsidR="00C351DA" w:rsidRDefault="00C351DA"/>
    <w:p w14:paraId="1D434BAD" w14:textId="77777777" w:rsidR="00107340" w:rsidRDefault="00107340"/>
    <w:p w14:paraId="39BAE29F" w14:textId="77777777" w:rsidR="00107340" w:rsidRDefault="00107340"/>
    <w:p w14:paraId="5194BF22" w14:textId="77777777" w:rsidR="00107340" w:rsidRDefault="00107340"/>
    <w:p w14:paraId="52755F3B" w14:textId="77777777" w:rsidR="00107340" w:rsidRDefault="00107340"/>
    <w:p w14:paraId="7BD33924" w14:textId="77777777" w:rsidR="00107340" w:rsidRDefault="00107340"/>
    <w:p w14:paraId="71440AB1" w14:textId="77777777" w:rsidR="00107340" w:rsidRDefault="00107340"/>
    <w:p w14:paraId="5A5B28CD" w14:textId="77777777" w:rsidR="00107340" w:rsidRDefault="00107340"/>
    <w:p w14:paraId="69083124" w14:textId="77777777" w:rsidR="004937A9" w:rsidRDefault="004937A9" w:rsidP="00107340"/>
    <w:p w14:paraId="307D06F3" w14:textId="40AA553F" w:rsidR="00107340" w:rsidRDefault="00107340" w:rsidP="00107340">
      <w:r>
        <w:lastRenderedPageBreak/>
        <w:t>CONTOH-3</w:t>
      </w:r>
    </w:p>
    <w:tbl>
      <w:tblPr>
        <w:tblW w:w="110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284"/>
        <w:gridCol w:w="624"/>
        <w:gridCol w:w="273"/>
        <w:gridCol w:w="47"/>
        <w:gridCol w:w="3166"/>
        <w:gridCol w:w="851"/>
        <w:gridCol w:w="142"/>
        <w:gridCol w:w="140"/>
        <w:gridCol w:w="427"/>
        <w:gridCol w:w="229"/>
        <w:gridCol w:w="1446"/>
        <w:gridCol w:w="1018"/>
        <w:gridCol w:w="568"/>
        <w:gridCol w:w="236"/>
        <w:gridCol w:w="78"/>
        <w:gridCol w:w="142"/>
        <w:gridCol w:w="621"/>
        <w:gridCol w:w="56"/>
      </w:tblGrid>
      <w:tr w:rsidR="004B15F9" w:rsidRPr="00601494" w14:paraId="6E39163E" w14:textId="77777777" w:rsidTr="004937A9">
        <w:trPr>
          <w:gridAfter w:val="4"/>
          <w:wAfter w:w="897" w:type="dxa"/>
          <w:trHeight w:val="300"/>
        </w:trPr>
        <w:tc>
          <w:tcPr>
            <w:tcW w:w="10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F38B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DAFTAR SUMBER DAYA PEMBANGUNAN</w:t>
            </w:r>
          </w:p>
        </w:tc>
      </w:tr>
      <w:tr w:rsidR="004B15F9" w:rsidRPr="00601494" w14:paraId="72BC78F5" w14:textId="77777777" w:rsidTr="004937A9">
        <w:trPr>
          <w:gridAfter w:val="4"/>
          <w:wAfter w:w="897" w:type="dxa"/>
          <w:trHeight w:val="195"/>
        </w:trPr>
        <w:tc>
          <w:tcPr>
            <w:tcW w:w="10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873C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00966438" w14:textId="77777777" w:rsidTr="004937A9">
        <w:trPr>
          <w:gridAfter w:val="4"/>
          <w:wAfter w:w="897" w:type="dxa"/>
          <w:trHeight w:val="300"/>
        </w:trPr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E4E93" w14:textId="0E5F7C2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DESA</w:t>
            </w:r>
          </w:p>
        </w:tc>
        <w:tc>
          <w:tcPr>
            <w:tcW w:w="8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1300" w14:textId="5E47E7C8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</w:t>
            </w:r>
          </w:p>
        </w:tc>
      </w:tr>
      <w:tr w:rsidR="004B15F9" w:rsidRPr="00601494" w14:paraId="45045223" w14:textId="77777777" w:rsidTr="004937A9">
        <w:trPr>
          <w:gridAfter w:val="4"/>
          <w:wAfter w:w="897" w:type="dxa"/>
          <w:trHeight w:val="300"/>
        </w:trPr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79F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KECAMATAN</w:t>
            </w:r>
          </w:p>
        </w:tc>
        <w:tc>
          <w:tcPr>
            <w:tcW w:w="8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7797" w14:textId="49E79AC2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……………………………………………………………...</w:t>
            </w:r>
          </w:p>
        </w:tc>
      </w:tr>
      <w:tr w:rsidR="004B15F9" w:rsidRPr="00601494" w14:paraId="510FF137" w14:textId="77777777" w:rsidTr="004937A9">
        <w:trPr>
          <w:gridAfter w:val="4"/>
          <w:wAfter w:w="897" w:type="dxa"/>
          <w:trHeight w:val="300"/>
        </w:trPr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EAC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KABUPATEN</w:t>
            </w:r>
          </w:p>
        </w:tc>
        <w:tc>
          <w:tcPr>
            <w:tcW w:w="8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C457" w14:textId="35C55522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</w:t>
            </w:r>
          </w:p>
        </w:tc>
      </w:tr>
      <w:tr w:rsidR="004B15F9" w:rsidRPr="00601494" w14:paraId="2A768A59" w14:textId="77777777" w:rsidTr="004937A9">
        <w:trPr>
          <w:gridAfter w:val="4"/>
          <w:wAfter w:w="897" w:type="dxa"/>
          <w:trHeight w:val="300"/>
        </w:trPr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BA2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PROVINSI</w:t>
            </w:r>
          </w:p>
        </w:tc>
        <w:tc>
          <w:tcPr>
            <w:tcW w:w="82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E2AB" w14:textId="691350CB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</w:t>
            </w:r>
          </w:p>
        </w:tc>
      </w:tr>
      <w:tr w:rsidR="004B15F9" w:rsidRPr="00601494" w14:paraId="62040972" w14:textId="77777777" w:rsidTr="004937A9">
        <w:trPr>
          <w:gridAfter w:val="4"/>
          <w:wAfter w:w="897" w:type="dxa"/>
          <w:trHeight w:val="320"/>
        </w:trPr>
        <w:tc>
          <w:tcPr>
            <w:tcW w:w="10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557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3B421CCF" w14:textId="77777777" w:rsidTr="004937A9">
        <w:trPr>
          <w:gridAfter w:val="4"/>
          <w:wAfter w:w="897" w:type="dxa"/>
          <w:trHeight w:val="45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348D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No</w:t>
            </w:r>
          </w:p>
        </w:tc>
        <w:tc>
          <w:tcPr>
            <w:tcW w:w="618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F2C5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Uraian Sumber Daya Pembangunan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3879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Jumlah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49AE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Satuan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7C3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7CBE6903" w14:textId="77777777" w:rsidTr="004937A9">
        <w:trPr>
          <w:gridAfter w:val="4"/>
          <w:wAfter w:w="897" w:type="dxa"/>
          <w:trHeight w:val="36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335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1A396E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FF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FF0000"/>
                <w:lang w:eastAsia="en-US"/>
              </w:rPr>
              <w:t>CONTOH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07F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A251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D08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5F744D0B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B1B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1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8694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Aset prasarana umum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DF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1C66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4F7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47550040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88A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3002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Jalan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1D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AE29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9258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059D3F27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7FA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7F7F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Jembatan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91B8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6306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191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261030A2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174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3986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….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70D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9E8E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C93E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4130714F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9E9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2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CF4A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Aset Prasarana pendidikan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161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C196A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E60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40BAFF3A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A9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524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Gedung Paud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393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4429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F4B8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14ADF55A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961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078C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Gedung TK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7C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F519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05D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7D96487F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29AD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DC39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c. Gedung SD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78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4FCE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DA8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782D44AC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5D5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9F3D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…..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1BF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8E9CA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C1B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3126C935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780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3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FA4C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Aset prasarana kesehatan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CFF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236E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A42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6369CCF8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C9F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D44FF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Posyandu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BCB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F5B7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DE0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1D46B33D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DC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EAD9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Polindes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86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368A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96F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58757B04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EA7A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E107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c. MCK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C9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16CE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72F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65177FD5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EC6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24EFF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d. Sarana Air Bersih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67E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7C58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F09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49F2DB26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0A4F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8632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….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D1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310F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356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0716497D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5E3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4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02A3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Aset prasarana ekonomi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50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AA75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3B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44F37ABA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03C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381B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Pasar desa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521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D81C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EE0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5FAB1643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8E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FF58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Tempat Pelelangan Ikan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BA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2E13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2CB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4262A74E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E18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4F18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….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5FF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5C4A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E60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1C289F12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273D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5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3291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Kelompok Usaha Ekonomi Produktif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968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B27C3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58C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1373DEBD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2CE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6C96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Jumlah kelompok usaha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375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C734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060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5552735F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A1DF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BE1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Jumlah kelompok usaha yang sehat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E056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2048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B638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35FB89F7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F0C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115E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….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EC3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302E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1FD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0E6D1745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9815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6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F1ED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Aset berupa modal 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2D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49C1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FE3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285A9009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2E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E002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Total aset produktif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868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E9368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1DC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6C592BFD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E5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EA320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Total pinjaman di masyarakat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B0D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9E2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C4F2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5817AD48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6BF7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FC1A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5EB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9861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5F3E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08D63C9C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23E" w14:textId="77777777" w:rsidR="004B15F9" w:rsidRPr="00601494" w:rsidRDefault="004B15F9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7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44B42" w14:textId="5DEE60A4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.......dan seterusnya ........</w:t>
            </w:r>
          </w:p>
        </w:tc>
        <w:tc>
          <w:tcPr>
            <w:tcW w:w="14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86F" w14:textId="7FED3E68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CD2C6" w14:textId="64071CEB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D7B5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601494" w14:paraId="521DA08D" w14:textId="77777777" w:rsidTr="004937A9">
        <w:trPr>
          <w:gridAfter w:val="4"/>
          <w:wAfter w:w="897" w:type="dxa"/>
          <w:trHeight w:val="300"/>
        </w:trPr>
        <w:tc>
          <w:tcPr>
            <w:tcW w:w="72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7E8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6183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AB1B4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44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18BD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15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D609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0D21" w14:textId="77777777" w:rsidR="004B15F9" w:rsidRPr="00601494" w:rsidRDefault="004B15F9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B15F9" w:rsidRPr="00C351DA" w14:paraId="436B77DB" w14:textId="77777777" w:rsidTr="004937A9">
        <w:trPr>
          <w:gridAfter w:val="10"/>
          <w:wAfter w:w="4821" w:type="dxa"/>
          <w:trHeight w:val="300"/>
        </w:trPr>
        <w:tc>
          <w:tcPr>
            <w:tcW w:w="723" w:type="dxa"/>
            <w:shd w:val="clear" w:color="auto" w:fill="auto"/>
            <w:noWrap/>
            <w:vAlign w:val="bottom"/>
            <w:hideMark/>
          </w:tcPr>
          <w:p w14:paraId="667A61FA" w14:textId="77777777" w:rsidR="004B15F9" w:rsidRPr="00C351DA" w:rsidRDefault="004B15F9" w:rsidP="00601494">
            <w:pPr>
              <w:ind w:left="-1810" w:right="1361" w:firstLine="170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228" w:type="dxa"/>
            <w:gridSpan w:val="4"/>
            <w:shd w:val="clear" w:color="auto" w:fill="auto"/>
            <w:noWrap/>
            <w:vAlign w:val="bottom"/>
            <w:hideMark/>
          </w:tcPr>
          <w:p w14:paraId="000DA6FD" w14:textId="77777777" w:rsidR="004B15F9" w:rsidRPr="00C351DA" w:rsidRDefault="004B15F9" w:rsidP="00601494">
            <w:pPr>
              <w:ind w:left="-1810" w:right="1361" w:firstLine="170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299" w:type="dxa"/>
            <w:gridSpan w:val="4"/>
            <w:shd w:val="clear" w:color="auto" w:fill="auto"/>
            <w:noWrap/>
            <w:vAlign w:val="bottom"/>
            <w:hideMark/>
          </w:tcPr>
          <w:p w14:paraId="26CBF25B" w14:textId="77777777" w:rsidR="004B15F9" w:rsidRPr="00C351DA" w:rsidRDefault="004B15F9" w:rsidP="00601494">
            <w:pPr>
              <w:ind w:left="-1810" w:right="1361" w:firstLine="170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937A9" w:rsidRPr="00DD0F3E" w14:paraId="5E75AE7D" w14:textId="77777777" w:rsidTr="004937A9">
        <w:trPr>
          <w:gridAfter w:val="1"/>
          <w:wAfter w:w="56" w:type="dxa"/>
          <w:trHeight w:val="300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EB94" w14:textId="77777777" w:rsidR="004937A9" w:rsidRPr="00DD0F3E" w:rsidRDefault="004937A9" w:rsidP="004937A9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5299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9C83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8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1AC4" w14:textId="77777777" w:rsidR="004937A9" w:rsidRPr="00DD0F3E" w:rsidRDefault="004937A9" w:rsidP="004937A9">
            <w:pPr>
              <w:ind w:left="601" w:hanging="709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Desa ………….…, tanggal …., …., ….</w:t>
            </w:r>
          </w:p>
        </w:tc>
      </w:tr>
      <w:tr w:rsidR="004937A9" w:rsidRPr="00DD0F3E" w14:paraId="35FD12A7" w14:textId="77777777" w:rsidTr="004937A9">
        <w:trPr>
          <w:gridAfter w:val="2"/>
          <w:wAfter w:w="677" w:type="dxa"/>
          <w:trHeight w:val="300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0B8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FE7C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Mengetahui</w:t>
            </w:r>
          </w:p>
        </w:tc>
        <w:tc>
          <w:tcPr>
            <w:tcW w:w="4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9425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Ketua Tim Penyusun RPJM Desa</w:t>
            </w:r>
          </w:p>
        </w:tc>
      </w:tr>
      <w:tr w:rsidR="004937A9" w:rsidRPr="00DD0F3E" w14:paraId="31591EEB" w14:textId="77777777" w:rsidTr="004937A9">
        <w:trPr>
          <w:trHeight w:val="300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67E2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336D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Kepala Desa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ACC6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90B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937A9" w:rsidRPr="00DD0F3E" w14:paraId="6FC7E008" w14:textId="77777777" w:rsidTr="004937A9">
        <w:trPr>
          <w:trHeight w:val="300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E1A2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C98A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50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63C3" w14:textId="77777777" w:rsidR="004937A9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  <w:p w14:paraId="520B0542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9184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34F2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4937A9" w:rsidRPr="00DD0F3E" w14:paraId="7862111F" w14:textId="77777777" w:rsidTr="004937A9">
        <w:trPr>
          <w:gridAfter w:val="3"/>
          <w:wAfter w:w="819" w:type="dxa"/>
          <w:trHeight w:val="300"/>
        </w:trPr>
        <w:tc>
          <w:tcPr>
            <w:tcW w:w="59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94FB" w14:textId="77777777" w:rsidR="004937A9" w:rsidRPr="00DD0F3E" w:rsidRDefault="004937A9" w:rsidP="004937A9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…………………………………………………… )</w:t>
            </w:r>
          </w:p>
        </w:tc>
        <w:tc>
          <w:tcPr>
            <w:tcW w:w="4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479B" w14:textId="77777777" w:rsidR="004937A9" w:rsidRPr="00DD0F3E" w:rsidRDefault="004937A9" w:rsidP="004937A9">
            <w:pPr>
              <w:ind w:left="34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</w:t>
            </w: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)</w:t>
            </w:r>
          </w:p>
        </w:tc>
      </w:tr>
    </w:tbl>
    <w:p w14:paraId="0C4C8D23" w14:textId="7AFAB9FC" w:rsidR="00601494" w:rsidRDefault="00601494">
      <w:r>
        <w:lastRenderedPageBreak/>
        <w:t>Contoh-4</w:t>
      </w:r>
    </w:p>
    <w:tbl>
      <w:tblPr>
        <w:tblW w:w="113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4"/>
        <w:gridCol w:w="780"/>
        <w:gridCol w:w="317"/>
        <w:gridCol w:w="108"/>
        <w:gridCol w:w="1773"/>
        <w:gridCol w:w="1204"/>
        <w:gridCol w:w="425"/>
        <w:gridCol w:w="2127"/>
        <w:gridCol w:w="7"/>
        <w:gridCol w:w="2254"/>
        <w:gridCol w:w="7"/>
        <w:gridCol w:w="141"/>
        <w:gridCol w:w="1155"/>
      </w:tblGrid>
      <w:tr w:rsidR="00601494" w:rsidRPr="00601494" w14:paraId="66E55116" w14:textId="77777777" w:rsidTr="000E5D61">
        <w:trPr>
          <w:trHeight w:val="300"/>
        </w:trPr>
        <w:tc>
          <w:tcPr>
            <w:tcW w:w="113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9D6E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DAFTAR SUMBER DAYA SOSIAL BUDAYA</w:t>
            </w:r>
          </w:p>
        </w:tc>
      </w:tr>
      <w:tr w:rsidR="00601494" w:rsidRPr="00601494" w14:paraId="35EB7E00" w14:textId="77777777" w:rsidTr="000E5D61">
        <w:trPr>
          <w:trHeight w:val="195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A7D1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A2D7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E87F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3A89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70E9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601494" w:rsidRPr="00601494" w14:paraId="4BD72BC6" w14:textId="77777777" w:rsidTr="000E5D61">
        <w:trPr>
          <w:gridAfter w:val="1"/>
          <w:wAfter w:w="1155" w:type="dxa"/>
          <w:trHeight w:val="300"/>
        </w:trPr>
        <w:tc>
          <w:tcPr>
            <w:tcW w:w="2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D9A4C" w14:textId="77777777" w:rsidR="00601494" w:rsidRPr="00601494" w:rsidRDefault="00601494" w:rsidP="000E5D61">
            <w:pPr>
              <w:ind w:right="317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DESA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65A" w14:textId="79BCC22F" w:rsidR="00601494" w:rsidRPr="00601494" w:rsidRDefault="00601494" w:rsidP="000E5D61">
            <w:pPr>
              <w:ind w:left="34" w:hanging="14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</w:t>
            </w: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…………………………………………………………</w:t>
            </w:r>
          </w:p>
        </w:tc>
      </w:tr>
      <w:tr w:rsidR="00601494" w:rsidRPr="00601494" w14:paraId="222D7BF9" w14:textId="77777777" w:rsidTr="000E5D61">
        <w:trPr>
          <w:gridAfter w:val="1"/>
          <w:wAfter w:w="1155" w:type="dxa"/>
          <w:trHeight w:val="300"/>
        </w:trPr>
        <w:tc>
          <w:tcPr>
            <w:tcW w:w="2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23CC" w14:textId="77777777" w:rsidR="00601494" w:rsidRPr="00601494" w:rsidRDefault="00601494" w:rsidP="000E5D61">
            <w:pPr>
              <w:ind w:right="317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KECAMATAN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0CEB" w14:textId="75DAE7AA" w:rsidR="00601494" w:rsidRPr="00601494" w:rsidRDefault="00601494" w:rsidP="000E5D61">
            <w:pPr>
              <w:ind w:left="34" w:hanging="14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</w:t>
            </w:r>
          </w:p>
        </w:tc>
      </w:tr>
      <w:tr w:rsidR="00601494" w:rsidRPr="00601494" w14:paraId="139E459A" w14:textId="77777777" w:rsidTr="000E5D61">
        <w:trPr>
          <w:gridAfter w:val="1"/>
          <w:wAfter w:w="1155" w:type="dxa"/>
          <w:trHeight w:val="300"/>
        </w:trPr>
        <w:tc>
          <w:tcPr>
            <w:tcW w:w="2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C8D0" w14:textId="77777777" w:rsidR="00601494" w:rsidRPr="00601494" w:rsidRDefault="00601494" w:rsidP="000E5D61">
            <w:pPr>
              <w:ind w:right="317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KABUPATEN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A6BC" w14:textId="5C8C97FB" w:rsidR="00601494" w:rsidRPr="00601494" w:rsidRDefault="00601494" w:rsidP="000E5D61">
            <w:pPr>
              <w:ind w:left="34" w:hanging="14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</w:t>
            </w:r>
          </w:p>
        </w:tc>
      </w:tr>
      <w:tr w:rsidR="00601494" w:rsidRPr="00601494" w14:paraId="670470F2" w14:textId="77777777" w:rsidTr="000E5D61">
        <w:trPr>
          <w:gridAfter w:val="1"/>
          <w:wAfter w:w="1155" w:type="dxa"/>
          <w:trHeight w:val="300"/>
        </w:trPr>
        <w:tc>
          <w:tcPr>
            <w:tcW w:w="2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ED7A" w14:textId="77777777" w:rsidR="00601494" w:rsidRPr="00601494" w:rsidRDefault="00601494" w:rsidP="000E5D61">
            <w:pPr>
              <w:ind w:right="317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PROVINSI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492" w14:textId="44191D65" w:rsidR="00601494" w:rsidRPr="00601494" w:rsidRDefault="00601494" w:rsidP="000E5D61">
            <w:pPr>
              <w:ind w:left="34" w:hanging="142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 ………………………………………………………………</w:t>
            </w:r>
          </w:p>
        </w:tc>
      </w:tr>
      <w:tr w:rsidR="00601494" w:rsidRPr="00601494" w14:paraId="1E04B5D6" w14:textId="77777777" w:rsidTr="000E5D61">
        <w:trPr>
          <w:trHeight w:val="3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DEB0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D990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11B4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D633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28A9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601494" w:rsidRPr="00601494" w14:paraId="4AC9E4CD" w14:textId="77777777" w:rsidTr="000E5D61">
        <w:trPr>
          <w:gridAfter w:val="3"/>
          <w:wAfter w:w="1303" w:type="dxa"/>
          <w:trHeight w:val="45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8F6F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No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741C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Uraian Sumber Daya Sosial Budaya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2764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Jumlah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23A3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Satuan</w:t>
            </w:r>
          </w:p>
        </w:tc>
      </w:tr>
      <w:tr w:rsidR="00601494" w:rsidRPr="00601494" w14:paraId="5DD45C7E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B7C57" w14:textId="6064AEAC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DF6B6" w14:textId="118DD713" w:rsidR="00601494" w:rsidRPr="000E5D61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FF66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FF6600"/>
                <w:lang w:eastAsia="en-US"/>
              </w:rPr>
              <w:t>CONTOH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E8D8A" w14:textId="4559F0FA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8D6C6" w14:textId="0A7F011A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601494" w:rsidRPr="00601494" w14:paraId="055B9D83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D4390" w14:textId="0980BE89" w:rsidR="00601494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1.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5B378" w14:textId="029AE27F" w:rsidR="00601494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Kegotongroyongan Masyarakat: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D95C" w14:textId="221F2002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9854D" w14:textId="022A0C1B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601494" w:rsidRPr="00601494" w14:paraId="26E7D301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6975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87E90" w14:textId="70CAC748" w:rsidR="00601494" w:rsidRPr="00601494" w:rsidRDefault="000E5D61" w:rsidP="003803C0">
            <w:pPr>
              <w:ind w:left="317" w:hanging="317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a. </w:t>
            </w:r>
            <w:r w:rsidR="003803C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Gotong royong dalam kegiatan pertanian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31CA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F01DF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601494" w:rsidRPr="00601494" w14:paraId="65840DB0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51B" w14:textId="77777777" w:rsidR="00601494" w:rsidRPr="00601494" w:rsidRDefault="00601494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8CB2E" w14:textId="2E4C0955" w:rsidR="00601494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Gotong royong perbaikan rumah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3C4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25A04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601494" w:rsidRPr="00601494" w14:paraId="323B3BE9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8A9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EE834" w14:textId="360EE0F7" w:rsidR="00601494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c. Kerja bakti kebersihan lingkungan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E32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EECB1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601494" w:rsidRPr="00601494" w14:paraId="749642A9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2BEB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F9AC8" w14:textId="73D92A76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 w:rsidR="003803C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................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BE46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D788B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601494" w:rsidRPr="00601494" w14:paraId="3830A18C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D698" w14:textId="6D3EDCB0" w:rsidR="00601494" w:rsidRPr="00601494" w:rsidRDefault="003803C0" w:rsidP="00601494">
            <w:pPr>
              <w:jc w:val="center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2.</w:t>
            </w:r>
            <w:r w:rsidR="00601494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465F4" w14:textId="1FA53477" w:rsidR="00601494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Adat-istiadat:</w:t>
            </w:r>
            <w:r w:rsidR="00601494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83A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05098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601494" w:rsidRPr="00601494" w14:paraId="40F8CA42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8E4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90549" w14:textId="4A86D141" w:rsidR="00601494" w:rsidRPr="00601494" w:rsidRDefault="003803C0" w:rsidP="003803C0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Upacara adat</w:t>
            </w:r>
            <w:r w:rsidR="00635DA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tarik batu kubur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EEB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3BF90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3803C0" w:rsidRPr="00601494" w14:paraId="035ED215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3B8B" w14:textId="77777777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4366F" w14:textId="1CADAB9C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Tradisi upacara pernikahan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93297" w14:textId="77777777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36A4D9" w14:textId="77777777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3803C0" w:rsidRPr="00601494" w14:paraId="2C668EE8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F228" w14:textId="77777777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0BC3A" w14:textId="4D9D3DF0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c. Tradisi upacara kematian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D2C9" w14:textId="77777777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C0616D" w14:textId="77777777" w:rsidR="003803C0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601494" w:rsidRPr="00601494" w14:paraId="48102EB8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2BD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5818E" w14:textId="43FA53F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 w:rsidR="003803C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...........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6B6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05A97" w14:textId="77777777" w:rsidR="00601494" w:rsidRPr="00601494" w:rsidRDefault="00601494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2AED1C45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16D8" w14:textId="65A3421E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 w:rsidR="003803C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3.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239AE" w14:textId="30046EFE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Kelompok kesenian: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A08D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20FB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2FCCF903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49CC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602EF" w14:textId="16D42083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a. Tari tradisional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4CEA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2686D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3256C4BB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2A4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73385" w14:textId="2A34C360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b. Musik tradisional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250B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A0BE2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384A64E7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F56D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538FA" w14:textId="42EEAB67" w:rsidR="000E5D61" w:rsidRPr="00601494" w:rsidRDefault="000E5D61" w:rsidP="00C543A2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c. </w:t>
            </w:r>
            <w:r w:rsidR="00C543A2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Keroncong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BB9F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56C59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54DA80C8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B5C2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581EF" w14:textId="13EAF2BF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 w:rsidR="00C543A2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...............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78FA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BEFC6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2B8736CB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4A40" w14:textId="24E8FA8B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 w:rsidR="003803C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4.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C7209" w14:textId="18E06A16" w:rsidR="000E5D61" w:rsidRPr="00601494" w:rsidRDefault="003803C0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Kelompok peduli lingkungan</w:t>
            </w:r>
            <w:r w:rsidR="000E5D61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59E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B99C8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3D81F9DC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BF74" w14:textId="74527B52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 w:rsidR="003803C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5.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FA32D" w14:textId="7024B557" w:rsidR="000E5D61" w:rsidRPr="00601494" w:rsidRDefault="00C543A2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Kelompok kegiatan keagamaan</w:t>
            </w:r>
            <w:r w:rsidR="003803C0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 </w:t>
            </w:r>
            <w:r w:rsidR="000E5D61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D9D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3D8D4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75B9D5A6" w14:textId="77777777" w:rsidTr="000E5D61">
        <w:trPr>
          <w:gridAfter w:val="3"/>
          <w:wAfter w:w="1303" w:type="dxa"/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7EF" w14:textId="4B4DB72D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  <w:r w:rsidR="00C543A2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6.</w:t>
            </w: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A1901" w14:textId="7F791AD3" w:rsidR="000E5D61" w:rsidRPr="00601494" w:rsidRDefault="00C543A2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......dan seterusnya........</w:t>
            </w:r>
            <w:r w:rsidR="000E5D61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F248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4B9D5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 </w:t>
            </w:r>
          </w:p>
        </w:tc>
      </w:tr>
      <w:tr w:rsidR="000E5D61" w:rsidRPr="00601494" w14:paraId="4F72EE65" w14:textId="77777777" w:rsidTr="000E5D61">
        <w:trPr>
          <w:gridAfter w:val="1"/>
          <w:wAfter w:w="1155" w:type="dxa"/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B0FCE02" w14:textId="77777777" w:rsidR="000E5D61" w:rsidRPr="00601494" w:rsidRDefault="000E5D61" w:rsidP="004937A9">
            <w:pPr>
              <w:spacing w:before="120"/>
              <w:ind w:right="261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451" w:type="dxa"/>
            <w:gridSpan w:val="3"/>
            <w:shd w:val="clear" w:color="auto" w:fill="auto"/>
            <w:noWrap/>
            <w:vAlign w:val="bottom"/>
            <w:hideMark/>
          </w:tcPr>
          <w:p w14:paraId="685F00FC" w14:textId="77777777" w:rsidR="000E5D61" w:rsidRPr="00601494" w:rsidRDefault="000E5D61" w:rsidP="004937A9">
            <w:pPr>
              <w:spacing w:before="120"/>
              <w:ind w:right="261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085" w:type="dxa"/>
            <w:gridSpan w:val="3"/>
            <w:shd w:val="clear" w:color="auto" w:fill="auto"/>
            <w:noWrap/>
            <w:vAlign w:val="bottom"/>
            <w:hideMark/>
          </w:tcPr>
          <w:p w14:paraId="1FB5B0B8" w14:textId="77777777" w:rsidR="000E5D61" w:rsidRPr="00601494" w:rsidRDefault="000E5D61" w:rsidP="004937A9">
            <w:pPr>
              <w:spacing w:before="120"/>
              <w:ind w:right="261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961" w:type="dxa"/>
            <w:gridSpan w:val="6"/>
            <w:shd w:val="clear" w:color="auto" w:fill="auto"/>
            <w:noWrap/>
            <w:vAlign w:val="bottom"/>
            <w:hideMark/>
          </w:tcPr>
          <w:p w14:paraId="18494F46" w14:textId="77777777" w:rsidR="000E5D61" w:rsidRPr="00601494" w:rsidRDefault="000E5D61" w:rsidP="004937A9">
            <w:pPr>
              <w:spacing w:before="120"/>
              <w:ind w:right="261"/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  <w:t>Desa …………………, tanggal …., …., ….</w:t>
            </w:r>
          </w:p>
        </w:tc>
      </w:tr>
      <w:tr w:rsidR="000E5D61" w:rsidRPr="00601494" w14:paraId="07C87EC4" w14:textId="77777777" w:rsidTr="000E5D61">
        <w:trPr>
          <w:gridAfter w:val="1"/>
          <w:wAfter w:w="1155" w:type="dxa"/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07307ADA" w14:textId="77777777" w:rsidR="000E5D61" w:rsidRPr="00601494" w:rsidRDefault="000E5D61" w:rsidP="000E5D61">
            <w:pPr>
              <w:ind w:right="260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shd w:val="clear" w:color="auto" w:fill="auto"/>
            <w:noWrap/>
            <w:vAlign w:val="bottom"/>
            <w:hideMark/>
          </w:tcPr>
          <w:p w14:paraId="69E5AEB8" w14:textId="77777777" w:rsidR="000E5D61" w:rsidRPr="00601494" w:rsidRDefault="000E5D61" w:rsidP="000E5D61">
            <w:pPr>
              <w:ind w:left="743" w:right="260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Mengetahui</w:t>
            </w:r>
          </w:p>
        </w:tc>
        <w:tc>
          <w:tcPr>
            <w:tcW w:w="4961" w:type="dxa"/>
            <w:gridSpan w:val="6"/>
            <w:shd w:val="clear" w:color="auto" w:fill="auto"/>
            <w:noWrap/>
            <w:vAlign w:val="bottom"/>
            <w:hideMark/>
          </w:tcPr>
          <w:p w14:paraId="2B6CCB85" w14:textId="77777777" w:rsidR="000E5D61" w:rsidRPr="00601494" w:rsidRDefault="000E5D61" w:rsidP="000E5D61">
            <w:pPr>
              <w:ind w:right="260"/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sz w:val="22"/>
                <w:szCs w:val="22"/>
                <w:lang w:eastAsia="en-US"/>
              </w:rPr>
              <w:t>Ketua Tim Penyusun RPJM Desa</w:t>
            </w:r>
          </w:p>
        </w:tc>
      </w:tr>
      <w:tr w:rsidR="000E5D61" w:rsidRPr="00601494" w14:paraId="2DB52F97" w14:textId="77777777" w:rsidTr="000E5D61">
        <w:trPr>
          <w:gridAfter w:val="1"/>
          <w:wAfter w:w="1155" w:type="dxa"/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14:paraId="31B3E9B0" w14:textId="77777777" w:rsidR="000E5D61" w:rsidRPr="00601494" w:rsidRDefault="000E5D61" w:rsidP="000E5D61">
            <w:pPr>
              <w:ind w:right="260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4536" w:type="dxa"/>
            <w:gridSpan w:val="6"/>
            <w:shd w:val="clear" w:color="auto" w:fill="auto"/>
            <w:noWrap/>
            <w:vAlign w:val="bottom"/>
            <w:hideMark/>
          </w:tcPr>
          <w:p w14:paraId="5E18DF86" w14:textId="77777777" w:rsidR="000E5D61" w:rsidRPr="00601494" w:rsidRDefault="000E5D61" w:rsidP="000E5D61">
            <w:pPr>
              <w:ind w:left="743" w:right="260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Kepala Desa</w:t>
            </w:r>
          </w:p>
        </w:tc>
        <w:tc>
          <w:tcPr>
            <w:tcW w:w="2559" w:type="dxa"/>
            <w:gridSpan w:val="3"/>
            <w:shd w:val="clear" w:color="auto" w:fill="auto"/>
            <w:noWrap/>
            <w:vAlign w:val="bottom"/>
            <w:hideMark/>
          </w:tcPr>
          <w:p w14:paraId="7B4408AB" w14:textId="77777777" w:rsidR="000E5D61" w:rsidRPr="00601494" w:rsidRDefault="000E5D61" w:rsidP="000E5D61">
            <w:pPr>
              <w:ind w:right="260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402" w:type="dxa"/>
            <w:gridSpan w:val="3"/>
            <w:shd w:val="clear" w:color="auto" w:fill="auto"/>
            <w:noWrap/>
            <w:vAlign w:val="bottom"/>
            <w:hideMark/>
          </w:tcPr>
          <w:p w14:paraId="7C0D8506" w14:textId="77777777" w:rsidR="000E5D61" w:rsidRPr="00601494" w:rsidRDefault="000E5D61" w:rsidP="000E5D61">
            <w:pPr>
              <w:ind w:right="260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0E5D61" w:rsidRPr="00601494" w14:paraId="73ADAD8C" w14:textId="77777777" w:rsidTr="000E5D61">
        <w:trPr>
          <w:trHeight w:val="300"/>
        </w:trPr>
        <w:tc>
          <w:tcPr>
            <w:tcW w:w="10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89CD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09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3E0F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08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B552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55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C59B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55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BBB3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0E5D61" w:rsidRPr="00601494" w14:paraId="5A0F9141" w14:textId="77777777" w:rsidTr="000E5D61">
        <w:trPr>
          <w:trHeight w:val="30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6849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73CA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D9DB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9FB9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24AA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0E5D61" w:rsidRPr="00601494" w14:paraId="48896438" w14:textId="77777777" w:rsidTr="000E5D61">
        <w:trPr>
          <w:trHeight w:val="300"/>
        </w:trPr>
        <w:tc>
          <w:tcPr>
            <w:tcW w:w="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626D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………………………………………… )</w:t>
            </w:r>
          </w:p>
        </w:tc>
        <w:tc>
          <w:tcPr>
            <w:tcW w:w="6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B415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( ………………………………………… )</w:t>
            </w:r>
          </w:p>
        </w:tc>
      </w:tr>
      <w:tr w:rsidR="000E5D61" w:rsidRPr="00601494" w14:paraId="7E36C081" w14:textId="77777777" w:rsidTr="000E5D61">
        <w:trPr>
          <w:trHeight w:val="30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82F9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6101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0EF8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355B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829" w14:textId="77777777" w:rsidR="000E5D61" w:rsidRPr="00601494" w:rsidRDefault="000E5D61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</w:p>
        </w:tc>
      </w:tr>
      <w:tr w:rsidR="000E5D61" w:rsidRPr="00601494" w14:paraId="2B06E2C4" w14:textId="77777777" w:rsidTr="000E5D61">
        <w:trPr>
          <w:gridAfter w:val="2"/>
          <w:wAfter w:w="1296" w:type="dxa"/>
          <w:trHeight w:val="1065"/>
        </w:trPr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41F7C" w14:textId="7155009F" w:rsidR="000E5D61" w:rsidRPr="00601494" w:rsidRDefault="00A96FEB" w:rsidP="00601494">
            <w:pP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Keterangan</w:t>
            </w:r>
            <w:bookmarkStart w:id="0" w:name="_GoBack"/>
            <w:bookmarkEnd w:id="0"/>
            <w:r w:rsidR="000E5D61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:</w:t>
            </w:r>
          </w:p>
        </w:tc>
        <w:tc>
          <w:tcPr>
            <w:tcW w:w="8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353AF" w14:textId="77777777" w:rsidR="004937A9" w:rsidRDefault="004937A9" w:rsidP="004937A9">
            <w:pPr>
              <w:jc w:val="both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Pengisian Data pada semua Daftar Potensi Desa dapat dilakukan dengan cara:</w:t>
            </w:r>
          </w:p>
          <w:p w14:paraId="3A1B76F9" w14:textId="6116C5C8" w:rsidR="004937A9" w:rsidRDefault="004937A9" w:rsidP="004937A9">
            <w:pPr>
              <w:ind w:left="318" w:hanging="318"/>
              <w:jc w:val="both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1. </w:t>
            </w:r>
            <w:r w:rsidRPr="00DD0F3E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Diisi dengan data sekunder dari data Potensi Desa, Profil Desa, Monografi Desa, Data kependudukan catatan sipil, data pendidikan dll yang relevan</w:t>
            </w:r>
          </w:p>
          <w:p w14:paraId="08B88D06" w14:textId="14A96ABF" w:rsidR="004937A9" w:rsidRPr="00601494" w:rsidRDefault="004937A9" w:rsidP="004937A9">
            <w:pPr>
              <w:spacing w:before="120"/>
              <w:ind w:left="318" w:hanging="318"/>
              <w:jc w:val="both"/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</w:pP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 xml:space="preserve">2. </w:t>
            </w:r>
            <w:r w:rsidR="000E5D61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Sumber daya sosial diisi dengan budaya-budaya yang dimiliki dan berkembang, seperti kegiatan-kegiatan Gotong-royong, peringatan-peringatan hari-hari tertentu yang masih dilakukan serta pengembangan dari kegiat</w:t>
            </w:r>
            <w:r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an/ festifal seni-budaya lainya</w:t>
            </w:r>
            <w:r w:rsidR="000E5D61" w:rsidRPr="00601494">
              <w:rPr>
                <w:rFonts w:ascii="Bookman Old Style" w:eastAsia="Times New Roman" w:hAnsi="Bookman Old Style" w:cs="Times New Roman"/>
                <w:bCs w:val="0"/>
                <w:color w:val="000000"/>
                <w:lang w:eastAsia="en-US"/>
              </w:rPr>
              <w:t>.</w:t>
            </w:r>
          </w:p>
        </w:tc>
      </w:tr>
    </w:tbl>
    <w:p w14:paraId="6FCF3394" w14:textId="7ADE4BCB" w:rsidR="00601494" w:rsidRPr="00601494" w:rsidRDefault="00601494" w:rsidP="004937A9"/>
    <w:sectPr w:rsidR="00601494" w:rsidRPr="00601494" w:rsidSect="00C351DA">
      <w:pgSz w:w="11901" w:h="16817"/>
      <w:pgMar w:top="1134" w:right="851" w:bottom="1134" w:left="851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3E"/>
    <w:rsid w:val="000005C3"/>
    <w:rsid w:val="0002633F"/>
    <w:rsid w:val="000E5D61"/>
    <w:rsid w:val="00107340"/>
    <w:rsid w:val="0016468D"/>
    <w:rsid w:val="00315872"/>
    <w:rsid w:val="00372941"/>
    <w:rsid w:val="003803C0"/>
    <w:rsid w:val="00471324"/>
    <w:rsid w:val="004937A9"/>
    <w:rsid w:val="004B15F9"/>
    <w:rsid w:val="00601494"/>
    <w:rsid w:val="00635DA0"/>
    <w:rsid w:val="00726DB5"/>
    <w:rsid w:val="00902636"/>
    <w:rsid w:val="009F77AD"/>
    <w:rsid w:val="00A96FEB"/>
    <w:rsid w:val="00AE0365"/>
    <w:rsid w:val="00B56B7D"/>
    <w:rsid w:val="00BF7DB3"/>
    <w:rsid w:val="00C351DA"/>
    <w:rsid w:val="00C543A2"/>
    <w:rsid w:val="00C82A15"/>
    <w:rsid w:val="00CB77E0"/>
    <w:rsid w:val="00CC26C2"/>
    <w:rsid w:val="00D13CBA"/>
    <w:rsid w:val="00DD0F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D0CC54"/>
  <w15:docId w15:val="{B5D6A145-4AB4-4E05-8214-D46FC58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678</Words>
  <Characters>3866</Characters>
  <Application>Microsoft Macintosh Word</Application>
  <DocSecurity>0</DocSecurity>
  <Lines>32</Lines>
  <Paragraphs>9</Paragraphs>
  <ScaleCrop>false</ScaleCrop>
  <Company>STPMD "APMD"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Hasto Wiyono</dc:creator>
  <cp:keywords/>
  <dc:description/>
  <cp:lastModifiedBy>Microsoft Office User</cp:lastModifiedBy>
  <cp:revision>10</cp:revision>
  <dcterms:created xsi:type="dcterms:W3CDTF">2015-05-16T01:40:00Z</dcterms:created>
  <dcterms:modified xsi:type="dcterms:W3CDTF">2016-11-28T04:14:00Z</dcterms:modified>
</cp:coreProperties>
</file>