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D7ED3" w14:textId="77777777"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RENCANA PEMBELAJARAN SEMESTER (RPS)</w:t>
      </w:r>
    </w:p>
    <w:p w14:paraId="15672F49" w14:textId="77777777"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MATA KULIAH. KEPEMIMPINAN</w:t>
      </w:r>
    </w:p>
    <w:p w14:paraId="328DB3B3" w14:textId="77777777"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  <w:r w:rsidRPr="001B3A51">
        <w:rPr>
          <w:rFonts w:ascii="Bookman Old Style" w:hAnsi="Bookman Old Style" w:cs="Times New Roman"/>
          <w:sz w:val="28"/>
          <w:szCs w:val="28"/>
        </w:rPr>
        <w:t>STPMD “APMD” YOGYAKARTA</w:t>
      </w:r>
    </w:p>
    <w:p w14:paraId="0133AC01" w14:textId="77777777" w:rsidR="00F90B8F" w:rsidRPr="001B3A51" w:rsidRDefault="00F90B8F" w:rsidP="001B3A51">
      <w:pPr>
        <w:spacing w:after="0" w:line="240" w:lineRule="auto"/>
        <w:jc w:val="center"/>
        <w:rPr>
          <w:rFonts w:ascii="Bookman Old Style" w:hAnsi="Bookman Old Style" w:cs="Times New Roman"/>
          <w:sz w:val="28"/>
          <w:szCs w:val="28"/>
        </w:rPr>
      </w:pPr>
    </w:p>
    <w:tbl>
      <w:tblPr>
        <w:tblStyle w:val="TableGrid"/>
        <w:tblW w:w="9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67"/>
        <w:gridCol w:w="5366"/>
      </w:tblGrid>
      <w:tr w:rsidR="00F90B8F" w:rsidRPr="001B3A51" w14:paraId="6D67EF68" w14:textId="77777777" w:rsidTr="00307509">
        <w:tc>
          <w:tcPr>
            <w:tcW w:w="3369" w:type="dxa"/>
          </w:tcPr>
          <w:p w14:paraId="365A4AE7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Mata Kuliah</w:t>
            </w:r>
          </w:p>
        </w:tc>
        <w:tc>
          <w:tcPr>
            <w:tcW w:w="567" w:type="dxa"/>
          </w:tcPr>
          <w:p w14:paraId="40F83DA9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14:paraId="0E62551D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 xml:space="preserve">Kepemimpinan </w:t>
            </w:r>
          </w:p>
        </w:tc>
      </w:tr>
      <w:tr w:rsidR="00F90B8F" w:rsidRPr="001B3A51" w14:paraId="5D10C2BC" w14:textId="77777777" w:rsidTr="00307509">
        <w:tc>
          <w:tcPr>
            <w:tcW w:w="3369" w:type="dxa"/>
          </w:tcPr>
          <w:p w14:paraId="475859A0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Kode Mata Kuliah</w:t>
            </w:r>
          </w:p>
        </w:tc>
        <w:tc>
          <w:tcPr>
            <w:tcW w:w="567" w:type="dxa"/>
          </w:tcPr>
          <w:p w14:paraId="237317E2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14:paraId="1167FAE4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F90B8F" w:rsidRPr="001B3A51" w14:paraId="31329527" w14:textId="77777777" w:rsidTr="00307509">
        <w:tc>
          <w:tcPr>
            <w:tcW w:w="3369" w:type="dxa"/>
          </w:tcPr>
          <w:p w14:paraId="670B9231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Jumlah SKS</w:t>
            </w:r>
          </w:p>
        </w:tc>
        <w:tc>
          <w:tcPr>
            <w:tcW w:w="567" w:type="dxa"/>
          </w:tcPr>
          <w:p w14:paraId="41F45138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14:paraId="54DCAF01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2 (dua)</w:t>
            </w:r>
          </w:p>
        </w:tc>
      </w:tr>
      <w:tr w:rsidR="00F90B8F" w:rsidRPr="001B3A51" w14:paraId="30B1279E" w14:textId="77777777" w:rsidTr="00307509">
        <w:tc>
          <w:tcPr>
            <w:tcW w:w="3369" w:type="dxa"/>
          </w:tcPr>
          <w:p w14:paraId="7C90C032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Semester/Tahun Ajaran</w:t>
            </w:r>
          </w:p>
        </w:tc>
        <w:tc>
          <w:tcPr>
            <w:tcW w:w="567" w:type="dxa"/>
          </w:tcPr>
          <w:p w14:paraId="582A45DC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14:paraId="68C6E0F6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II /  2020 -2021</w:t>
            </w:r>
          </w:p>
        </w:tc>
      </w:tr>
      <w:tr w:rsidR="00F90B8F" w:rsidRPr="001B3A51" w14:paraId="53892823" w14:textId="77777777" w:rsidTr="00307509">
        <w:tc>
          <w:tcPr>
            <w:tcW w:w="3369" w:type="dxa"/>
          </w:tcPr>
          <w:p w14:paraId="1749A19B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Dosen</w:t>
            </w:r>
          </w:p>
        </w:tc>
        <w:tc>
          <w:tcPr>
            <w:tcW w:w="567" w:type="dxa"/>
          </w:tcPr>
          <w:p w14:paraId="7EC97C8A" w14:textId="77777777" w:rsidR="00F90B8F" w:rsidRPr="001B3A51" w:rsidRDefault="00F90B8F" w:rsidP="001B3A51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sz w:val="24"/>
                <w:szCs w:val="24"/>
              </w:rPr>
              <w:t>:</w:t>
            </w:r>
          </w:p>
        </w:tc>
        <w:tc>
          <w:tcPr>
            <w:tcW w:w="5366" w:type="dxa"/>
          </w:tcPr>
          <w:p w14:paraId="12BBB40B" w14:textId="77777777" w:rsidR="00F90B8F" w:rsidRDefault="00F90B8F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Dra. B. Hari Saptaning Tyas, M</w:t>
            </w:r>
            <w:r w:rsidR="00036038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S</w:t>
            </w:r>
            <w:r w:rsidRPr="001B3A51"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i</w:t>
            </w:r>
          </w:p>
          <w:p w14:paraId="45F6D1DA" w14:textId="77777777" w:rsidR="006C453A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Drs. Hasto Wiyono, MS</w:t>
            </w:r>
          </w:p>
          <w:p w14:paraId="28DD7974" w14:textId="77777777" w:rsidR="006C453A" w:rsidRPr="001B3A51" w:rsidRDefault="006C453A" w:rsidP="001B3A51">
            <w:pP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1D1B11" w:themeColor="background2" w:themeShade="1A"/>
                <w:sz w:val="24"/>
                <w:szCs w:val="24"/>
              </w:rPr>
              <w:t>Habib Muhsin, S.Sos, MSi</w:t>
            </w:r>
          </w:p>
        </w:tc>
      </w:tr>
    </w:tbl>
    <w:p w14:paraId="4FD5AE1E" w14:textId="77777777" w:rsidR="00F90B8F" w:rsidRPr="001B3A51" w:rsidRDefault="00F90B8F" w:rsidP="001B3A51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14:paraId="538581D9" w14:textId="77777777" w:rsidR="00F90B8F" w:rsidRPr="001B3A51" w:rsidRDefault="00F90B8F" w:rsidP="001B3A51">
      <w:pPr>
        <w:pStyle w:val="ListParagraph"/>
        <w:numPr>
          <w:ilvl w:val="0"/>
          <w:numId w:val="2"/>
        </w:numPr>
        <w:spacing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CAPAIAN PEMBELAJARAN</w:t>
      </w:r>
      <w:r w:rsidRPr="001B3A51">
        <w:rPr>
          <w:rFonts w:ascii="Bookman Old Style" w:hAnsi="Bookman Old Style" w:cs="Times New Roman"/>
          <w:sz w:val="24"/>
          <w:szCs w:val="24"/>
        </w:rPr>
        <w:tab/>
        <w:t xml:space="preserve">:  </w:t>
      </w:r>
      <w:r w:rsidRPr="001B3A51">
        <w:rPr>
          <w:rFonts w:ascii="Bookman Old Style" w:hAnsi="Bookman Old Style" w:cs="Times New Roman"/>
          <w:sz w:val="24"/>
          <w:szCs w:val="24"/>
          <w:lang w:val="sv-SE"/>
        </w:rPr>
        <w:t>Setelah selesai mengikuti program pembelajaran pada mata kuliah ini, mahasiswa mampu:</w:t>
      </w:r>
    </w:p>
    <w:p w14:paraId="43D35093" w14:textId="77777777"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Mempunyai wawasan yang memadai terkait dengan keberhasilan Para pemimpin terkenal.</w:t>
      </w:r>
    </w:p>
    <w:p w14:paraId="1CC70314" w14:textId="77777777"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Menguasai  konsep teoritis bidang  pengetahuan kepemimpinan secara  umum  dan mendalam,  serta  mampu  merumuskan penyelesaian  masalah kepemimpinan.</w:t>
      </w:r>
    </w:p>
    <w:p w14:paraId="19CDCA6B" w14:textId="77777777"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>Mampu mengaplikasikan pengetahuan kepemimpinan dalam penyelesaian masalah serta mampu  beradaptasi  terhadap situasi yang dihadapi dalam perkembangan organisasi.</w:t>
      </w:r>
    </w:p>
    <w:p w14:paraId="06DB2E89" w14:textId="77777777" w:rsidR="00F90B8F" w:rsidRPr="001B3A51" w:rsidRDefault="00F90B8F" w:rsidP="001B3A51">
      <w:pPr>
        <w:pStyle w:val="ListParagraph"/>
        <w:numPr>
          <w:ilvl w:val="0"/>
          <w:numId w:val="30"/>
        </w:numPr>
        <w:spacing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/>
          <w:sz w:val="24"/>
          <w:szCs w:val="24"/>
        </w:rPr>
        <w:t xml:space="preserve">Terbangun </w:t>
      </w:r>
      <w:r w:rsidR="00ED60C9" w:rsidRPr="001B3A51">
        <w:rPr>
          <w:rFonts w:ascii="Bookman Old Style" w:eastAsia="Times New Roman" w:hAnsi="Bookman Old Style"/>
          <w:sz w:val="24"/>
          <w:szCs w:val="24"/>
        </w:rPr>
        <w:t>semangat untuk menjadi pemimpin</w:t>
      </w:r>
    </w:p>
    <w:p w14:paraId="2194F212" w14:textId="77777777" w:rsidR="005B3CA7" w:rsidRPr="005B3CA7" w:rsidRDefault="005B3CA7" w:rsidP="005B3CA7">
      <w:pPr>
        <w:pStyle w:val="ListParagraph"/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</w:p>
    <w:p w14:paraId="6A176E22" w14:textId="77777777" w:rsidR="00F90B8F" w:rsidRPr="001B3A51" w:rsidRDefault="00F90B8F" w:rsidP="001B3A51">
      <w:pPr>
        <w:pStyle w:val="ListParagraph"/>
        <w:numPr>
          <w:ilvl w:val="0"/>
          <w:numId w:val="2"/>
        </w:numPr>
        <w:spacing w:after="0" w:line="240" w:lineRule="auto"/>
        <w:ind w:left="426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INDIKATOR CAPAIAN PEMBELAJARAN</w:t>
      </w:r>
      <w:r w:rsidRPr="001B3A51">
        <w:rPr>
          <w:rFonts w:ascii="Bookman Old Style" w:hAnsi="Bookman Old Style" w:cs="Times New Roman"/>
          <w:sz w:val="24"/>
          <w:szCs w:val="24"/>
        </w:rPr>
        <w:t xml:space="preserve">  :  Keberhasilan capaian pembelajaran diukur dengan indikator berikut:</w:t>
      </w:r>
    </w:p>
    <w:p w14:paraId="1FE90723" w14:textId="77777777"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Disepakatinya kontrak kuliah kepemimpinan.</w:t>
      </w:r>
    </w:p>
    <w:p w14:paraId="49C39C10" w14:textId="77777777"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memmahami  konsep kepemimpinan</w:t>
      </w:r>
    </w:p>
    <w:p w14:paraId="7046DD30" w14:textId="77777777"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gaya kepemimpinan.</w:t>
      </w:r>
    </w:p>
    <w:p w14:paraId="69A0704C" w14:textId="77777777"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</w:t>
      </w:r>
      <w:r w:rsidR="003C68E5">
        <w:rPr>
          <w:rFonts w:ascii="Bookman Old Style" w:hAnsi="Bookman Old Style" w:cs="Tahoma"/>
          <w:spacing w:val="-6"/>
          <w:sz w:val="24"/>
          <w:szCs w:val="24"/>
        </w:rPr>
        <w:t xml:space="preserve">memahami dan </w:t>
      </w:r>
      <w:r w:rsidRPr="001B3A51">
        <w:rPr>
          <w:rFonts w:ascii="Bookman Old Style" w:hAnsi="Bookman Old Style" w:cs="Tahoma"/>
          <w:spacing w:val="-6"/>
          <w:sz w:val="24"/>
          <w:szCs w:val="24"/>
        </w:rPr>
        <w:t>menganalisis tipe kepemimpinan.</w:t>
      </w:r>
    </w:p>
    <w:p w14:paraId="4B01092C" w14:textId="77777777" w:rsidR="00F90B8F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 xml:space="preserve">Dapat mendistripsikan model kepemimpinan </w:t>
      </w:r>
    </w:p>
    <w:p w14:paraId="01C9B69A" w14:textId="77777777" w:rsidR="00ED60C9" w:rsidRPr="001B3A51" w:rsidRDefault="00F90B8F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ahoma"/>
          <w:spacing w:val="-6"/>
          <w:sz w:val="24"/>
          <w:szCs w:val="24"/>
        </w:rPr>
        <w:t>Dapat mendistripsikan teori -  teori kepemimpinan.</w:t>
      </w:r>
    </w:p>
    <w:p w14:paraId="326EEEB7" w14:textId="77777777" w:rsidR="00F90B8F" w:rsidRPr="001B3A51" w:rsidRDefault="00ED60C9" w:rsidP="001B3A51">
      <w:pPr>
        <w:pStyle w:val="ListParagraph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hAnsi="Bookman Old Style" w:cs="Times New Roman"/>
          <w:sz w:val="24"/>
          <w:szCs w:val="24"/>
        </w:rPr>
        <w:t>Dapat termotivasi untuk mewujudkan sifat kepemimpinan dalam berbagai tugas.</w:t>
      </w:r>
    </w:p>
    <w:p w14:paraId="64C8A1DF" w14:textId="77777777"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7FF6CC1D" w14:textId="77777777" w:rsidR="005B3CA7" w:rsidRDefault="005B3CA7" w:rsidP="005B3CA7">
      <w:pPr>
        <w:pStyle w:val="ListParagraph"/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14:paraId="3A016826" w14:textId="77777777" w:rsidR="00F20B56" w:rsidRPr="001B3A51" w:rsidRDefault="00F20B56" w:rsidP="001B3A51">
      <w:pPr>
        <w:pStyle w:val="ListParagraph"/>
        <w:numPr>
          <w:ilvl w:val="0"/>
          <w:numId w:val="2"/>
        </w:numPr>
        <w:spacing w:after="0" w:line="240" w:lineRule="auto"/>
        <w:ind w:left="567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BAHAN KAJIAN  :</w:t>
      </w:r>
    </w:p>
    <w:p w14:paraId="63055E22" w14:textId="77777777"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Profil Pemimpin terkenal </w:t>
      </w:r>
    </w:p>
    <w:p w14:paraId="5FF92082" w14:textId="77777777"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K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>onsep</w:t>
      </w: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 Dasar </w:t>
      </w:r>
      <w:r w:rsidR="00F20B56" w:rsidRPr="001B3A51">
        <w:rPr>
          <w:rFonts w:ascii="Bookman Old Style" w:eastAsia="Times New Roman" w:hAnsi="Bookman Old Style" w:cs="Tahoma"/>
          <w:sz w:val="24"/>
          <w:szCs w:val="24"/>
        </w:rPr>
        <w:t xml:space="preserve"> kepemimpinan.</w:t>
      </w:r>
    </w:p>
    <w:p w14:paraId="7360F31D" w14:textId="77777777" w:rsidR="00F20B56" w:rsidRPr="001B3A51" w:rsidRDefault="00F20B56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Gaya-gaya kepemimpinan</w:t>
      </w:r>
    </w:p>
    <w:p w14:paraId="695BA235" w14:textId="77777777"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Tipe – Tipe Kepemimpinan </w:t>
      </w:r>
    </w:p>
    <w:p w14:paraId="7B6AC310" w14:textId="77777777"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Model Kepemimpinan</w:t>
      </w:r>
    </w:p>
    <w:p w14:paraId="49CA27A9" w14:textId="77777777" w:rsidR="00F20B56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Pendekatan Kepemimpinan</w:t>
      </w:r>
    </w:p>
    <w:p w14:paraId="6B605921" w14:textId="77777777" w:rsidR="008E28FB" w:rsidRPr="001B3A51" w:rsidRDefault="008E28FB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 xml:space="preserve">Teori Kepemimpinan </w:t>
      </w:r>
    </w:p>
    <w:p w14:paraId="6A4845EA" w14:textId="77777777" w:rsidR="00B04A72" w:rsidRPr="001B3A51" w:rsidRDefault="0018329F" w:rsidP="001B3A51">
      <w:pPr>
        <w:pStyle w:val="ListParagraph"/>
        <w:numPr>
          <w:ilvl w:val="0"/>
          <w:numId w:val="3"/>
        </w:numPr>
        <w:spacing w:after="0" w:line="240" w:lineRule="auto"/>
        <w:ind w:left="993" w:hanging="414"/>
        <w:jc w:val="both"/>
        <w:rPr>
          <w:rFonts w:ascii="Bookman Old Style" w:hAnsi="Bookman Old Style" w:cs="Times New Roman"/>
          <w:sz w:val="24"/>
          <w:szCs w:val="24"/>
        </w:rPr>
      </w:pPr>
      <w:r w:rsidRPr="001B3A51">
        <w:rPr>
          <w:rFonts w:ascii="Bookman Old Style" w:eastAsia="Times New Roman" w:hAnsi="Bookman Old Style" w:cs="Tahoma"/>
          <w:sz w:val="24"/>
          <w:szCs w:val="24"/>
        </w:rPr>
        <w:t>Video Pemotivasian Kepemimpinan</w:t>
      </w:r>
    </w:p>
    <w:p w14:paraId="71AF16D1" w14:textId="77777777" w:rsidR="001B3A51" w:rsidRDefault="001B3A51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650B56F2" w14:textId="77777777" w:rsidR="00C6180B" w:rsidRPr="001B3A51" w:rsidRDefault="00ED60C9" w:rsidP="001B3A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B3A51">
        <w:rPr>
          <w:rFonts w:ascii="Bookman Old Style" w:hAnsi="Bookman Old Style" w:cs="Times New Roman"/>
          <w:b/>
          <w:sz w:val="24"/>
          <w:szCs w:val="24"/>
        </w:rPr>
        <w:t>Matrik RPS</w:t>
      </w:r>
      <w:r w:rsidR="001B3A51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tbl>
      <w:tblPr>
        <w:tblStyle w:val="TableGrid"/>
        <w:tblW w:w="14709" w:type="dxa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3402"/>
        <w:gridCol w:w="567"/>
        <w:gridCol w:w="2268"/>
        <w:gridCol w:w="851"/>
        <w:gridCol w:w="2977"/>
      </w:tblGrid>
      <w:tr w:rsidR="001B3A51" w:rsidRPr="005B3CA7" w14:paraId="7FF31FBD" w14:textId="77777777" w:rsidTr="005B3CA7">
        <w:tc>
          <w:tcPr>
            <w:tcW w:w="1101" w:type="dxa"/>
          </w:tcPr>
          <w:p w14:paraId="7F13680A" w14:textId="77777777"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Minggu ke</w:t>
            </w:r>
          </w:p>
        </w:tc>
        <w:tc>
          <w:tcPr>
            <w:tcW w:w="3543" w:type="dxa"/>
          </w:tcPr>
          <w:p w14:paraId="268B3794" w14:textId="77777777"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KEMAMPUAN YANG DIHARAPKAN</w:t>
            </w:r>
          </w:p>
        </w:tc>
        <w:tc>
          <w:tcPr>
            <w:tcW w:w="3969" w:type="dxa"/>
            <w:gridSpan w:val="2"/>
          </w:tcPr>
          <w:p w14:paraId="45DFEAA1" w14:textId="77777777"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MATERI PEMBELAJARAN</w:t>
            </w:r>
          </w:p>
        </w:tc>
        <w:tc>
          <w:tcPr>
            <w:tcW w:w="3119" w:type="dxa"/>
            <w:gridSpan w:val="2"/>
          </w:tcPr>
          <w:p w14:paraId="3A38EF5E" w14:textId="77777777" w:rsidR="001B3A51" w:rsidRPr="005B3CA7" w:rsidRDefault="001B3A51" w:rsidP="005B3CA7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  <w:r w:rsidRPr="005B3CA7">
              <w:rPr>
                <w:rFonts w:ascii="Bookman Old Style" w:hAnsi="Bookman Old Style"/>
                <w:b/>
              </w:rPr>
              <w:t>Tugas</w:t>
            </w:r>
          </w:p>
        </w:tc>
        <w:tc>
          <w:tcPr>
            <w:tcW w:w="2977" w:type="dxa"/>
            <w:vAlign w:val="center"/>
          </w:tcPr>
          <w:p w14:paraId="3543AA90" w14:textId="77777777" w:rsidR="001B3A51" w:rsidRPr="005B3CA7" w:rsidRDefault="001B3A51" w:rsidP="005B3C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B3CA7">
              <w:rPr>
                <w:rFonts w:ascii="Times New Roman" w:hAnsi="Times New Roman" w:cs="Times New Roman"/>
                <w:b/>
              </w:rPr>
              <w:t>SOFT SKILL YANG DIHARAPKAN</w:t>
            </w:r>
          </w:p>
        </w:tc>
      </w:tr>
      <w:tr w:rsidR="001B3A51" w:rsidRPr="005B3CA7" w14:paraId="4ACEA77E" w14:textId="77777777" w:rsidTr="005B3CA7">
        <w:tc>
          <w:tcPr>
            <w:tcW w:w="1101" w:type="dxa"/>
          </w:tcPr>
          <w:p w14:paraId="2D15962A" w14:textId="77777777"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1 </w:t>
            </w:r>
          </w:p>
          <w:p w14:paraId="302E9084" w14:textId="77777777"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14:paraId="056AE7D5" w14:textId="77777777" w:rsidR="002B747E" w:rsidRPr="005B3CA7" w:rsidRDefault="006C453A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Memahami dan menyepakati capaian pembelajaran, pokok bahasan dan model pembelajaran  dalam RPS dan kontrak belajar. </w:t>
            </w:r>
          </w:p>
        </w:tc>
        <w:tc>
          <w:tcPr>
            <w:tcW w:w="3969" w:type="dxa"/>
            <w:gridSpan w:val="2"/>
          </w:tcPr>
          <w:p w14:paraId="714C7B9E" w14:textId="77777777"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Perkenalan dengan peserta kuliah</w:t>
            </w:r>
          </w:p>
          <w:p w14:paraId="1E2F40CE" w14:textId="77777777"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Kontrak Kuliah</w:t>
            </w:r>
          </w:p>
          <w:p w14:paraId="15D5E19A" w14:textId="77777777" w:rsidR="002B747E" w:rsidRPr="005B3CA7" w:rsidRDefault="002B747E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RPS</w:t>
            </w:r>
          </w:p>
          <w:p w14:paraId="493C7E5A" w14:textId="77777777" w:rsidR="002B747E" w:rsidRPr="005B3CA7" w:rsidRDefault="002B747E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30C81F62" w14:textId="77777777" w:rsidR="002B747E" w:rsidRPr="005B3CA7" w:rsidRDefault="002B747E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</w:t>
            </w:r>
            <w:r w:rsidRPr="005B3CA7">
              <w:rPr>
                <w:rFonts w:ascii="Bookman Old Style" w:hAnsi="Bookman Old Style"/>
              </w:rPr>
              <w:t>ugas individu  1 :  mencari Profil seorang pemimpin yang sudah terkenal, dengan membuat ulasan tentang riwayat hidup dan prestasi  kepemimpinan yang dilakukannya.</w:t>
            </w:r>
          </w:p>
          <w:p w14:paraId="0868C088" w14:textId="77777777" w:rsidR="002B747E" w:rsidRPr="005B3CA7" w:rsidRDefault="002B747E" w:rsidP="005B3CA7">
            <w:pPr>
              <w:pStyle w:val="ListParagraph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14:paraId="35AED149" w14:textId="77777777"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Membangun empati </w:t>
            </w:r>
          </w:p>
          <w:p w14:paraId="0E9FB9FC" w14:textId="77777777"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Motivasi belajar yang tinggi</w:t>
            </w:r>
          </w:p>
          <w:p w14:paraId="20AEB192" w14:textId="77777777"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Membangun komitmen terhadap Kontrak kuliah</w:t>
            </w:r>
          </w:p>
          <w:p w14:paraId="68DEEA47" w14:textId="77777777" w:rsidR="002B747E" w:rsidRPr="005B3CA7" w:rsidRDefault="002B747E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Kemandirian dalam Belajar keras </w:t>
            </w:r>
          </w:p>
        </w:tc>
      </w:tr>
      <w:tr w:rsidR="005B3CA7" w:rsidRPr="005B3CA7" w14:paraId="0BD7C872" w14:textId="77777777" w:rsidTr="005B3CA7">
        <w:tc>
          <w:tcPr>
            <w:tcW w:w="1101" w:type="dxa"/>
          </w:tcPr>
          <w:p w14:paraId="74FC76B8" w14:textId="77777777"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2</w:t>
            </w:r>
          </w:p>
        </w:tc>
        <w:tc>
          <w:tcPr>
            <w:tcW w:w="3543" w:type="dxa"/>
          </w:tcPr>
          <w:p w14:paraId="14636AE8" w14:textId="77777777"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14:paraId="4508F5B6" w14:textId="77777777"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14:paraId="03C72023" w14:textId="77777777"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14:paraId="09288A1A" w14:textId="77777777"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7346C170" w14:textId="77777777" w:rsidR="005B3CA7" w:rsidRPr="005B3CA7" w:rsidRDefault="005B3CA7" w:rsidP="005B3CA7">
            <w:pPr>
              <w:ind w:left="3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  <w:vMerge w:val="restart"/>
          </w:tcPr>
          <w:p w14:paraId="7C77D627" w14:textId="77777777"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Membiasakan Tingkat Analisis yang dalam</w:t>
            </w:r>
          </w:p>
          <w:p w14:paraId="1C5F88BC" w14:textId="77777777"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Berani mengemukakan argumentasi</w:t>
            </w:r>
          </w:p>
          <w:p w14:paraId="180D63CC" w14:textId="77777777"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Rasa ingin tahu</w:t>
            </w:r>
          </w:p>
          <w:p w14:paraId="54BA583C" w14:textId="77777777" w:rsidR="005B3CA7" w:rsidRPr="005B3CA7" w:rsidRDefault="005B3CA7" w:rsidP="005B3CA7">
            <w:pPr>
              <w:pStyle w:val="ListParagraph"/>
              <w:numPr>
                <w:ilvl w:val="0"/>
                <w:numId w:val="9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Menghargai Pendapat orang lain</w:t>
            </w:r>
          </w:p>
        </w:tc>
      </w:tr>
      <w:tr w:rsidR="005B3CA7" w:rsidRPr="005B3CA7" w14:paraId="0A30F841" w14:textId="77777777" w:rsidTr="005B3CA7">
        <w:tc>
          <w:tcPr>
            <w:tcW w:w="1101" w:type="dxa"/>
          </w:tcPr>
          <w:p w14:paraId="70317E4D" w14:textId="77777777"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3</w:t>
            </w:r>
          </w:p>
        </w:tc>
        <w:tc>
          <w:tcPr>
            <w:tcW w:w="3543" w:type="dxa"/>
          </w:tcPr>
          <w:p w14:paraId="35C7355A" w14:textId="77777777"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/>
              </w:rPr>
              <w:t xml:space="preserve">Mampu menyimpulkan pelajaran berharga dari  para Pemimpin </w:t>
            </w:r>
          </w:p>
        </w:tc>
        <w:tc>
          <w:tcPr>
            <w:tcW w:w="3969" w:type="dxa"/>
            <w:gridSpan w:val="2"/>
          </w:tcPr>
          <w:p w14:paraId="36568E65" w14:textId="77777777"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Menyimak  hasil tugas 1.</w:t>
            </w:r>
          </w:p>
          <w:p w14:paraId="31A18438" w14:textId="77777777" w:rsidR="005B3CA7" w:rsidRPr="005B3CA7" w:rsidRDefault="005B3CA7" w:rsidP="005B3CA7">
            <w:pPr>
              <w:pStyle w:val="ListParagraph"/>
              <w:numPr>
                <w:ilvl w:val="0"/>
                <w:numId w:val="5"/>
              </w:numPr>
              <w:ind w:left="317" w:hanging="284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Profil 10 Pemimpin terkenal.</w:t>
            </w:r>
          </w:p>
          <w:p w14:paraId="1C5A35C8" w14:textId="77777777"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4BCE008A" w14:textId="77777777" w:rsidR="005B3CA7" w:rsidRPr="005B3CA7" w:rsidRDefault="005B3CA7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individu 2 : membuat catatan pelajaran berharga</w:t>
            </w:r>
          </w:p>
        </w:tc>
        <w:tc>
          <w:tcPr>
            <w:tcW w:w="2977" w:type="dxa"/>
            <w:vMerge/>
          </w:tcPr>
          <w:p w14:paraId="38F78187" w14:textId="77777777" w:rsidR="005B3CA7" w:rsidRPr="005B3CA7" w:rsidRDefault="005B3CA7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</w:tr>
      <w:tr w:rsidR="001B3A51" w:rsidRPr="005B3CA7" w14:paraId="30E52921" w14:textId="77777777" w:rsidTr="005B3CA7">
        <w:tc>
          <w:tcPr>
            <w:tcW w:w="1101" w:type="dxa"/>
          </w:tcPr>
          <w:p w14:paraId="13B091C9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4 </w:t>
            </w:r>
          </w:p>
          <w:p w14:paraId="77D57A06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14:paraId="53B72640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Dasar  kepemimpinan.</w:t>
            </w:r>
          </w:p>
          <w:p w14:paraId="344338A5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14:paraId="11E0F227" w14:textId="77777777"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Pengertian Kepemimpinan</w:t>
            </w:r>
          </w:p>
          <w:p w14:paraId="7DB67E55" w14:textId="77777777"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Fungsi-Fungsi Kepemimpinan</w:t>
            </w:r>
          </w:p>
          <w:p w14:paraId="5D197D9C" w14:textId="77777777"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lastRenderedPageBreak/>
              <w:t>Prinsip Dasar Kepemimpinan</w:t>
            </w:r>
          </w:p>
          <w:p w14:paraId="35F4B7E4" w14:textId="77777777"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Unsur-Unsur Kepemimpinan</w:t>
            </w:r>
          </w:p>
          <w:p w14:paraId="083F8717" w14:textId="77777777" w:rsidR="00433912" w:rsidRPr="005B3CA7" w:rsidRDefault="000D4CDD" w:rsidP="005B3CA7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Taktik Atau Strategi Pimpinan Dalam Mempengaruhi Orang</w:t>
            </w:r>
          </w:p>
          <w:p w14:paraId="082E27FE" w14:textId="77777777" w:rsidR="00433912" w:rsidRPr="005B3CA7" w:rsidRDefault="00433912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6DC0FC4F" w14:textId="77777777" w:rsidR="002B747E" w:rsidRPr="005B3CA7" w:rsidRDefault="00CE62FD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Tugas 3</w:t>
            </w:r>
            <w:r w:rsidR="002B747E" w:rsidRPr="005B3CA7">
              <w:rPr>
                <w:rFonts w:ascii="Bookman Old Style" w:hAnsi="Bookman Old Style" w:cs="Times New Roman"/>
              </w:rPr>
              <w:t xml:space="preserve"> :</w:t>
            </w:r>
          </w:p>
          <w:p w14:paraId="1F9C5604" w14:textId="77777777" w:rsidR="002B747E" w:rsidRPr="005B3CA7" w:rsidRDefault="002B747E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Literasi tentang </w:t>
            </w:r>
            <w:r w:rsidRPr="005B3CA7">
              <w:rPr>
                <w:rFonts w:ascii="Bookman Old Style" w:hAnsi="Bookman Old Style" w:cs="Times New Roman"/>
              </w:rPr>
              <w:lastRenderedPageBreak/>
              <w:t>Kepemimpinan (5 referensi )</w:t>
            </w:r>
          </w:p>
          <w:p w14:paraId="4B9C9FE9" w14:textId="77777777"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14:paraId="52AF79EC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 xml:space="preserve">Memiliki tingkat analisis dan kritis yang tinggi </w:t>
            </w:r>
            <w:r w:rsidRPr="005B3CA7">
              <w:rPr>
                <w:rFonts w:ascii="Bookman Old Style" w:hAnsi="Bookman Old Style" w:cs="Times New Roman"/>
              </w:rPr>
              <w:lastRenderedPageBreak/>
              <w:t>terhadap suatu pendapat orang lain</w:t>
            </w:r>
          </w:p>
        </w:tc>
      </w:tr>
      <w:tr w:rsidR="001B3A51" w:rsidRPr="005B3CA7" w14:paraId="23C7C63A" w14:textId="77777777" w:rsidTr="005B3CA7">
        <w:tc>
          <w:tcPr>
            <w:tcW w:w="1101" w:type="dxa"/>
          </w:tcPr>
          <w:p w14:paraId="62679B05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5</w:t>
            </w:r>
          </w:p>
          <w:p w14:paraId="3BB30C52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543" w:type="dxa"/>
          </w:tcPr>
          <w:p w14:paraId="5EEC8924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Gaya-gaya kepemimpinan</w:t>
            </w:r>
          </w:p>
          <w:p w14:paraId="335624BD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14:paraId="0ACC2767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14:paraId="55104B7F" w14:textId="77777777" w:rsidR="00307509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telling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directing</w:t>
            </w:r>
          </w:p>
          <w:p w14:paraId="6D2D2000" w14:textId="77777777"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selling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coaching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14:paraId="77318A2C" w14:textId="77777777" w:rsid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participating </w:t>
            </w:r>
            <w:proofErr w:type="spellStart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atau</w:t>
            </w:r>
            <w:proofErr w:type="spellEnd"/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 xml:space="preserve"> facilitating</w:t>
            </w:r>
            <w:r w:rsidRPr="00307509">
              <w:rPr>
                <w:rFonts w:ascii="Bookman Old Style" w:hAnsi="Bookman Old Style" w:cs="Times New Roman"/>
                <w:lang w:val="en-US"/>
              </w:rPr>
              <w:t xml:space="preserve">, </w:t>
            </w:r>
          </w:p>
          <w:p w14:paraId="428EA2A9" w14:textId="77777777" w:rsidR="00433912" w:rsidRPr="00307509" w:rsidRDefault="00307509" w:rsidP="00307509">
            <w:pPr>
              <w:pStyle w:val="ListParagraph"/>
              <w:numPr>
                <w:ilvl w:val="0"/>
                <w:numId w:val="6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307509">
              <w:rPr>
                <w:rFonts w:ascii="Bookman Old Style" w:hAnsi="Bookman Old Style" w:cs="Times New Roman"/>
                <w:i/>
                <w:iCs/>
                <w:lang w:val="en-US"/>
              </w:rPr>
              <w:t>delegating</w:t>
            </w:r>
          </w:p>
          <w:p w14:paraId="7502FDCA" w14:textId="77777777" w:rsidR="00307509" w:rsidRPr="005B3CA7" w:rsidRDefault="00307509" w:rsidP="00307509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0ECF2AC4" w14:textId="77777777" w:rsidR="00433912" w:rsidRPr="005B3CA7" w:rsidRDefault="00433912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14:paraId="3CA868C3" w14:textId="77777777" w:rsidR="00433912" w:rsidRPr="005B3CA7" w:rsidRDefault="00433912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Terbukanya wawasan pemikiran mahasiswa tentang perkembangan </w:t>
            </w:r>
            <w:r w:rsidR="002B747E" w:rsidRPr="005B3CA7">
              <w:rPr>
                <w:rFonts w:ascii="Bookman Old Style" w:hAnsi="Bookman Old Style" w:cs="Times New Roman"/>
              </w:rPr>
              <w:t xml:space="preserve">gaya </w:t>
            </w:r>
            <w:r w:rsidRPr="005B3CA7">
              <w:rPr>
                <w:rFonts w:ascii="Bookman Old Style" w:hAnsi="Bookman Old Style" w:cs="Times New Roman"/>
              </w:rPr>
              <w:t>kepemimpinan</w:t>
            </w:r>
          </w:p>
        </w:tc>
      </w:tr>
      <w:tr w:rsidR="001B3A51" w:rsidRPr="005B3CA7" w14:paraId="5502C1F4" w14:textId="77777777" w:rsidTr="005B3CA7">
        <w:tc>
          <w:tcPr>
            <w:tcW w:w="1101" w:type="dxa"/>
          </w:tcPr>
          <w:p w14:paraId="420C5A30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6</w:t>
            </w:r>
            <w:r w:rsidR="00ED60C9" w:rsidRPr="005B3CA7">
              <w:rPr>
                <w:rFonts w:ascii="Bookman Old Style" w:hAnsi="Bookman Old Style" w:cs="Times New Roman"/>
              </w:rPr>
              <w:t xml:space="preserve"> dan 7</w:t>
            </w:r>
          </w:p>
        </w:tc>
        <w:tc>
          <w:tcPr>
            <w:tcW w:w="3543" w:type="dxa"/>
          </w:tcPr>
          <w:p w14:paraId="6EECC956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Memahami </w:t>
            </w:r>
            <w:r w:rsidRPr="005B3CA7">
              <w:rPr>
                <w:rFonts w:ascii="Bookman Old Style" w:eastAsia="Times New Roman" w:hAnsi="Bookman Old Style" w:cs="Tahoma"/>
              </w:rPr>
              <w:t xml:space="preserve">Tipe – Tipe Kepemimpinan </w:t>
            </w:r>
          </w:p>
          <w:p w14:paraId="0CF4E9A6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  <w:p w14:paraId="2AB42D18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14:paraId="5D32B680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Otokratis</w:t>
            </w:r>
          </w:p>
          <w:p w14:paraId="7D9042F5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Pseudo-Demokratis</w:t>
            </w:r>
          </w:p>
          <w:p w14:paraId="2265B7E1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“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Laissez-faire</w:t>
            </w:r>
            <w:r w:rsidRPr="005B3CA7">
              <w:rPr>
                <w:rFonts w:ascii="Bookman Old Style" w:hAnsi="Bookman Old Style" w:cs="Times New Roman"/>
                <w:bCs/>
              </w:rPr>
              <w:t>“</w:t>
            </w:r>
          </w:p>
          <w:p w14:paraId="334BE46B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Tradisional</w:t>
            </w:r>
          </w:p>
          <w:p w14:paraId="0186A0C3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yang Demokratis</w:t>
            </w:r>
          </w:p>
          <w:p w14:paraId="24D1FBAF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Rasional</w:t>
            </w:r>
          </w:p>
          <w:p w14:paraId="26B12DD0" w14:textId="77777777" w:rsidR="00B90AF6" w:rsidRPr="005B3CA7" w:rsidRDefault="00B90AF6" w:rsidP="005B3CA7">
            <w:pPr>
              <w:pStyle w:val="ListParagraph"/>
              <w:numPr>
                <w:ilvl w:val="0"/>
                <w:numId w:val="6"/>
              </w:numPr>
              <w:ind w:left="459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Kolektif</w:t>
            </w:r>
          </w:p>
        </w:tc>
        <w:tc>
          <w:tcPr>
            <w:tcW w:w="3119" w:type="dxa"/>
            <w:gridSpan w:val="2"/>
          </w:tcPr>
          <w:p w14:paraId="76373D3E" w14:textId="77777777"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Tugas </w:t>
            </w:r>
            <w:r w:rsidR="000D4CDD" w:rsidRPr="005B3CA7">
              <w:rPr>
                <w:rFonts w:ascii="Bookman Old Style" w:hAnsi="Bookman Old Style" w:cs="Times New Roman"/>
              </w:rPr>
              <w:t>4</w:t>
            </w:r>
            <w:r w:rsidRPr="005B3CA7">
              <w:rPr>
                <w:rFonts w:ascii="Bookman Old Style" w:hAnsi="Bookman Old Style" w:cs="Times New Roman"/>
              </w:rPr>
              <w:t xml:space="preserve"> :</w:t>
            </w:r>
          </w:p>
          <w:p w14:paraId="40357051" w14:textId="77777777" w:rsidR="00B90AF6" w:rsidRPr="005B3CA7" w:rsidRDefault="00B90AF6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Menilai 2 Pemimpin untuk setiap</w:t>
            </w:r>
            <w:r w:rsidR="000D4CDD" w:rsidRPr="005B3CA7">
              <w:rPr>
                <w:rFonts w:ascii="Bookman Old Style" w:hAnsi="Bookman Old Style" w:cs="Times New Roman"/>
              </w:rPr>
              <w:t xml:space="preserve"> gaya dan </w:t>
            </w:r>
            <w:r w:rsidRPr="005B3CA7">
              <w:rPr>
                <w:rFonts w:ascii="Bookman Old Style" w:hAnsi="Bookman Old Style" w:cs="Times New Roman"/>
              </w:rPr>
              <w:t xml:space="preserve"> tipe kepemimpinan dan memberikan alasannya.</w:t>
            </w:r>
          </w:p>
          <w:p w14:paraId="5D22AE2A" w14:textId="77777777"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14:paraId="168059D3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wawasan mahasiswa tentang berbagai tipe kepemimpinan</w:t>
            </w:r>
          </w:p>
        </w:tc>
      </w:tr>
      <w:tr w:rsidR="001B3A51" w:rsidRPr="005B3CA7" w14:paraId="2C2AE57A" w14:textId="77777777" w:rsidTr="005B3CA7">
        <w:tc>
          <w:tcPr>
            <w:tcW w:w="1101" w:type="dxa"/>
          </w:tcPr>
          <w:p w14:paraId="65D7805C" w14:textId="77777777" w:rsidR="00B90AF6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8</w:t>
            </w:r>
          </w:p>
        </w:tc>
        <w:tc>
          <w:tcPr>
            <w:tcW w:w="3543" w:type="dxa"/>
          </w:tcPr>
          <w:p w14:paraId="176437A5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Model Kepemimpinan</w:t>
            </w:r>
          </w:p>
          <w:p w14:paraId="7AB76FD5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969" w:type="dxa"/>
            <w:gridSpan w:val="2"/>
          </w:tcPr>
          <w:p w14:paraId="6A4A35BD" w14:textId="77777777"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Kepemimpinan </w:t>
            </w: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Transformational</w:t>
            </w:r>
          </w:p>
          <w:p w14:paraId="3BFC7B23" w14:textId="77777777"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Situasional</w:t>
            </w:r>
          </w:p>
          <w:p w14:paraId="600CC1A2" w14:textId="77777777" w:rsidR="00B90AF6" w:rsidRPr="005B3CA7" w:rsidRDefault="00B90AF6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Visioner</w:t>
            </w:r>
          </w:p>
          <w:p w14:paraId="646D4E79" w14:textId="77777777"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119" w:type="dxa"/>
            <w:gridSpan w:val="2"/>
          </w:tcPr>
          <w:p w14:paraId="50686401" w14:textId="77777777" w:rsidR="00B90AF6" w:rsidRPr="005B3CA7" w:rsidRDefault="00B90AF6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977" w:type="dxa"/>
          </w:tcPr>
          <w:p w14:paraId="4FD1515B" w14:textId="77777777" w:rsidR="00B90AF6" w:rsidRPr="005B3CA7" w:rsidRDefault="00B90AF6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Terbukanya pengayatan mahasiswa tentang berbagai model kepemimpinan yang bisa diterapkan.</w:t>
            </w:r>
          </w:p>
        </w:tc>
      </w:tr>
      <w:tr w:rsidR="001B3A51" w:rsidRPr="005B3CA7" w14:paraId="07BB0122" w14:textId="77777777" w:rsidTr="005B3CA7">
        <w:tc>
          <w:tcPr>
            <w:tcW w:w="1101" w:type="dxa"/>
            <w:shd w:val="clear" w:color="auto" w:fill="95B3D7" w:themeFill="accent1" w:themeFillTint="99"/>
          </w:tcPr>
          <w:p w14:paraId="04B255DC" w14:textId="77777777"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9</w:t>
            </w:r>
          </w:p>
        </w:tc>
        <w:tc>
          <w:tcPr>
            <w:tcW w:w="13608" w:type="dxa"/>
            <w:gridSpan w:val="6"/>
            <w:shd w:val="clear" w:color="auto" w:fill="95B3D7" w:themeFill="accent1" w:themeFillTint="99"/>
          </w:tcPr>
          <w:p w14:paraId="489498E9" w14:textId="77777777" w:rsidR="00ED60C9" w:rsidRPr="005B3CA7" w:rsidRDefault="00ED60C9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TENGAH SEMESTER</w:t>
            </w:r>
          </w:p>
        </w:tc>
      </w:tr>
      <w:tr w:rsidR="001B3A51" w:rsidRPr="005B3CA7" w14:paraId="349FB39F" w14:textId="77777777" w:rsidTr="005B3CA7">
        <w:tc>
          <w:tcPr>
            <w:tcW w:w="1101" w:type="dxa"/>
          </w:tcPr>
          <w:p w14:paraId="2C272AB4" w14:textId="77777777"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10</w:t>
            </w:r>
          </w:p>
        </w:tc>
        <w:tc>
          <w:tcPr>
            <w:tcW w:w="3543" w:type="dxa"/>
          </w:tcPr>
          <w:p w14:paraId="759DFB74" w14:textId="77777777"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Memahami Pendekatan Kepemimpinan</w:t>
            </w:r>
          </w:p>
          <w:p w14:paraId="48C47698" w14:textId="77777777"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14:paraId="34067CF6" w14:textId="77777777"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Power – Influence Approach</w:t>
            </w:r>
          </w:p>
          <w:p w14:paraId="77F4B7BD" w14:textId="77777777"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Trait Aproach</w:t>
            </w:r>
          </w:p>
          <w:p w14:paraId="0239CDB7" w14:textId="77777777"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Behavior Approach</w:t>
            </w:r>
          </w:p>
          <w:p w14:paraId="7E95A949" w14:textId="77777777"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ituational Approach</w:t>
            </w:r>
          </w:p>
          <w:p w14:paraId="4E8C647C" w14:textId="77777777" w:rsidR="00ED60C9" w:rsidRPr="005B3CA7" w:rsidRDefault="00ED60C9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  <w:i/>
                <w:iCs/>
              </w:rPr>
              <w:t>Determinants of Behavior</w:t>
            </w:r>
          </w:p>
          <w:p w14:paraId="7AF7C97A" w14:textId="77777777"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14:paraId="0EF944C2" w14:textId="77777777" w:rsidR="00ED60C9" w:rsidRPr="005B3CA7" w:rsidRDefault="00ED60C9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14:paraId="0BCF8EA3" w14:textId="77777777" w:rsidR="00ED60C9" w:rsidRPr="005B3CA7" w:rsidRDefault="00ED60C9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14:paraId="4AFC9059" w14:textId="77777777" w:rsidTr="005B3CA7">
        <w:tc>
          <w:tcPr>
            <w:tcW w:w="1101" w:type="dxa"/>
          </w:tcPr>
          <w:p w14:paraId="6DBA9B46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lastRenderedPageBreak/>
              <w:t>11</w:t>
            </w:r>
          </w:p>
        </w:tc>
        <w:tc>
          <w:tcPr>
            <w:tcW w:w="3543" w:type="dxa"/>
          </w:tcPr>
          <w:p w14:paraId="2AE3B555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 xml:space="preserve">Memahami Teori Kepemimpinan </w:t>
            </w:r>
          </w:p>
          <w:p w14:paraId="7CB03CBE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402" w:type="dxa"/>
          </w:tcPr>
          <w:p w14:paraId="10172E13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Sifat</w:t>
            </w:r>
          </w:p>
          <w:p w14:paraId="644F5BDA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Perilaku</w:t>
            </w:r>
          </w:p>
          <w:p w14:paraId="5383A8F0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2835" w:type="dxa"/>
            <w:gridSpan w:val="2"/>
          </w:tcPr>
          <w:p w14:paraId="7CF4EADB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14:paraId="5AE2D46F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14:paraId="5943035F" w14:textId="77777777" w:rsidTr="005B3CA7">
        <w:tc>
          <w:tcPr>
            <w:tcW w:w="1101" w:type="dxa"/>
          </w:tcPr>
          <w:p w14:paraId="563A80FF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12</w:t>
            </w:r>
          </w:p>
        </w:tc>
        <w:tc>
          <w:tcPr>
            <w:tcW w:w="3543" w:type="dxa"/>
          </w:tcPr>
          <w:p w14:paraId="1D73883C" w14:textId="77777777"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14:paraId="743E3837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Situasional/ Kontingensi</w:t>
            </w:r>
          </w:p>
          <w:p w14:paraId="11FF8EB1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Transaksional Dan Teori Transformasional</w:t>
            </w:r>
          </w:p>
          <w:p w14:paraId="1411E7C2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0DF4AD95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14:paraId="7EB3F821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14:paraId="540EC642" w14:textId="77777777" w:rsidTr="005B3CA7">
        <w:tc>
          <w:tcPr>
            <w:tcW w:w="1101" w:type="dxa"/>
          </w:tcPr>
          <w:p w14:paraId="7AE5373D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13</w:t>
            </w:r>
          </w:p>
        </w:tc>
        <w:tc>
          <w:tcPr>
            <w:tcW w:w="3543" w:type="dxa"/>
          </w:tcPr>
          <w:p w14:paraId="4685164C" w14:textId="77777777"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14:paraId="7AB53441" w14:textId="77777777"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Implisit</w:t>
            </w:r>
          </w:p>
          <w:p w14:paraId="14A288DE" w14:textId="77777777"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Teori Kharismatik</w:t>
            </w:r>
          </w:p>
          <w:p w14:paraId="3A696BD0" w14:textId="77777777" w:rsidR="001B3A51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Kepemimpinan Substitus</w:t>
            </w:r>
          </w:p>
          <w:p w14:paraId="7959E91E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09512CF2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14:paraId="0A35FBEF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 xml:space="preserve">Bersikap ilmiah dan terbangunnya sikap ingin tahu yang tinggi.  </w:t>
            </w:r>
          </w:p>
        </w:tc>
      </w:tr>
      <w:tr w:rsidR="001B3A51" w:rsidRPr="005B3CA7" w14:paraId="07BAB326" w14:textId="77777777" w:rsidTr="005B3CA7">
        <w:tc>
          <w:tcPr>
            <w:tcW w:w="1101" w:type="dxa"/>
          </w:tcPr>
          <w:p w14:paraId="55D8A1ED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14</w:t>
            </w:r>
          </w:p>
        </w:tc>
        <w:tc>
          <w:tcPr>
            <w:tcW w:w="3543" w:type="dxa"/>
          </w:tcPr>
          <w:p w14:paraId="72C8D3AA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eastAsia="Times New Roman" w:hAnsi="Bookman Old Style" w:cs="Tahoma"/>
              </w:rPr>
              <w:t>Pemotivasian Kepemimpinan</w:t>
            </w:r>
          </w:p>
          <w:p w14:paraId="1D6D2768" w14:textId="77777777"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</w:p>
        </w:tc>
        <w:tc>
          <w:tcPr>
            <w:tcW w:w="3402" w:type="dxa"/>
          </w:tcPr>
          <w:p w14:paraId="7F8D83FD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Pemutaran Video Pemotivasian</w:t>
            </w:r>
          </w:p>
          <w:p w14:paraId="730D7E7D" w14:textId="77777777" w:rsidR="002C7122" w:rsidRPr="005B3CA7" w:rsidRDefault="002C7122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Pelajaran berharga</w:t>
            </w:r>
          </w:p>
          <w:p w14:paraId="67BA6BBB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75C3DB8B" w14:textId="77777777" w:rsidR="001B3A51" w:rsidRPr="005B3CA7" w:rsidRDefault="000D4CDD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Tugas 5</w:t>
            </w:r>
            <w:r w:rsidR="001B3A51" w:rsidRPr="005B3CA7">
              <w:rPr>
                <w:rFonts w:ascii="Bookman Old Style" w:hAnsi="Bookman Old Style" w:cs="Times New Roman"/>
              </w:rPr>
              <w:t>:</w:t>
            </w:r>
          </w:p>
          <w:p w14:paraId="75CA51F0" w14:textId="77777777" w:rsidR="001B3A51" w:rsidRPr="005B3CA7" w:rsidRDefault="001B3A51" w:rsidP="005B3CA7">
            <w:pPr>
              <w:ind w:left="-43"/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</w:t>
            </w:r>
            <w:r w:rsidR="006C453A" w:rsidRPr="005B3CA7">
              <w:rPr>
                <w:rFonts w:ascii="Bookman Old Style" w:hAnsi="Bookman Old Style" w:cs="Times New Roman"/>
              </w:rPr>
              <w:t xml:space="preserve">ndeskripsikan pengalaman </w:t>
            </w:r>
            <w:r w:rsidRPr="005B3CA7">
              <w:rPr>
                <w:rFonts w:ascii="Bookman Old Style" w:hAnsi="Bookman Old Style" w:cs="Times New Roman"/>
              </w:rPr>
              <w:t>pribadi  yang dilakukan terkait ketrampilan kepemimpinan</w:t>
            </w:r>
          </w:p>
        </w:tc>
        <w:tc>
          <w:tcPr>
            <w:tcW w:w="3828" w:type="dxa"/>
            <w:gridSpan w:val="2"/>
          </w:tcPr>
          <w:p w14:paraId="6DB65A7F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Meningkatkan motivasi mahasiwa dalam mewujudkan jiwa kepemimpinan.</w:t>
            </w:r>
          </w:p>
        </w:tc>
      </w:tr>
      <w:tr w:rsidR="001B3A51" w:rsidRPr="005B3CA7" w14:paraId="512BDD78" w14:textId="77777777" w:rsidTr="005B3CA7">
        <w:tc>
          <w:tcPr>
            <w:tcW w:w="1101" w:type="dxa"/>
          </w:tcPr>
          <w:p w14:paraId="207779C5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15</w:t>
            </w:r>
          </w:p>
        </w:tc>
        <w:tc>
          <w:tcPr>
            <w:tcW w:w="3543" w:type="dxa"/>
          </w:tcPr>
          <w:p w14:paraId="2287408D" w14:textId="77777777" w:rsidR="001B3A51" w:rsidRPr="005B3CA7" w:rsidRDefault="001B3A51" w:rsidP="005B3CA7">
            <w:pPr>
              <w:jc w:val="both"/>
              <w:rPr>
                <w:rFonts w:ascii="Bookman Old Style" w:eastAsia="Times New Roman" w:hAnsi="Bookman Old Style" w:cs="Tahoma"/>
              </w:rPr>
            </w:pPr>
            <w:r w:rsidRPr="005B3CA7">
              <w:rPr>
                <w:rFonts w:ascii="Bookman Old Style" w:eastAsia="Times New Roman" w:hAnsi="Bookman Old Style" w:cs="Tahoma"/>
              </w:rPr>
              <w:t>Mampu memahami konsep dan praktik baik dalam kepemimpinan</w:t>
            </w:r>
          </w:p>
        </w:tc>
        <w:tc>
          <w:tcPr>
            <w:tcW w:w="3402" w:type="dxa"/>
          </w:tcPr>
          <w:p w14:paraId="39C42DBA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 xml:space="preserve">Presentasi tugas </w:t>
            </w:r>
            <w:r w:rsidR="006C453A" w:rsidRPr="005B3CA7">
              <w:rPr>
                <w:rFonts w:ascii="Bookman Old Style" w:hAnsi="Bookman Old Style" w:cs="Times New Roman"/>
                <w:bCs/>
              </w:rPr>
              <w:t>pengalaman kepemimpinan (tugas 5)</w:t>
            </w:r>
          </w:p>
          <w:p w14:paraId="361AFD81" w14:textId="77777777" w:rsidR="001B3A51" w:rsidRPr="005B3CA7" w:rsidRDefault="001B3A51" w:rsidP="005B3CA7">
            <w:pPr>
              <w:pStyle w:val="ListParagraph"/>
              <w:numPr>
                <w:ilvl w:val="0"/>
                <w:numId w:val="7"/>
              </w:numPr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  <w:r w:rsidRPr="005B3CA7">
              <w:rPr>
                <w:rFonts w:ascii="Bookman Old Style" w:hAnsi="Bookman Old Style" w:cs="Times New Roman"/>
                <w:bCs/>
              </w:rPr>
              <w:t>Review materi</w:t>
            </w:r>
            <w:r w:rsidR="002C7122" w:rsidRPr="005B3CA7">
              <w:rPr>
                <w:rFonts w:ascii="Bookman Old Style" w:hAnsi="Bookman Old Style" w:cs="Times New Roman"/>
                <w:bCs/>
              </w:rPr>
              <w:t xml:space="preserve"> bahan kajian</w:t>
            </w:r>
          </w:p>
          <w:p w14:paraId="447C1BE6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  <w:bCs/>
              </w:rPr>
            </w:pPr>
          </w:p>
        </w:tc>
        <w:tc>
          <w:tcPr>
            <w:tcW w:w="2835" w:type="dxa"/>
            <w:gridSpan w:val="2"/>
          </w:tcPr>
          <w:p w14:paraId="68471ED1" w14:textId="77777777" w:rsidR="001B3A51" w:rsidRPr="005B3CA7" w:rsidRDefault="001B3A51" w:rsidP="005B3CA7">
            <w:pPr>
              <w:pStyle w:val="ListParagraph"/>
              <w:ind w:left="317"/>
              <w:jc w:val="both"/>
              <w:rPr>
                <w:rFonts w:ascii="Bookman Old Style" w:hAnsi="Bookman Old Style" w:cs="Times New Roman"/>
              </w:rPr>
            </w:pPr>
          </w:p>
        </w:tc>
        <w:tc>
          <w:tcPr>
            <w:tcW w:w="3828" w:type="dxa"/>
            <w:gridSpan w:val="2"/>
          </w:tcPr>
          <w:p w14:paraId="0B763715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Memiliki jiwa dan semangat untuk menjadi pemimpin.</w:t>
            </w:r>
          </w:p>
        </w:tc>
      </w:tr>
      <w:tr w:rsidR="001B3A51" w:rsidRPr="005B3CA7" w14:paraId="5C41A179" w14:textId="77777777" w:rsidTr="005B3CA7">
        <w:tc>
          <w:tcPr>
            <w:tcW w:w="1101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1ADC3151" w14:textId="77777777" w:rsidR="001B3A51" w:rsidRPr="005B3CA7" w:rsidRDefault="001B3A51" w:rsidP="005B3CA7">
            <w:pPr>
              <w:jc w:val="both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16</w:t>
            </w:r>
          </w:p>
        </w:tc>
        <w:tc>
          <w:tcPr>
            <w:tcW w:w="13608" w:type="dxa"/>
            <w:gridSpan w:val="6"/>
            <w:tcBorders>
              <w:left w:val="single" w:sz="4" w:space="0" w:color="auto"/>
            </w:tcBorders>
            <w:shd w:val="clear" w:color="auto" w:fill="DBE5F1" w:themeFill="accent1" w:themeFillTint="33"/>
          </w:tcPr>
          <w:p w14:paraId="0C5CB969" w14:textId="77777777" w:rsidR="001B3A51" w:rsidRPr="005B3CA7" w:rsidRDefault="001B3A51" w:rsidP="005B3CA7">
            <w:pPr>
              <w:jc w:val="center"/>
              <w:rPr>
                <w:rFonts w:ascii="Bookman Old Style" w:hAnsi="Bookman Old Style" w:cs="Times New Roman"/>
              </w:rPr>
            </w:pPr>
            <w:r w:rsidRPr="005B3CA7">
              <w:rPr>
                <w:rFonts w:ascii="Bookman Old Style" w:hAnsi="Bookman Old Style" w:cs="Times New Roman"/>
              </w:rPr>
              <w:t>Ujian Akhir Semester</w:t>
            </w:r>
          </w:p>
        </w:tc>
      </w:tr>
    </w:tbl>
    <w:p w14:paraId="5CDC7EDD" w14:textId="77777777" w:rsidR="00C6180B" w:rsidRPr="001B3A51" w:rsidRDefault="00C6180B" w:rsidP="001B3A51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14:paraId="11FBD14F" w14:textId="77777777"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14:paraId="04998232" w14:textId="77777777" w:rsidR="005B3CA7" w:rsidRDefault="005B3CA7" w:rsidP="001B3A51">
      <w:pPr>
        <w:spacing w:line="240" w:lineRule="auto"/>
        <w:rPr>
          <w:rFonts w:ascii="Bookman Old Style" w:hAnsi="Bookman Old Style"/>
          <w:b/>
          <w:bCs/>
        </w:rPr>
      </w:pPr>
    </w:p>
    <w:p w14:paraId="10245803" w14:textId="77777777" w:rsidR="002D12AA" w:rsidRPr="001B3A51" w:rsidRDefault="002D12AA" w:rsidP="001B3A51">
      <w:pPr>
        <w:spacing w:line="240" w:lineRule="auto"/>
        <w:rPr>
          <w:rFonts w:ascii="Bookman Old Style" w:hAnsi="Bookman Old Style"/>
          <w:b/>
          <w:bCs/>
        </w:rPr>
      </w:pPr>
      <w:r w:rsidRPr="001B3A51">
        <w:rPr>
          <w:rFonts w:ascii="Bookman Old Style" w:hAnsi="Bookman Old Style"/>
          <w:b/>
          <w:bCs/>
        </w:rPr>
        <w:t>Literature : (antara lain )</w:t>
      </w:r>
    </w:p>
    <w:p w14:paraId="5D512622" w14:textId="77777777"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Mengefektifkan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Organisasi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H. </w:t>
      </w:r>
      <w:proofErr w:type="spellStart"/>
      <w:r w:rsidRPr="001B3A51">
        <w:rPr>
          <w:rFonts w:ascii="Bookman Old Style" w:hAnsi="Bookman Old Style"/>
          <w:lang w:val="en-US"/>
        </w:rPr>
        <w:t>Hadari</w:t>
      </w:r>
      <w:proofErr w:type="spellEnd"/>
      <w:r w:rsidRPr="001B3A51">
        <w:rPr>
          <w:rFonts w:ascii="Bookman Old Style" w:hAnsi="Bookman Old Style"/>
          <w:lang w:val="en-US"/>
        </w:rPr>
        <w:t xml:space="preserve"> Nawawi</w:t>
      </w:r>
    </w:p>
    <w:p w14:paraId="0D30C54A" w14:textId="77777777"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Pemimpin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Dan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Dr. </w:t>
      </w:r>
      <w:proofErr w:type="spellStart"/>
      <w:r w:rsidRPr="001B3A51">
        <w:rPr>
          <w:rFonts w:ascii="Bookman Old Style" w:hAnsi="Bookman Old Style"/>
          <w:lang w:val="en-US"/>
        </w:rPr>
        <w:t>Kartini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Kartono</w:t>
      </w:r>
      <w:proofErr w:type="spellEnd"/>
    </w:p>
    <w:p w14:paraId="230D60AE" w14:textId="77777777" w:rsidR="00ED60C9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lastRenderedPageBreak/>
        <w:t>Kepemimpinan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Dalam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Manajemen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Miftah </w:t>
      </w:r>
      <w:proofErr w:type="spellStart"/>
      <w:r w:rsidRPr="001B3A51">
        <w:rPr>
          <w:rFonts w:ascii="Bookman Old Style" w:hAnsi="Bookman Old Style"/>
          <w:lang w:val="en-US"/>
        </w:rPr>
        <w:t>Thoha</w:t>
      </w:r>
      <w:proofErr w:type="spellEnd"/>
    </w:p>
    <w:p w14:paraId="5342C0E9" w14:textId="77777777"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proofErr w:type="spellStart"/>
      <w:r w:rsidRPr="001B3A51">
        <w:rPr>
          <w:rFonts w:ascii="Bookman Old Style" w:hAnsi="Bookman Old Style"/>
          <w:bCs/>
          <w:lang w:val="en-US"/>
        </w:rPr>
        <w:t>Asta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Brata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: 8 </w:t>
      </w:r>
      <w:proofErr w:type="spellStart"/>
      <w:r w:rsidRPr="001B3A51">
        <w:rPr>
          <w:rFonts w:ascii="Bookman Old Style" w:hAnsi="Bookman Old Style"/>
          <w:bCs/>
          <w:lang w:val="en-US"/>
        </w:rPr>
        <w:t>Unsur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Alam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Simbol</w:t>
      </w:r>
      <w:proofErr w:type="spellEnd"/>
      <w:r w:rsidRPr="001B3A51">
        <w:rPr>
          <w:rFonts w:ascii="Bookman Old Style" w:hAnsi="Bookman Old Style"/>
          <w:bCs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bCs/>
          <w:lang w:val="en-US"/>
        </w:rPr>
        <w:t>Kepemimpinan</w:t>
      </w:r>
      <w:proofErr w:type="spellEnd"/>
      <w:r w:rsidRPr="001B3A51">
        <w:rPr>
          <w:rFonts w:ascii="Bookman Old Style" w:hAnsi="Bookman Old Style"/>
          <w:lang w:val="en-US"/>
        </w:rPr>
        <w:t xml:space="preserve">, </w:t>
      </w:r>
      <w:proofErr w:type="spellStart"/>
      <w:r w:rsidRPr="001B3A51">
        <w:rPr>
          <w:rFonts w:ascii="Bookman Old Style" w:hAnsi="Bookman Old Style"/>
          <w:lang w:val="en-US"/>
        </w:rPr>
        <w:t>Karangan</w:t>
      </w:r>
      <w:proofErr w:type="spellEnd"/>
      <w:r w:rsidRPr="001B3A51">
        <w:rPr>
          <w:rFonts w:ascii="Bookman Old Style" w:hAnsi="Bookman Old Style"/>
          <w:lang w:val="en-US"/>
        </w:rPr>
        <w:t xml:space="preserve">: J. </w:t>
      </w:r>
      <w:proofErr w:type="spellStart"/>
      <w:r w:rsidRPr="001B3A51">
        <w:rPr>
          <w:rFonts w:ascii="Bookman Old Style" w:hAnsi="Bookman Old Style"/>
          <w:lang w:val="en-US"/>
        </w:rPr>
        <w:t>Syahban</w:t>
      </w:r>
      <w:proofErr w:type="spellEnd"/>
      <w:r w:rsidRPr="001B3A51">
        <w:rPr>
          <w:rFonts w:ascii="Bookman Old Style" w:hAnsi="Bookman Old Style"/>
          <w:lang w:val="en-US"/>
        </w:rPr>
        <w:t xml:space="preserve"> </w:t>
      </w:r>
      <w:proofErr w:type="spellStart"/>
      <w:r w:rsidRPr="001B3A51">
        <w:rPr>
          <w:rFonts w:ascii="Bookman Old Style" w:hAnsi="Bookman Old Style"/>
          <w:lang w:val="en-US"/>
        </w:rPr>
        <w:t>Yasasusastr</w:t>
      </w:r>
      <w:proofErr w:type="spellEnd"/>
    </w:p>
    <w:p w14:paraId="42EF9258" w14:textId="77777777"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Kepemimpinan dan Kepengikutan Teori dan Perkembangan , KaranganTimotius, K. H.</w:t>
      </w:r>
    </w:p>
    <w:p w14:paraId="7BCE22CA" w14:textId="77777777"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 xml:space="preserve">Kepemimpinan Pelayan (Dimensi Baru Dalam Kepemimpinan). Karanagn Mustapa, Z., &amp; Maryadi. </w:t>
      </w:r>
    </w:p>
    <w:p w14:paraId="2E19A402" w14:textId="77777777" w:rsidR="002D12AA" w:rsidRPr="001B3A51" w:rsidRDefault="002D12AA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color w:val="231F20"/>
        </w:rPr>
        <w:t>Pendekatan &amp; Model Kepemimpinan. Karangan : Mustapa, Z., &amp; Maryadi.</w:t>
      </w:r>
    </w:p>
    <w:p w14:paraId="28B5A7AF" w14:textId="77777777" w:rsidR="00F20B56" w:rsidRDefault="00ED60C9" w:rsidP="001B3A51">
      <w:pPr>
        <w:pStyle w:val="ListParagraph"/>
        <w:numPr>
          <w:ilvl w:val="1"/>
          <w:numId w:val="2"/>
        </w:numPr>
        <w:spacing w:line="240" w:lineRule="auto"/>
        <w:ind w:left="1560" w:hanging="567"/>
        <w:rPr>
          <w:rFonts w:ascii="Bookman Old Style" w:hAnsi="Bookman Old Style"/>
        </w:rPr>
      </w:pPr>
      <w:r w:rsidRPr="001B3A51">
        <w:rPr>
          <w:rFonts w:ascii="Bookman Old Style" w:hAnsi="Bookman Old Style"/>
          <w:lang w:val="en-US"/>
        </w:rPr>
        <w:t>BUKU/JURNAL YANG RELEVAN DENGAN TOPIK KEPEMPINAN</w:t>
      </w:r>
    </w:p>
    <w:p w14:paraId="5BEEBEF0" w14:textId="77777777" w:rsidR="0025789D" w:rsidRDefault="0025789D" w:rsidP="005150BF">
      <w:pPr>
        <w:spacing w:line="240" w:lineRule="auto"/>
        <w:rPr>
          <w:rFonts w:ascii="Bookman Old Style" w:hAnsi="Bookman Old Style"/>
        </w:rPr>
      </w:pPr>
    </w:p>
    <w:p w14:paraId="711FD946" w14:textId="77777777" w:rsidR="006C453A" w:rsidRPr="00DE776A" w:rsidRDefault="006C453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Komponen Penilaian :</w:t>
      </w:r>
    </w:p>
    <w:p w14:paraId="6DDF3555" w14:textId="77777777"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Kehadiran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10%</w:t>
      </w:r>
    </w:p>
    <w:p w14:paraId="270DF517" w14:textId="77777777"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Tugas-Tugas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 25%</w:t>
      </w:r>
    </w:p>
    <w:p w14:paraId="5D804CE5" w14:textId="77777777"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Keaktivan kelas</w:t>
      </w:r>
      <w:r>
        <w:rPr>
          <w:rFonts w:ascii="Bookman Old Style" w:hAnsi="Bookman Old Style"/>
        </w:rPr>
        <w:tab/>
        <w:t>: 15%</w:t>
      </w:r>
    </w:p>
    <w:p w14:paraId="1E12C95B" w14:textId="77777777"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20%</w:t>
      </w:r>
    </w:p>
    <w:p w14:paraId="51C36B91" w14:textId="77777777" w:rsidR="006C453A" w:rsidRDefault="006C453A" w:rsidP="006C453A">
      <w:pPr>
        <w:pStyle w:val="ListParagraph"/>
        <w:numPr>
          <w:ilvl w:val="1"/>
          <w:numId w:val="2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UAS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:</w:t>
      </w:r>
      <w:r w:rsidR="00DE776A">
        <w:rPr>
          <w:rFonts w:ascii="Bookman Old Style" w:hAnsi="Bookman Old Style"/>
        </w:rPr>
        <w:t xml:space="preserve"> 30%</w:t>
      </w:r>
    </w:p>
    <w:p w14:paraId="51028CC4" w14:textId="77777777" w:rsidR="00DE776A" w:rsidRPr="00DE776A" w:rsidRDefault="00DE776A" w:rsidP="00DE776A">
      <w:pPr>
        <w:spacing w:line="240" w:lineRule="auto"/>
        <w:ind w:left="1080"/>
        <w:rPr>
          <w:rFonts w:ascii="Bookman Old Style" w:hAnsi="Bookman Old Style"/>
        </w:rPr>
      </w:pPr>
      <w:r>
        <w:rPr>
          <w:rFonts w:ascii="Bookman Old Style" w:hAnsi="Bookman Old Style"/>
        </w:rPr>
        <w:t>Interval nilai dalam konversi nilai angka ke nilai huruf, disesuaikan dengan Pedoman akademik.</w:t>
      </w:r>
    </w:p>
    <w:p w14:paraId="69DF150A" w14:textId="77777777" w:rsidR="00DE776A" w:rsidRDefault="00DE776A" w:rsidP="00DE776A">
      <w:pPr>
        <w:pStyle w:val="ListParagraph"/>
        <w:spacing w:line="240" w:lineRule="auto"/>
        <w:ind w:left="2085"/>
        <w:rPr>
          <w:rFonts w:ascii="Bookman Old Style" w:hAnsi="Bookman Old Style"/>
        </w:rPr>
      </w:pPr>
    </w:p>
    <w:p w14:paraId="2E3718AB" w14:textId="77777777" w:rsidR="005150BF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Media belajar </w:t>
      </w:r>
      <w:r w:rsidR="005150BF" w:rsidRPr="00DE776A">
        <w:rPr>
          <w:rFonts w:ascii="Bookman Old Style" w:hAnsi="Bookman Old Style"/>
          <w:b/>
        </w:rPr>
        <w:t>:</w:t>
      </w:r>
    </w:p>
    <w:p w14:paraId="12BA3183" w14:textId="77777777" w:rsid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Daring</w:t>
      </w:r>
    </w:p>
    <w:p w14:paraId="0C0A3CD2" w14:textId="77777777"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Portal Akademik APMD</w:t>
      </w:r>
    </w:p>
    <w:p w14:paraId="7FCBE9AD" w14:textId="77777777"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whatsApp</w:t>
      </w:r>
    </w:p>
    <w:p w14:paraId="4CD08430" w14:textId="77777777"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googleclassroom</w:t>
      </w:r>
    </w:p>
    <w:p w14:paraId="766C0677" w14:textId="77777777" w:rsidR="00DE776A" w:rsidRPr="00DE776A" w:rsidRDefault="00DE776A" w:rsidP="00DE776A">
      <w:pPr>
        <w:pStyle w:val="ListParagraph"/>
        <w:numPr>
          <w:ilvl w:val="0"/>
          <w:numId w:val="39"/>
        </w:numPr>
        <w:spacing w:line="240" w:lineRule="auto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googlemeet</w:t>
      </w:r>
    </w:p>
    <w:p w14:paraId="29410C0D" w14:textId="77777777" w:rsidR="00DE776A" w:rsidRP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</w:rPr>
      </w:pPr>
      <w:r w:rsidRPr="00DE776A">
        <w:rPr>
          <w:rFonts w:ascii="Bookman Old Style" w:hAnsi="Bookman Old Style"/>
        </w:rPr>
        <w:t>(menyesuaikan kebutuhan dan kondisi bersama)</w:t>
      </w:r>
    </w:p>
    <w:p w14:paraId="3F781C46" w14:textId="77777777" w:rsidR="00DE776A" w:rsidRDefault="00DE776A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14:paraId="7DE18331" w14:textId="77777777"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14:paraId="4F72DFDE" w14:textId="77777777"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14:paraId="0503253D" w14:textId="77777777"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14:paraId="64B8439D" w14:textId="77777777" w:rsidR="005B3CA7" w:rsidRDefault="005B3CA7" w:rsidP="00DE776A">
      <w:pPr>
        <w:pStyle w:val="ListParagraph"/>
        <w:spacing w:line="240" w:lineRule="auto"/>
        <w:ind w:left="1440"/>
        <w:rPr>
          <w:rFonts w:ascii="Bookman Old Style" w:hAnsi="Bookman Old Style"/>
          <w:b/>
        </w:rPr>
      </w:pPr>
    </w:p>
    <w:p w14:paraId="0C06CF8E" w14:textId="77777777" w:rsidR="00DE776A" w:rsidRPr="00DE776A" w:rsidRDefault="00DE776A" w:rsidP="005150BF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</w:rPr>
      </w:pPr>
      <w:r w:rsidRPr="00DE776A">
        <w:rPr>
          <w:rFonts w:ascii="Bookman Old Style" w:hAnsi="Bookman Old Style"/>
          <w:b/>
        </w:rPr>
        <w:t>Deskripsi Tugas</w:t>
      </w:r>
    </w:p>
    <w:tbl>
      <w:tblPr>
        <w:tblStyle w:val="TableGrid"/>
        <w:tblW w:w="14130" w:type="dxa"/>
        <w:tblInd w:w="720" w:type="dxa"/>
        <w:tblLook w:val="04A0" w:firstRow="1" w:lastRow="0" w:firstColumn="1" w:lastColumn="0" w:noHBand="0" w:noVBand="1"/>
      </w:tblPr>
      <w:tblGrid>
        <w:gridCol w:w="1373"/>
        <w:gridCol w:w="7596"/>
        <w:gridCol w:w="5161"/>
      </w:tblGrid>
      <w:tr w:rsidR="005150BF" w:rsidRPr="005B3CA7" w14:paraId="4058451F" w14:textId="77777777" w:rsidTr="005150BF">
        <w:tc>
          <w:tcPr>
            <w:tcW w:w="1373" w:type="dxa"/>
          </w:tcPr>
          <w:p w14:paraId="7C55352D" w14:textId="77777777"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No</w:t>
            </w:r>
          </w:p>
        </w:tc>
        <w:tc>
          <w:tcPr>
            <w:tcW w:w="7596" w:type="dxa"/>
          </w:tcPr>
          <w:p w14:paraId="6BE60132" w14:textId="77777777"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Deskripsi tugas</w:t>
            </w:r>
          </w:p>
        </w:tc>
        <w:tc>
          <w:tcPr>
            <w:tcW w:w="5161" w:type="dxa"/>
          </w:tcPr>
          <w:p w14:paraId="71C8D31F" w14:textId="77777777" w:rsidR="005150BF" w:rsidRPr="005B3CA7" w:rsidRDefault="005150BF" w:rsidP="005B3CA7">
            <w:pPr>
              <w:pStyle w:val="ListParagraph"/>
              <w:ind w:left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Batas waktu pengumpulan tugas</w:t>
            </w:r>
          </w:p>
        </w:tc>
      </w:tr>
      <w:tr w:rsidR="005150BF" w:rsidRPr="005B3CA7" w14:paraId="29249CB0" w14:textId="77777777" w:rsidTr="005150BF">
        <w:tc>
          <w:tcPr>
            <w:tcW w:w="1373" w:type="dxa"/>
          </w:tcPr>
          <w:p w14:paraId="15608FA7" w14:textId="77777777" w:rsidR="005150BF" w:rsidRPr="005B3CA7" w:rsidRDefault="005150BF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1</w:t>
            </w:r>
          </w:p>
        </w:tc>
        <w:tc>
          <w:tcPr>
            <w:tcW w:w="7596" w:type="dxa"/>
          </w:tcPr>
          <w:p w14:paraId="3473C7E5" w14:textId="77777777"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b/>
                <w:sz w:val="20"/>
                <w:szCs w:val="20"/>
              </w:rPr>
              <w:t>PROFIL PEMIMPIN</w:t>
            </w:r>
          </w:p>
          <w:p w14:paraId="58C867F1" w14:textId="77777777"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Mahasiswa mencari Profil dan Prestasi 1 (satu ) Pemimpin yang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sudah ditentukan dari berbagai sumber</w:t>
            </w:r>
          </w:p>
          <w:p w14:paraId="1B487AE5" w14:textId="77777777" w:rsidR="005150BF" w:rsidRPr="005B3CA7" w:rsidRDefault="005150BF" w:rsidP="005150BF">
            <w:pPr>
              <w:pStyle w:val="ListParagraph"/>
              <w:numPr>
                <w:ilvl w:val="0"/>
                <w:numId w:val="33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Mahasiswa membuat laporan yang memuat :</w:t>
            </w:r>
          </w:p>
          <w:p w14:paraId="469F5DB6" w14:textId="77777777"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Foto Pemimpin</w:t>
            </w:r>
          </w:p>
          <w:p w14:paraId="6ADAE3A2" w14:textId="77777777"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Riwayat hidup</w:t>
            </w:r>
          </w:p>
          <w:p w14:paraId="6A5BB9DB" w14:textId="77777777"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Motto/ Kalimat / Semboyan dalam Kepemimpinannya</w:t>
            </w:r>
          </w:p>
          <w:p w14:paraId="5BF5F813" w14:textId="77777777" w:rsidR="005150BF" w:rsidRPr="005B3CA7" w:rsidRDefault="005150BF" w:rsidP="005150BF">
            <w:pPr>
              <w:pStyle w:val="ListParagraph"/>
              <w:numPr>
                <w:ilvl w:val="0"/>
                <w:numId w:val="34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Prestasi dan bidang yang digeluti</w:t>
            </w:r>
          </w:p>
          <w:p w14:paraId="063AD1DD" w14:textId="77777777" w:rsidR="005150BF" w:rsidRPr="005B3CA7" w:rsidRDefault="005150BF" w:rsidP="005150BF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Format laporan Pdf.</w:t>
            </w:r>
          </w:p>
        </w:tc>
        <w:tc>
          <w:tcPr>
            <w:tcW w:w="5161" w:type="dxa"/>
          </w:tcPr>
          <w:p w14:paraId="1991C069" w14:textId="77777777"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IP3L =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>8 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078F4DAC" w14:textId="77777777"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8 </w:t>
            </w:r>
            <w:r w:rsidR="00CE62F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>2021 Pukul 18.00 WIB</w:t>
            </w:r>
          </w:p>
          <w:p w14:paraId="1FA36494" w14:textId="77777777"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 xml:space="preserve">IP5L 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MARET 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5A5631DE" w14:textId="77777777" w:rsidR="005150BF" w:rsidRPr="005B3CA7" w:rsidRDefault="005150BF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11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37C40304" w14:textId="77777777"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75B48379" w14:textId="77777777" w:rsidR="00CE62FD" w:rsidRPr="005B3CA7" w:rsidRDefault="00CE62FD" w:rsidP="005150BF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CE62FD" w:rsidRPr="005B3CA7" w14:paraId="27BA3863" w14:textId="77777777" w:rsidTr="005150BF">
        <w:tc>
          <w:tcPr>
            <w:tcW w:w="1373" w:type="dxa"/>
          </w:tcPr>
          <w:p w14:paraId="7C9BDCC8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lastRenderedPageBreak/>
              <w:t>TUGAS 2</w:t>
            </w:r>
          </w:p>
        </w:tc>
        <w:tc>
          <w:tcPr>
            <w:tcW w:w="7596" w:type="dxa"/>
          </w:tcPr>
          <w:p w14:paraId="0271E47D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CATATAN PELAJARAN BERHARGA dari PARA PEMIMPIN</w:t>
            </w:r>
          </w:p>
          <w:p w14:paraId="66573E63" w14:textId="77777777" w:rsidR="00CE62FD" w:rsidRPr="005B3CA7" w:rsidRDefault="00CE62FD" w:rsidP="00CE62FD">
            <w:pPr>
              <w:pStyle w:val="ListParagraph"/>
              <w:numPr>
                <w:ilvl w:val="0"/>
                <w:numId w:val="35"/>
              </w:numPr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pelajaran berharga atau hal –hal penting yang dapat disimpulkan dari tayangan Profil Pemimpin pada pertemuan kedua dan ketiga.</w:t>
            </w:r>
          </w:p>
          <w:p w14:paraId="3C0157E6" w14:textId="77777777" w:rsidR="00CE62FD" w:rsidRPr="005B3CA7" w:rsidRDefault="00CE62FD" w:rsidP="00CE62FD">
            <w:pPr>
              <w:pStyle w:val="ListParagraph"/>
              <w:rPr>
                <w:rFonts w:ascii="Bookman Old Style" w:hAnsi="Bookman Old Style" w:cs="Times New Roman"/>
                <w:sz w:val="20"/>
                <w:szCs w:val="20"/>
              </w:rPr>
            </w:pPr>
          </w:p>
          <w:p w14:paraId="1A95EDAC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14:paraId="04CB8E2B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1019C152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15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471A1505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 xml:space="preserve"> 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4EA53D6D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18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0D4CDD" w:rsidRPr="005B3CA7">
              <w:rPr>
                <w:rFonts w:ascii="Bookman Old Style" w:hAnsi="Bookman Old Style"/>
                <w:sz w:val="20"/>
                <w:szCs w:val="20"/>
              </w:rPr>
              <w:t>MARET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34326BEB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0D62F0BD" w14:textId="77777777" w:rsidR="00CE62FD" w:rsidRPr="005B3CA7" w:rsidRDefault="00CE62F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14:paraId="54C21C75" w14:textId="77777777" w:rsidTr="005150BF">
        <w:tc>
          <w:tcPr>
            <w:tcW w:w="1373" w:type="dxa"/>
          </w:tcPr>
          <w:p w14:paraId="2E11EA82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3</w:t>
            </w:r>
          </w:p>
        </w:tc>
        <w:tc>
          <w:tcPr>
            <w:tcW w:w="7596" w:type="dxa"/>
          </w:tcPr>
          <w:p w14:paraId="005E4E14" w14:textId="77777777" w:rsidR="000D4CDD" w:rsidRPr="005B3CA7" w:rsidRDefault="000D4CDD" w:rsidP="00CE62FD">
            <w:pPr>
              <w:ind w:left="-43"/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>LITERASI TENTANG KEPEMIMPINAN</w:t>
            </w:r>
          </w:p>
          <w:p w14:paraId="3CE6085E" w14:textId="77777777"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membaca minimal 5 referensi  tentang kepemimpinan (buku dan Jurnal)</w:t>
            </w:r>
          </w:p>
          <w:p w14:paraId="5FDBD357" w14:textId="77777777" w:rsidR="000D4CDD" w:rsidRPr="005B3CA7" w:rsidRDefault="000D4CDD" w:rsidP="00CE62FD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catatan review literature yang dibaca.</w:t>
            </w:r>
          </w:p>
          <w:p w14:paraId="0F47ACFD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14:paraId="4BC42D77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29 MARET 2021 Pukul 18.00 WIB</w:t>
            </w:r>
          </w:p>
          <w:p w14:paraId="401119FA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29 MARET 2021 Pukul 18.00 WIB</w:t>
            </w:r>
          </w:p>
          <w:p w14:paraId="6B1E6D4D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 APRIL 2021 Pukul 18.00 WIB</w:t>
            </w:r>
          </w:p>
          <w:p w14:paraId="095408E1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 APRIL 2021 Pukul 18.00 WIB</w:t>
            </w:r>
          </w:p>
          <w:p w14:paraId="77E55469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33E43496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0D4CDD" w:rsidRPr="005B3CA7" w14:paraId="4BE94CF8" w14:textId="77777777" w:rsidTr="005150BF">
        <w:tc>
          <w:tcPr>
            <w:tcW w:w="1373" w:type="dxa"/>
          </w:tcPr>
          <w:p w14:paraId="35CA96A9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4</w:t>
            </w:r>
          </w:p>
        </w:tc>
        <w:tc>
          <w:tcPr>
            <w:tcW w:w="7596" w:type="dxa"/>
          </w:tcPr>
          <w:p w14:paraId="3802A949" w14:textId="77777777" w:rsidR="00950876" w:rsidRPr="005B3CA7" w:rsidRDefault="00950876" w:rsidP="00950876">
            <w:pPr>
              <w:jc w:val="both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CONTOH GAYA DAN TIPE KEPEIMPINAN </w:t>
            </w:r>
          </w:p>
          <w:p w14:paraId="592531D4" w14:textId="77777777" w:rsidR="000D4CDD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memilih 3 Pemimpin untuk dinilai </w:t>
            </w:r>
            <w:r w:rsidR="000D4CDD" w:rsidRPr="005B3CA7">
              <w:rPr>
                <w:rFonts w:ascii="Bookman Old Style" w:hAnsi="Bookman Old Style" w:cs="Times New Roman"/>
                <w:sz w:val="20"/>
                <w:szCs w:val="20"/>
              </w:rPr>
              <w:t>gaya dan  tipe kepemimpinan dan memberikan alasannya.</w:t>
            </w:r>
          </w:p>
          <w:p w14:paraId="02F589D4" w14:textId="77777777" w:rsidR="00950876" w:rsidRPr="005B3CA7" w:rsidRDefault="00950876" w:rsidP="00950876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Bookman Old Style" w:hAnsi="Bookman Old Style" w:cs="Times New Roman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membuat laporan tugas 4 yang berisi nama pemimpin dan alasan terkait dengan gaya dan tipe pemimpin yang dipilih.</w:t>
            </w:r>
          </w:p>
          <w:p w14:paraId="20B54E81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5161" w:type="dxa"/>
          </w:tcPr>
          <w:p w14:paraId="66915F17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IP3L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14:paraId="71F9D6FC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IP4L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26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14:paraId="18B97564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IP5L 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APRIL 2021 Pukul 18.00 WIB</w:t>
            </w:r>
          </w:p>
          <w:p w14:paraId="1DD929EA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IK1B= </w:t>
            </w:r>
            <w:r w:rsidR="00950876" w:rsidRPr="005B3CA7">
              <w:rPr>
                <w:rFonts w:ascii="Bookman Old Style" w:hAnsi="Bookman Old Style"/>
                <w:sz w:val="20"/>
                <w:szCs w:val="20"/>
              </w:rPr>
              <w:t>29 APRIL</w:t>
            </w:r>
            <w:r w:rsidRPr="005B3CA7">
              <w:rPr>
                <w:rFonts w:ascii="Bookman Old Style" w:hAnsi="Bookman Old Style"/>
                <w:sz w:val="20"/>
                <w:szCs w:val="20"/>
              </w:rPr>
              <w:t xml:space="preserve"> 2021 Pukul 18.00 WIB</w:t>
            </w:r>
          </w:p>
          <w:p w14:paraId="2F29AC68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6CC7E6AC" w14:textId="77777777" w:rsidR="000D4CDD" w:rsidRPr="005B3CA7" w:rsidRDefault="000D4CDD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  <w:tr w:rsidR="00950876" w:rsidRPr="005B3CA7" w14:paraId="12C2BFED" w14:textId="77777777" w:rsidTr="005150BF">
        <w:tc>
          <w:tcPr>
            <w:tcW w:w="1373" w:type="dxa"/>
          </w:tcPr>
          <w:p w14:paraId="503AA2EE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TUGAS 5</w:t>
            </w:r>
          </w:p>
        </w:tc>
        <w:tc>
          <w:tcPr>
            <w:tcW w:w="7596" w:type="dxa"/>
          </w:tcPr>
          <w:p w14:paraId="74896052" w14:textId="77777777" w:rsidR="00950876" w:rsidRPr="005B3CA7" w:rsidRDefault="00DE776A" w:rsidP="00307509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DESKRIPSI PENGALAMAN </w:t>
            </w:r>
            <w:r w:rsidR="00950876" w:rsidRPr="005B3CA7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PRIBADI MENJADI PEMIMPIN</w:t>
            </w:r>
          </w:p>
          <w:p w14:paraId="55411E27" w14:textId="77777777"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Mahasiswa </w:t>
            </w:r>
            <w:r w:rsidR="00DE776A"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membuat deskripsi pengalaman pribadi </w:t>
            </w: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 xml:space="preserve"> dimana mahasiswa menjadi pemimpinnya.</w:t>
            </w:r>
          </w:p>
          <w:p w14:paraId="3E2E9B74" w14:textId="77777777" w:rsidR="00950876" w:rsidRPr="005B3CA7" w:rsidRDefault="00950876" w:rsidP="00950876">
            <w:pPr>
              <w:pStyle w:val="ListParagraph"/>
              <w:numPr>
                <w:ilvl w:val="0"/>
                <w:numId w:val="37"/>
              </w:numPr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 w:cs="Times New Roman"/>
                <w:sz w:val="20"/>
                <w:szCs w:val="20"/>
              </w:rPr>
              <w:t>Mahasiswa membuat laporan terkait dengan aksi/kegiatan tersebut.</w:t>
            </w:r>
          </w:p>
        </w:tc>
        <w:tc>
          <w:tcPr>
            <w:tcW w:w="5161" w:type="dxa"/>
          </w:tcPr>
          <w:p w14:paraId="1D0E9074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IP3L = 7 JUNI 2021 Pukul 18.00 WIB</w:t>
            </w:r>
          </w:p>
          <w:p w14:paraId="52C8676A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IP4L = 7 JUNI 2021 Pukul 18.00 WIB</w:t>
            </w:r>
          </w:p>
          <w:p w14:paraId="6D342CF7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IP5L = 10 JUNI 2021 Pukul 18.00 WIB</w:t>
            </w:r>
          </w:p>
          <w:p w14:paraId="05ADE94F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IK1B= 10 JUNI 2021 Pukul 18.00 WIB</w:t>
            </w:r>
          </w:p>
          <w:p w14:paraId="7BDC2CA0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</w:p>
          <w:p w14:paraId="48A8E76B" w14:textId="77777777" w:rsidR="00950876" w:rsidRPr="005B3CA7" w:rsidRDefault="00950876" w:rsidP="00307509">
            <w:pPr>
              <w:pStyle w:val="ListParagraph"/>
              <w:ind w:left="0"/>
              <w:rPr>
                <w:rFonts w:ascii="Bookman Old Style" w:hAnsi="Bookman Old Style"/>
                <w:sz w:val="20"/>
                <w:szCs w:val="20"/>
              </w:rPr>
            </w:pPr>
            <w:r w:rsidRPr="005B3CA7">
              <w:rPr>
                <w:rFonts w:ascii="Bookman Old Style" w:hAnsi="Bookman Old Style"/>
                <w:sz w:val="20"/>
                <w:szCs w:val="20"/>
              </w:rPr>
              <w:t>Melalui : Portal akademik APMD</w:t>
            </w:r>
          </w:p>
        </w:tc>
      </w:tr>
    </w:tbl>
    <w:p w14:paraId="5449A896" w14:textId="77777777" w:rsidR="005150BF" w:rsidRDefault="005150BF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28D552E4" w14:textId="77777777"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1AD9CAD9" w14:textId="77777777"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3047AE64" w14:textId="77777777"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48F9F7B6" w14:textId="77777777" w:rsidR="00497EA0" w:rsidRDefault="00497EA0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38A0E29A" w14:textId="77777777"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p w14:paraId="0F21ED7D" w14:textId="77777777" w:rsidR="003C68E5" w:rsidRPr="00CF7039" w:rsidRDefault="003C68E5" w:rsidP="005150BF">
      <w:pPr>
        <w:pStyle w:val="ListParagraph"/>
        <w:spacing w:line="240" w:lineRule="auto"/>
        <w:rPr>
          <w:rFonts w:ascii="Bookman Old Style" w:hAnsi="Bookman Old Style"/>
          <w:b/>
        </w:rPr>
      </w:pPr>
      <w:r w:rsidRPr="00CF7039">
        <w:rPr>
          <w:rFonts w:ascii="Bookman Old Style" w:hAnsi="Bookman Old Style"/>
          <w:b/>
        </w:rPr>
        <w:lastRenderedPageBreak/>
        <w:t>PEMBAGIAN TUGAS MEMBUAT PROFIL PEMIMPIN TERKENAL</w:t>
      </w:r>
    </w:p>
    <w:p w14:paraId="23A08916" w14:textId="77777777" w:rsidR="003C68E5" w:rsidRDefault="003C68E5" w:rsidP="005150BF">
      <w:pPr>
        <w:pStyle w:val="ListParagraph"/>
        <w:spacing w:line="240" w:lineRule="auto"/>
        <w:rPr>
          <w:rFonts w:ascii="Bookman Old Style" w:hAnsi="Bookman Old Sty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4201"/>
        <w:gridCol w:w="3909"/>
        <w:gridCol w:w="3888"/>
      </w:tblGrid>
      <w:tr w:rsidR="00CF7039" w14:paraId="6CFD09EC" w14:textId="77777777" w:rsidTr="00497EA0">
        <w:trPr>
          <w:jc w:val="center"/>
        </w:trPr>
        <w:tc>
          <w:tcPr>
            <w:tcW w:w="1456" w:type="dxa"/>
          </w:tcPr>
          <w:p w14:paraId="60B7DF11" w14:textId="77777777" w:rsidR="00CF7039" w:rsidRPr="008E0C48" w:rsidRDefault="00CF7039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  <w:b/>
              </w:rPr>
            </w:pPr>
            <w:r w:rsidRPr="008E0C48">
              <w:rPr>
                <w:rFonts w:ascii="Bookman Old Style" w:hAnsi="Bookman Old Style"/>
                <w:b/>
              </w:rPr>
              <w:t>IP3L</w:t>
            </w:r>
          </w:p>
        </w:tc>
        <w:tc>
          <w:tcPr>
            <w:tcW w:w="4201" w:type="dxa"/>
          </w:tcPr>
          <w:p w14:paraId="08F5735C" w14:textId="77777777"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PEMIMPIN</w:t>
            </w:r>
          </w:p>
        </w:tc>
        <w:tc>
          <w:tcPr>
            <w:tcW w:w="7797" w:type="dxa"/>
            <w:gridSpan w:val="2"/>
          </w:tcPr>
          <w:p w14:paraId="4B573E47" w14:textId="77777777" w:rsidR="00CF7039" w:rsidRDefault="00CF7039" w:rsidP="00CF7039">
            <w:pPr>
              <w:pStyle w:val="ListParagraph"/>
              <w:spacing w:line="360" w:lineRule="auto"/>
              <w:ind w:left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NAMA MAHASISWA</w:t>
            </w:r>
          </w:p>
        </w:tc>
      </w:tr>
      <w:tr w:rsidR="00AA313A" w14:paraId="53C1BB1F" w14:textId="77777777" w:rsidTr="00497EA0">
        <w:trPr>
          <w:jc w:val="center"/>
        </w:trPr>
        <w:tc>
          <w:tcPr>
            <w:tcW w:w="1456" w:type="dxa"/>
          </w:tcPr>
          <w:p w14:paraId="4272A4A9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4323C009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MAHATMA GANDHI</w:t>
            </w:r>
          </w:p>
        </w:tc>
        <w:tc>
          <w:tcPr>
            <w:tcW w:w="3909" w:type="dxa"/>
          </w:tcPr>
          <w:p w14:paraId="4D8AEE8A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65EDF2BB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JECKY SPENSE</w:t>
            </w:r>
          </w:p>
        </w:tc>
        <w:tc>
          <w:tcPr>
            <w:tcW w:w="3888" w:type="dxa"/>
          </w:tcPr>
          <w:p w14:paraId="7485DE8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EB6BEC7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ANGELICA DEVIANI</w:t>
            </w:r>
          </w:p>
        </w:tc>
      </w:tr>
      <w:tr w:rsidR="00AA313A" w14:paraId="312556F8" w14:textId="77777777" w:rsidTr="00497EA0">
        <w:trPr>
          <w:jc w:val="center"/>
        </w:trPr>
        <w:tc>
          <w:tcPr>
            <w:tcW w:w="1456" w:type="dxa"/>
          </w:tcPr>
          <w:p w14:paraId="4A348481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5BCC2673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OBAMA</w:t>
            </w:r>
          </w:p>
        </w:tc>
        <w:tc>
          <w:tcPr>
            <w:tcW w:w="3909" w:type="dxa"/>
          </w:tcPr>
          <w:p w14:paraId="41EBDE99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0C75EBD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BAYU KURNIAWAN</w:t>
            </w:r>
          </w:p>
        </w:tc>
        <w:tc>
          <w:tcPr>
            <w:tcW w:w="3888" w:type="dxa"/>
          </w:tcPr>
          <w:p w14:paraId="4B8A3341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0FDD201B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RESA SEPESTERA ARDEANSARI</w:t>
            </w:r>
          </w:p>
        </w:tc>
      </w:tr>
      <w:tr w:rsidR="00AA313A" w14:paraId="2CB879F4" w14:textId="77777777" w:rsidTr="00497EA0">
        <w:trPr>
          <w:jc w:val="center"/>
        </w:trPr>
        <w:tc>
          <w:tcPr>
            <w:tcW w:w="1456" w:type="dxa"/>
          </w:tcPr>
          <w:p w14:paraId="0086338D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37745854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MARTIN LUTHER KING</w:t>
            </w:r>
          </w:p>
        </w:tc>
        <w:tc>
          <w:tcPr>
            <w:tcW w:w="3909" w:type="dxa"/>
          </w:tcPr>
          <w:p w14:paraId="056D598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F1021CD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PANGERAN INZAGHI</w:t>
            </w:r>
          </w:p>
        </w:tc>
        <w:tc>
          <w:tcPr>
            <w:tcW w:w="3888" w:type="dxa"/>
          </w:tcPr>
          <w:p w14:paraId="38ED9130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0CE79E81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LUSINA HELDA LILI BEBHE</w:t>
            </w:r>
          </w:p>
        </w:tc>
      </w:tr>
      <w:tr w:rsidR="00AA313A" w14:paraId="7C1EA67E" w14:textId="77777777" w:rsidTr="00497EA0">
        <w:trPr>
          <w:jc w:val="center"/>
        </w:trPr>
        <w:tc>
          <w:tcPr>
            <w:tcW w:w="1456" w:type="dxa"/>
          </w:tcPr>
          <w:p w14:paraId="3C2B5D3B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66A4873C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MA</w:t>
            </w:r>
          </w:p>
        </w:tc>
        <w:tc>
          <w:tcPr>
            <w:tcW w:w="3909" w:type="dxa"/>
          </w:tcPr>
          <w:p w14:paraId="50E4EABA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790DCAEB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MARISA SABETIANI</w:t>
            </w:r>
          </w:p>
        </w:tc>
        <w:tc>
          <w:tcPr>
            <w:tcW w:w="3888" w:type="dxa"/>
          </w:tcPr>
          <w:p w14:paraId="212E820C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03FD6C3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ETI KLASIA JULIYANTI</w:t>
            </w:r>
          </w:p>
        </w:tc>
      </w:tr>
      <w:tr w:rsidR="00AA313A" w14:paraId="74C9F4E0" w14:textId="77777777" w:rsidTr="00497EA0">
        <w:trPr>
          <w:jc w:val="center"/>
        </w:trPr>
        <w:tc>
          <w:tcPr>
            <w:tcW w:w="1456" w:type="dxa"/>
          </w:tcPr>
          <w:p w14:paraId="3EE61DB2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1D0DFB20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MARK ZUCKERBERG</w:t>
            </w:r>
          </w:p>
        </w:tc>
        <w:tc>
          <w:tcPr>
            <w:tcW w:w="3909" w:type="dxa"/>
          </w:tcPr>
          <w:p w14:paraId="3C67BCB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72BF73E5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PANKRATIUS YAKOBUS MINGGA</w:t>
            </w:r>
          </w:p>
        </w:tc>
        <w:tc>
          <w:tcPr>
            <w:tcW w:w="3888" w:type="dxa"/>
          </w:tcPr>
          <w:p w14:paraId="35CE19F8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3EC709A6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SEPTIANI ASNA</w:t>
            </w:r>
          </w:p>
        </w:tc>
      </w:tr>
      <w:tr w:rsidR="00AA313A" w14:paraId="55456D21" w14:textId="77777777" w:rsidTr="00497EA0">
        <w:trPr>
          <w:jc w:val="center"/>
        </w:trPr>
        <w:tc>
          <w:tcPr>
            <w:tcW w:w="1456" w:type="dxa"/>
          </w:tcPr>
          <w:p w14:paraId="02C431D6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3BB886FB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SUKARNO</w:t>
            </w:r>
          </w:p>
        </w:tc>
        <w:tc>
          <w:tcPr>
            <w:tcW w:w="3909" w:type="dxa"/>
          </w:tcPr>
          <w:p w14:paraId="311F136B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038BE40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THOMAS KUN OLIN</w:t>
            </w:r>
          </w:p>
        </w:tc>
        <w:tc>
          <w:tcPr>
            <w:tcW w:w="3888" w:type="dxa"/>
          </w:tcPr>
          <w:p w14:paraId="6BE75093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240B0181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HERMANSEN FIGO</w:t>
            </w:r>
          </w:p>
        </w:tc>
      </w:tr>
      <w:tr w:rsidR="00AA313A" w14:paraId="5BC5968B" w14:textId="77777777" w:rsidTr="00497EA0">
        <w:trPr>
          <w:jc w:val="center"/>
        </w:trPr>
        <w:tc>
          <w:tcPr>
            <w:tcW w:w="1456" w:type="dxa"/>
          </w:tcPr>
          <w:p w14:paraId="63787ED3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20A65DD0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SUHARTO</w:t>
            </w:r>
          </w:p>
        </w:tc>
        <w:tc>
          <w:tcPr>
            <w:tcW w:w="3909" w:type="dxa"/>
          </w:tcPr>
          <w:p w14:paraId="2969C364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59798A19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ISKANDAR</w:t>
            </w:r>
          </w:p>
        </w:tc>
        <w:tc>
          <w:tcPr>
            <w:tcW w:w="3888" w:type="dxa"/>
          </w:tcPr>
          <w:p w14:paraId="26B3D8D2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5C91ADCE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ANASTASIA ILAM</w:t>
            </w:r>
          </w:p>
        </w:tc>
      </w:tr>
      <w:tr w:rsidR="00AA313A" w14:paraId="73974B78" w14:textId="77777777" w:rsidTr="00497EA0">
        <w:trPr>
          <w:jc w:val="center"/>
        </w:trPr>
        <w:tc>
          <w:tcPr>
            <w:tcW w:w="1456" w:type="dxa"/>
          </w:tcPr>
          <w:p w14:paraId="462D431D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51748999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SUSILO BAMBANG YUDHOYONO</w:t>
            </w:r>
          </w:p>
        </w:tc>
        <w:tc>
          <w:tcPr>
            <w:tcW w:w="3909" w:type="dxa"/>
          </w:tcPr>
          <w:p w14:paraId="7ECF9928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7D3386EB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VINORE BITU MEJA</w:t>
            </w:r>
          </w:p>
        </w:tc>
        <w:tc>
          <w:tcPr>
            <w:tcW w:w="3888" w:type="dxa"/>
          </w:tcPr>
          <w:p w14:paraId="3CCBDB15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73A09C40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JULIA AKSA DUKALAA</w:t>
            </w:r>
          </w:p>
        </w:tc>
      </w:tr>
      <w:tr w:rsidR="00AA313A" w14:paraId="75DF2C50" w14:textId="77777777" w:rsidTr="00497EA0">
        <w:trPr>
          <w:jc w:val="center"/>
        </w:trPr>
        <w:tc>
          <w:tcPr>
            <w:tcW w:w="1456" w:type="dxa"/>
          </w:tcPr>
          <w:p w14:paraId="0E371D21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73652911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ABDULRAHMAN WAHID</w:t>
            </w:r>
          </w:p>
        </w:tc>
        <w:tc>
          <w:tcPr>
            <w:tcW w:w="3909" w:type="dxa"/>
          </w:tcPr>
          <w:p w14:paraId="0AE56638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D8F1B55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DIANA MARIA THERESSA SWIETHENIA</w:t>
            </w:r>
          </w:p>
        </w:tc>
        <w:tc>
          <w:tcPr>
            <w:tcW w:w="3888" w:type="dxa"/>
          </w:tcPr>
          <w:p w14:paraId="16184D12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3D516010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DIAN SEPTIANI</w:t>
            </w:r>
          </w:p>
        </w:tc>
      </w:tr>
      <w:tr w:rsidR="00AA313A" w14:paraId="4841BA04" w14:textId="77777777" w:rsidTr="00497EA0">
        <w:trPr>
          <w:jc w:val="center"/>
        </w:trPr>
        <w:tc>
          <w:tcPr>
            <w:tcW w:w="1456" w:type="dxa"/>
          </w:tcPr>
          <w:p w14:paraId="0DB3E57D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49779997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MEGAWATI SUKARNOPUTRI</w:t>
            </w:r>
          </w:p>
        </w:tc>
        <w:tc>
          <w:tcPr>
            <w:tcW w:w="3909" w:type="dxa"/>
          </w:tcPr>
          <w:p w14:paraId="0C4C2401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600DEE49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ORIKSON LANGGU MAY</w:t>
            </w:r>
          </w:p>
        </w:tc>
        <w:tc>
          <w:tcPr>
            <w:tcW w:w="3888" w:type="dxa"/>
          </w:tcPr>
          <w:p w14:paraId="117B6201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56B8107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DEVI FALLYANTI</w:t>
            </w:r>
          </w:p>
        </w:tc>
      </w:tr>
      <w:tr w:rsidR="00AA313A" w14:paraId="52455342" w14:textId="77777777" w:rsidTr="00497EA0">
        <w:trPr>
          <w:jc w:val="center"/>
        </w:trPr>
        <w:tc>
          <w:tcPr>
            <w:tcW w:w="1456" w:type="dxa"/>
          </w:tcPr>
          <w:p w14:paraId="1C8A0871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76729A7C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BJ.HABIBIE</w:t>
            </w:r>
          </w:p>
        </w:tc>
        <w:tc>
          <w:tcPr>
            <w:tcW w:w="3909" w:type="dxa"/>
          </w:tcPr>
          <w:p w14:paraId="259D732C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245816A8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FRANSISKUS CARLES</w:t>
            </w:r>
          </w:p>
        </w:tc>
        <w:tc>
          <w:tcPr>
            <w:tcW w:w="3888" w:type="dxa"/>
          </w:tcPr>
          <w:p w14:paraId="626A034C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80D5367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NAOMBERI PRAPASINI</w:t>
            </w:r>
          </w:p>
        </w:tc>
      </w:tr>
      <w:tr w:rsidR="00AA313A" w14:paraId="41945794" w14:textId="77777777" w:rsidTr="00497EA0">
        <w:trPr>
          <w:jc w:val="center"/>
        </w:trPr>
        <w:tc>
          <w:tcPr>
            <w:tcW w:w="1456" w:type="dxa"/>
          </w:tcPr>
          <w:p w14:paraId="4897F7B3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09065703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JOKO WIDODO</w:t>
            </w:r>
          </w:p>
        </w:tc>
        <w:tc>
          <w:tcPr>
            <w:tcW w:w="3909" w:type="dxa"/>
          </w:tcPr>
          <w:p w14:paraId="5344BE6B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0F49EEC8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GILBERTO MAZMUR BIRU HADIMAN</w:t>
            </w:r>
          </w:p>
        </w:tc>
        <w:tc>
          <w:tcPr>
            <w:tcW w:w="3888" w:type="dxa"/>
          </w:tcPr>
          <w:p w14:paraId="225A3551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79BC22EA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SILVIANA AGUSTIN</w:t>
            </w:r>
          </w:p>
        </w:tc>
      </w:tr>
      <w:tr w:rsidR="00AA313A" w14:paraId="723C6922" w14:textId="77777777" w:rsidTr="00497EA0">
        <w:trPr>
          <w:jc w:val="center"/>
        </w:trPr>
        <w:tc>
          <w:tcPr>
            <w:tcW w:w="1456" w:type="dxa"/>
          </w:tcPr>
          <w:p w14:paraId="72F0AA3F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15C018CB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RIDWAN KAMIL</w:t>
            </w:r>
          </w:p>
        </w:tc>
        <w:tc>
          <w:tcPr>
            <w:tcW w:w="3909" w:type="dxa"/>
          </w:tcPr>
          <w:p w14:paraId="0583D86D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2E127550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RONALDO SCOPINDO</w:t>
            </w:r>
          </w:p>
        </w:tc>
        <w:tc>
          <w:tcPr>
            <w:tcW w:w="3888" w:type="dxa"/>
          </w:tcPr>
          <w:p w14:paraId="152B3BE2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36A4FAF5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NESIA NERSI</w:t>
            </w:r>
          </w:p>
        </w:tc>
      </w:tr>
      <w:tr w:rsidR="00AA313A" w14:paraId="7F9C9E5E" w14:textId="77777777" w:rsidTr="00497EA0">
        <w:trPr>
          <w:jc w:val="center"/>
        </w:trPr>
        <w:tc>
          <w:tcPr>
            <w:tcW w:w="1456" w:type="dxa"/>
          </w:tcPr>
          <w:p w14:paraId="129A3F48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427A5F6F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GANJAR PRANOWO</w:t>
            </w:r>
          </w:p>
        </w:tc>
        <w:tc>
          <w:tcPr>
            <w:tcW w:w="3909" w:type="dxa"/>
          </w:tcPr>
          <w:p w14:paraId="6BABFA97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3FB967D2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SAMSUL BAHRI FOKATEA</w:t>
            </w:r>
          </w:p>
        </w:tc>
        <w:tc>
          <w:tcPr>
            <w:tcW w:w="3888" w:type="dxa"/>
          </w:tcPr>
          <w:p w14:paraId="46D0AB98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E53CAEC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VITHARIA BERNADETA</w:t>
            </w:r>
          </w:p>
        </w:tc>
      </w:tr>
      <w:tr w:rsidR="00AA313A" w14:paraId="3CAB4E3F" w14:textId="77777777" w:rsidTr="00497EA0">
        <w:trPr>
          <w:jc w:val="center"/>
        </w:trPr>
        <w:tc>
          <w:tcPr>
            <w:tcW w:w="1456" w:type="dxa"/>
          </w:tcPr>
          <w:p w14:paraId="367465CC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2A722172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SADINO</w:t>
            </w:r>
          </w:p>
        </w:tc>
        <w:tc>
          <w:tcPr>
            <w:tcW w:w="3909" w:type="dxa"/>
          </w:tcPr>
          <w:p w14:paraId="7779E030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99A801C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SUSANA</w:t>
            </w:r>
          </w:p>
        </w:tc>
        <w:tc>
          <w:tcPr>
            <w:tcW w:w="3888" w:type="dxa"/>
          </w:tcPr>
          <w:p w14:paraId="5731709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EB91019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NIKODEMUS YORGI BARABIS</w:t>
            </w:r>
          </w:p>
        </w:tc>
      </w:tr>
      <w:tr w:rsidR="00AA313A" w14:paraId="19942438" w14:textId="77777777" w:rsidTr="00497EA0">
        <w:trPr>
          <w:jc w:val="center"/>
        </w:trPr>
        <w:tc>
          <w:tcPr>
            <w:tcW w:w="1456" w:type="dxa"/>
          </w:tcPr>
          <w:p w14:paraId="12E5A573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0F08E919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NADINE MAKARIM</w:t>
            </w:r>
          </w:p>
        </w:tc>
        <w:tc>
          <w:tcPr>
            <w:tcW w:w="3909" w:type="dxa"/>
          </w:tcPr>
          <w:p w14:paraId="63E3200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B506C03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HILARIA KOMANLIAS</w:t>
            </w:r>
          </w:p>
        </w:tc>
        <w:tc>
          <w:tcPr>
            <w:tcW w:w="3888" w:type="dxa"/>
          </w:tcPr>
          <w:p w14:paraId="774C5CCB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790D04E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MULIADI</w:t>
            </w:r>
          </w:p>
        </w:tc>
      </w:tr>
      <w:tr w:rsidR="00AA313A" w14:paraId="2B2523AF" w14:textId="77777777" w:rsidTr="00497EA0">
        <w:trPr>
          <w:jc w:val="center"/>
        </w:trPr>
        <w:tc>
          <w:tcPr>
            <w:tcW w:w="1456" w:type="dxa"/>
          </w:tcPr>
          <w:p w14:paraId="633E30B0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63DEC08E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SRI MULYANI INDRAWATI</w:t>
            </w:r>
          </w:p>
        </w:tc>
        <w:tc>
          <w:tcPr>
            <w:tcW w:w="3909" w:type="dxa"/>
          </w:tcPr>
          <w:p w14:paraId="738DE1A6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251683E2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KRISTOPORUS BOWO</w:t>
            </w:r>
          </w:p>
        </w:tc>
        <w:tc>
          <w:tcPr>
            <w:tcW w:w="3888" w:type="dxa"/>
          </w:tcPr>
          <w:p w14:paraId="6BCE4233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62CE9B35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ELSA PEBRIANI BR SINAGA</w:t>
            </w:r>
          </w:p>
        </w:tc>
      </w:tr>
      <w:tr w:rsidR="00AA313A" w14:paraId="3125996C" w14:textId="77777777" w:rsidTr="00497EA0">
        <w:trPr>
          <w:jc w:val="center"/>
        </w:trPr>
        <w:tc>
          <w:tcPr>
            <w:tcW w:w="1456" w:type="dxa"/>
          </w:tcPr>
          <w:p w14:paraId="4AD6CBD6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2D56B3B9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RETNO LESTARI P. MARSUDI</w:t>
            </w:r>
          </w:p>
        </w:tc>
        <w:tc>
          <w:tcPr>
            <w:tcW w:w="3909" w:type="dxa"/>
          </w:tcPr>
          <w:p w14:paraId="72399805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2689F386" w14:textId="77777777" w:rsidR="00AA313A" w:rsidRDefault="00AA313A" w:rsidP="005350CD">
            <w:pPr>
              <w:pStyle w:val="TableParagraph"/>
              <w:ind w:left="54" w:right="-173"/>
              <w:rPr>
                <w:b/>
                <w:sz w:val="20"/>
              </w:rPr>
            </w:pPr>
            <w:r>
              <w:rPr>
                <w:b/>
                <w:sz w:val="20"/>
              </w:rPr>
              <w:t>XAVERIANI ELFITRI NGANUR WULANDA</w:t>
            </w:r>
          </w:p>
        </w:tc>
        <w:tc>
          <w:tcPr>
            <w:tcW w:w="3888" w:type="dxa"/>
          </w:tcPr>
          <w:p w14:paraId="15503153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081083B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RAMIDA BERNADED</w:t>
            </w:r>
          </w:p>
        </w:tc>
      </w:tr>
      <w:tr w:rsidR="00AA313A" w14:paraId="6B71B411" w14:textId="77777777" w:rsidTr="00497EA0">
        <w:trPr>
          <w:jc w:val="center"/>
        </w:trPr>
        <w:tc>
          <w:tcPr>
            <w:tcW w:w="1456" w:type="dxa"/>
          </w:tcPr>
          <w:p w14:paraId="0A7BA3D9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4449669E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NAJWA SHIHAB</w:t>
            </w:r>
          </w:p>
        </w:tc>
        <w:tc>
          <w:tcPr>
            <w:tcW w:w="3909" w:type="dxa"/>
          </w:tcPr>
          <w:p w14:paraId="4EF28A5F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49B34995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SENDY ELVYNA INSANI</w:t>
            </w:r>
          </w:p>
        </w:tc>
        <w:tc>
          <w:tcPr>
            <w:tcW w:w="3888" w:type="dxa"/>
          </w:tcPr>
          <w:p w14:paraId="7E1AC89E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648F6063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THOMAS RIANTO</w:t>
            </w:r>
          </w:p>
        </w:tc>
      </w:tr>
      <w:tr w:rsidR="00AA313A" w14:paraId="1510FFE7" w14:textId="77777777" w:rsidTr="00497EA0">
        <w:trPr>
          <w:jc w:val="center"/>
        </w:trPr>
        <w:tc>
          <w:tcPr>
            <w:tcW w:w="1456" w:type="dxa"/>
          </w:tcPr>
          <w:p w14:paraId="0415E4EB" w14:textId="77777777" w:rsidR="00AA313A" w:rsidRDefault="00AA313A" w:rsidP="00CF7039">
            <w:pPr>
              <w:pStyle w:val="ListParagraph"/>
              <w:numPr>
                <w:ilvl w:val="0"/>
                <w:numId w:val="38"/>
              </w:numPr>
              <w:spacing w:line="360" w:lineRule="auto"/>
              <w:rPr>
                <w:rFonts w:ascii="Bookman Old Style" w:hAnsi="Bookman Old Style"/>
              </w:rPr>
            </w:pPr>
          </w:p>
        </w:tc>
        <w:tc>
          <w:tcPr>
            <w:tcW w:w="4201" w:type="dxa"/>
          </w:tcPr>
          <w:p w14:paraId="56FBBED9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SUSI PUJIASTUTI</w:t>
            </w:r>
          </w:p>
        </w:tc>
        <w:tc>
          <w:tcPr>
            <w:tcW w:w="3909" w:type="dxa"/>
          </w:tcPr>
          <w:p w14:paraId="12D55C82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1E4A9A41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LIDYA BELLAYANDA SIMANJUNTAK</w:t>
            </w:r>
          </w:p>
        </w:tc>
        <w:tc>
          <w:tcPr>
            <w:tcW w:w="3888" w:type="dxa"/>
          </w:tcPr>
          <w:p w14:paraId="2F0C7DD7" w14:textId="77777777" w:rsidR="00AA313A" w:rsidRDefault="00AA313A" w:rsidP="005350CD">
            <w:pPr>
              <w:pStyle w:val="TableParagraph"/>
              <w:spacing w:before="10"/>
              <w:rPr>
                <w:sz w:val="17"/>
              </w:rPr>
            </w:pPr>
          </w:p>
          <w:p w14:paraId="0D446CDD" w14:textId="77777777" w:rsidR="00AA313A" w:rsidRDefault="00AA313A" w:rsidP="005350CD"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RIZKY REINALD BALINO</w:t>
            </w:r>
          </w:p>
        </w:tc>
      </w:tr>
      <w:tr w:rsidR="00AA313A" w14:paraId="476E5CA2" w14:textId="77777777" w:rsidTr="00AA313A">
        <w:trPr>
          <w:jc w:val="center"/>
        </w:trPr>
        <w:tc>
          <w:tcPr>
            <w:tcW w:w="13454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14:paraId="4835FB70" w14:textId="77777777" w:rsidR="00AA313A" w:rsidRDefault="00AA313A" w:rsidP="00497EA0">
            <w:pPr>
              <w:spacing w:line="360" w:lineRule="auto"/>
              <w:rPr>
                <w:rFonts w:ascii="Bookman Old Style" w:hAnsi="Bookman Old Style"/>
              </w:rPr>
            </w:pPr>
          </w:p>
          <w:p w14:paraId="59FBCC35" w14:textId="77777777" w:rsidR="00AA313A" w:rsidRDefault="00AA313A" w:rsidP="00497EA0">
            <w:pPr>
              <w:spacing w:line="360" w:lineRule="auto"/>
              <w:rPr>
                <w:rFonts w:ascii="Bookman Old Style" w:hAnsi="Bookman Old Style"/>
              </w:rPr>
            </w:pPr>
          </w:p>
          <w:p w14:paraId="2BD5E2E6" w14:textId="77777777" w:rsidR="00AA313A" w:rsidRDefault="00AA313A" w:rsidP="00CF7039">
            <w:pPr>
              <w:pStyle w:val="ListParagraph"/>
              <w:spacing w:line="360" w:lineRule="auto"/>
              <w:ind w:left="0"/>
              <w:rPr>
                <w:rFonts w:ascii="Bookman Old Style" w:hAnsi="Bookman Old Style"/>
              </w:rPr>
            </w:pPr>
          </w:p>
        </w:tc>
      </w:tr>
    </w:tbl>
    <w:p w14:paraId="6FE48CD6" w14:textId="77777777" w:rsidR="00CF7039" w:rsidRPr="005150BF" w:rsidRDefault="00CF7039" w:rsidP="005150BF">
      <w:pPr>
        <w:pStyle w:val="ListParagraph"/>
        <w:spacing w:line="240" w:lineRule="auto"/>
        <w:rPr>
          <w:rFonts w:ascii="Bookman Old Style" w:hAnsi="Bookman Old Style"/>
        </w:rPr>
      </w:pPr>
    </w:p>
    <w:sectPr w:rsidR="00CF7039" w:rsidRPr="005150BF" w:rsidSect="00F90B8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95AA5"/>
    <w:multiLevelType w:val="hybridMultilevel"/>
    <w:tmpl w:val="3AEE2A88"/>
    <w:lvl w:ilvl="0" w:tplc="65C0127A">
      <w:start w:val="1"/>
      <w:numFmt w:val="decimal"/>
      <w:lvlText w:val="%1."/>
      <w:lvlJc w:val="left"/>
      <w:pPr>
        <w:ind w:left="1080" w:hanging="360"/>
      </w:pPr>
      <w:rPr>
        <w:rFonts w:ascii="Bookman Old Style" w:eastAsia="Times New Roman" w:hAnsi="Bookman Old Style" w:cstheme="minorBidi"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2462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AAE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5E4"/>
    <w:multiLevelType w:val="hybridMultilevel"/>
    <w:tmpl w:val="052CE1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0DA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F2BAC"/>
    <w:multiLevelType w:val="hybridMultilevel"/>
    <w:tmpl w:val="390275BA"/>
    <w:lvl w:ilvl="0" w:tplc="00006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7523A9"/>
    <w:multiLevelType w:val="hybridMultilevel"/>
    <w:tmpl w:val="61E2A76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A560D6"/>
    <w:multiLevelType w:val="hybridMultilevel"/>
    <w:tmpl w:val="038695E0"/>
    <w:lvl w:ilvl="0" w:tplc="2488CD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871002"/>
    <w:multiLevelType w:val="hybridMultilevel"/>
    <w:tmpl w:val="8AB6F2E4"/>
    <w:lvl w:ilvl="0" w:tplc="AC9C7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6C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4836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0C1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80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83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360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2C4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164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8DD138A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F52E3"/>
    <w:multiLevelType w:val="hybridMultilevel"/>
    <w:tmpl w:val="3E38413A"/>
    <w:lvl w:ilvl="0" w:tplc="A8322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387A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CEF5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224B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E80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F20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C4E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C8D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27C381E"/>
    <w:multiLevelType w:val="hybridMultilevel"/>
    <w:tmpl w:val="16D40D8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34434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0276EA"/>
    <w:multiLevelType w:val="hybridMultilevel"/>
    <w:tmpl w:val="5EE4D3C8"/>
    <w:lvl w:ilvl="0" w:tplc="530A23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CC3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28B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4A9E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BC0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8A4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E7E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2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400D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F90A77"/>
    <w:multiLevelType w:val="hybridMultilevel"/>
    <w:tmpl w:val="E4AC5E9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D5B7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6825C8"/>
    <w:multiLevelType w:val="hybridMultilevel"/>
    <w:tmpl w:val="3C42246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5E7A5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903158"/>
    <w:multiLevelType w:val="hybridMultilevel"/>
    <w:tmpl w:val="7F8ECBA6"/>
    <w:lvl w:ilvl="0" w:tplc="15EEA1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561D8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B69D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EE8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10FD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5032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88B3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C64F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236D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C4D13"/>
    <w:multiLevelType w:val="hybridMultilevel"/>
    <w:tmpl w:val="29DAF448"/>
    <w:lvl w:ilvl="0" w:tplc="31AAB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8A4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9E6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E6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8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CA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AD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84A1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C28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5B652A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A77D4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1C3ADB"/>
    <w:multiLevelType w:val="hybridMultilevel"/>
    <w:tmpl w:val="26CA66B2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ADF3B19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5A7C3B"/>
    <w:multiLevelType w:val="hybridMultilevel"/>
    <w:tmpl w:val="84CACD8A"/>
    <w:lvl w:ilvl="0" w:tplc="0421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9B43D05"/>
    <w:multiLevelType w:val="hybridMultilevel"/>
    <w:tmpl w:val="97783D3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CB063A0">
      <w:start w:val="1"/>
      <w:numFmt w:val="decimal"/>
      <w:lvlText w:val="%2."/>
      <w:lvlJc w:val="left"/>
      <w:pPr>
        <w:ind w:left="2085" w:hanging="100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F7AED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D64092"/>
    <w:multiLevelType w:val="hybridMultilevel"/>
    <w:tmpl w:val="30A222F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D6182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7770B4"/>
    <w:multiLevelType w:val="hybridMultilevel"/>
    <w:tmpl w:val="EE5247F6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83824"/>
    <w:multiLevelType w:val="hybridMultilevel"/>
    <w:tmpl w:val="ECE80E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F2863"/>
    <w:multiLevelType w:val="hybridMultilevel"/>
    <w:tmpl w:val="3BDCE99E"/>
    <w:lvl w:ilvl="0" w:tplc="0421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 w15:restartNumberingAfterBreak="0">
    <w:nsid w:val="5CF86520"/>
    <w:multiLevelType w:val="hybridMultilevel"/>
    <w:tmpl w:val="B3A2DF6C"/>
    <w:lvl w:ilvl="0" w:tplc="DB98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B6C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4DA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5A41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4F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8681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56E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BAA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622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715720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980E8C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7A6F96"/>
    <w:multiLevelType w:val="hybridMultilevel"/>
    <w:tmpl w:val="15C6AA4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C46CB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F645E1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C0026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4A6789"/>
    <w:multiLevelType w:val="hybridMultilevel"/>
    <w:tmpl w:val="3C1C789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C94F8F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0C3761"/>
    <w:multiLevelType w:val="hybridMultilevel"/>
    <w:tmpl w:val="91BE88F0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F7F62"/>
    <w:multiLevelType w:val="hybridMultilevel"/>
    <w:tmpl w:val="886E690C"/>
    <w:lvl w:ilvl="0" w:tplc="1DC0C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5"/>
  </w:num>
  <w:num w:numId="3">
    <w:abstractNumId w:val="36"/>
  </w:num>
  <w:num w:numId="4">
    <w:abstractNumId w:val="27"/>
  </w:num>
  <w:num w:numId="5">
    <w:abstractNumId w:val="39"/>
  </w:num>
  <w:num w:numId="6">
    <w:abstractNumId w:val="31"/>
  </w:num>
  <w:num w:numId="7">
    <w:abstractNumId w:val="14"/>
  </w:num>
  <w:num w:numId="8">
    <w:abstractNumId w:val="35"/>
  </w:num>
  <w:num w:numId="9">
    <w:abstractNumId w:val="16"/>
  </w:num>
  <w:num w:numId="10">
    <w:abstractNumId w:val="42"/>
  </w:num>
  <w:num w:numId="11">
    <w:abstractNumId w:val="33"/>
  </w:num>
  <w:num w:numId="12">
    <w:abstractNumId w:val="12"/>
  </w:num>
  <w:num w:numId="13">
    <w:abstractNumId w:val="37"/>
  </w:num>
  <w:num w:numId="14">
    <w:abstractNumId w:val="4"/>
  </w:num>
  <w:num w:numId="15">
    <w:abstractNumId w:val="38"/>
  </w:num>
  <w:num w:numId="16">
    <w:abstractNumId w:val="21"/>
  </w:num>
  <w:num w:numId="17">
    <w:abstractNumId w:val="17"/>
  </w:num>
  <w:num w:numId="18">
    <w:abstractNumId w:val="34"/>
  </w:num>
  <w:num w:numId="19">
    <w:abstractNumId w:val="26"/>
  </w:num>
  <w:num w:numId="20">
    <w:abstractNumId w:val="13"/>
  </w:num>
  <w:num w:numId="21">
    <w:abstractNumId w:val="23"/>
  </w:num>
  <w:num w:numId="22">
    <w:abstractNumId w:val="32"/>
  </w:num>
  <w:num w:numId="23">
    <w:abstractNumId w:val="15"/>
  </w:num>
  <w:num w:numId="24">
    <w:abstractNumId w:val="10"/>
  </w:num>
  <w:num w:numId="25">
    <w:abstractNumId w:val="9"/>
  </w:num>
  <w:num w:numId="26">
    <w:abstractNumId w:val="8"/>
  </w:num>
  <w:num w:numId="27">
    <w:abstractNumId w:val="40"/>
  </w:num>
  <w:num w:numId="28">
    <w:abstractNumId w:val="19"/>
  </w:num>
  <w:num w:numId="29">
    <w:abstractNumId w:val="1"/>
  </w:num>
  <w:num w:numId="30">
    <w:abstractNumId w:val="0"/>
  </w:num>
  <w:num w:numId="31">
    <w:abstractNumId w:val="7"/>
  </w:num>
  <w:num w:numId="32">
    <w:abstractNumId w:val="41"/>
  </w:num>
  <w:num w:numId="33">
    <w:abstractNumId w:val="6"/>
  </w:num>
  <w:num w:numId="34">
    <w:abstractNumId w:val="22"/>
  </w:num>
  <w:num w:numId="35">
    <w:abstractNumId w:val="3"/>
  </w:num>
  <w:num w:numId="36">
    <w:abstractNumId w:val="30"/>
  </w:num>
  <w:num w:numId="37">
    <w:abstractNumId w:val="24"/>
  </w:num>
  <w:num w:numId="38">
    <w:abstractNumId w:val="28"/>
  </w:num>
  <w:num w:numId="39">
    <w:abstractNumId w:val="11"/>
  </w:num>
  <w:num w:numId="40">
    <w:abstractNumId w:val="2"/>
  </w:num>
  <w:num w:numId="41">
    <w:abstractNumId w:val="29"/>
  </w:num>
  <w:num w:numId="42">
    <w:abstractNumId w:val="20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B56"/>
    <w:rsid w:val="000023D0"/>
    <w:rsid w:val="00036038"/>
    <w:rsid w:val="000C3967"/>
    <w:rsid w:val="000D4CDD"/>
    <w:rsid w:val="00102FC2"/>
    <w:rsid w:val="00131492"/>
    <w:rsid w:val="001569E8"/>
    <w:rsid w:val="00181F35"/>
    <w:rsid w:val="0018329F"/>
    <w:rsid w:val="001923C0"/>
    <w:rsid w:val="001A306E"/>
    <w:rsid w:val="001B3A51"/>
    <w:rsid w:val="0025789D"/>
    <w:rsid w:val="002B747E"/>
    <w:rsid w:val="002C7122"/>
    <w:rsid w:val="002D12AA"/>
    <w:rsid w:val="00307509"/>
    <w:rsid w:val="00375C18"/>
    <w:rsid w:val="003C68E5"/>
    <w:rsid w:val="00433912"/>
    <w:rsid w:val="00497EA0"/>
    <w:rsid w:val="004E09FD"/>
    <w:rsid w:val="00513CA9"/>
    <w:rsid w:val="005150BF"/>
    <w:rsid w:val="005B3CA7"/>
    <w:rsid w:val="005B7454"/>
    <w:rsid w:val="005E3A7E"/>
    <w:rsid w:val="006C453A"/>
    <w:rsid w:val="006D1416"/>
    <w:rsid w:val="008E0C48"/>
    <w:rsid w:val="008E28FB"/>
    <w:rsid w:val="008F3B86"/>
    <w:rsid w:val="00950876"/>
    <w:rsid w:val="00974CAA"/>
    <w:rsid w:val="009A74FA"/>
    <w:rsid w:val="009D2B95"/>
    <w:rsid w:val="00AA313A"/>
    <w:rsid w:val="00AF6DFC"/>
    <w:rsid w:val="00B04A72"/>
    <w:rsid w:val="00B25817"/>
    <w:rsid w:val="00B90AF6"/>
    <w:rsid w:val="00BF0C6F"/>
    <w:rsid w:val="00C32E39"/>
    <w:rsid w:val="00C6180B"/>
    <w:rsid w:val="00CD02A9"/>
    <w:rsid w:val="00CD4417"/>
    <w:rsid w:val="00CE62FD"/>
    <w:rsid w:val="00CF7039"/>
    <w:rsid w:val="00DC2B9C"/>
    <w:rsid w:val="00DE776A"/>
    <w:rsid w:val="00ED60C9"/>
    <w:rsid w:val="00F20B56"/>
    <w:rsid w:val="00F21AB3"/>
    <w:rsid w:val="00F90B8F"/>
    <w:rsid w:val="00F9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84A1"/>
  <w15:docId w15:val="{3DBAAE1A-1999-6140-920B-E9B56076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20B56"/>
    <w:pPr>
      <w:ind w:left="720"/>
      <w:contextualSpacing/>
    </w:pPr>
    <w:rPr>
      <w:rFonts w:eastAsiaTheme="minorEastAsia"/>
      <w:lang w:eastAsia="id-ID"/>
    </w:rPr>
  </w:style>
  <w:style w:type="character" w:customStyle="1" w:styleId="ListParagraphChar">
    <w:name w:val="List Paragraph Char"/>
    <w:link w:val="ListParagraph"/>
    <w:uiPriority w:val="34"/>
    <w:rsid w:val="00F20B56"/>
    <w:rPr>
      <w:rFonts w:eastAsiaTheme="minorEastAsia"/>
      <w:lang w:eastAsia="id-ID"/>
    </w:rPr>
  </w:style>
  <w:style w:type="table" w:styleId="TableGrid">
    <w:name w:val="Table Grid"/>
    <w:basedOn w:val="TableNormal"/>
    <w:rsid w:val="00C6180B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F90B8F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2D12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2D12AA"/>
    <w:rPr>
      <w:rFonts w:ascii="Arial" w:eastAsia="Arial" w:hAnsi="Arial" w:cs="Arial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497E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2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1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8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2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997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8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4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84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8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7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07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0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4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79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5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2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38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92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02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17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1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4237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068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263">
          <w:marLeft w:val="53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3681">
          <w:marLeft w:val="53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1336</Words>
  <Characters>7618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Hasto Wiyono</cp:lastModifiedBy>
  <cp:revision>2</cp:revision>
  <cp:lastPrinted>2021-03-01T12:35:00Z</cp:lastPrinted>
  <dcterms:created xsi:type="dcterms:W3CDTF">2021-03-03T03:10:00Z</dcterms:created>
  <dcterms:modified xsi:type="dcterms:W3CDTF">2021-03-03T03:10:00Z</dcterms:modified>
</cp:coreProperties>
</file>