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BABCF" w14:textId="77777777" w:rsidR="00CA2991" w:rsidRPr="00CA2991" w:rsidRDefault="00CA2991" w:rsidP="00CA2991">
      <w:pPr>
        <w:pBdr>
          <w:bottom w:val="single" w:sz="6" w:space="1" w:color="auto"/>
        </w:pBdr>
        <w:spacing w:after="0" w:line="240" w:lineRule="auto"/>
        <w:jc w:val="center"/>
        <w:rPr>
          <w:rFonts w:ascii="Arial" w:eastAsia="Times New Roman" w:hAnsi="Arial" w:cs="Arial"/>
          <w:vanish/>
          <w:sz w:val="16"/>
          <w:szCs w:val="16"/>
        </w:rPr>
      </w:pPr>
      <w:r w:rsidRPr="00CA2991">
        <w:rPr>
          <w:rFonts w:ascii="Arial" w:eastAsia="Times New Roman" w:hAnsi="Arial" w:cs="Arial"/>
          <w:vanish/>
          <w:sz w:val="16"/>
          <w:szCs w:val="16"/>
        </w:rPr>
        <w:t>Top of Form</w:t>
      </w:r>
    </w:p>
    <w:p w14:paraId="702AF724" w14:textId="77777777" w:rsidR="00CA2991" w:rsidRPr="00CA2991" w:rsidRDefault="00CA2991" w:rsidP="00CA2991">
      <w:pPr>
        <w:spacing w:before="100" w:beforeAutospacing="1" w:after="100" w:afterAutospacing="1" w:line="240" w:lineRule="auto"/>
        <w:jc w:val="center"/>
        <w:rPr>
          <w:rFonts w:ascii="Times New Roman" w:eastAsia="Times New Roman" w:hAnsi="Times New Roman" w:cs="Times New Roman"/>
          <w:color w:val="000000"/>
          <w:sz w:val="27"/>
          <w:szCs w:val="27"/>
        </w:rPr>
      </w:pPr>
    </w:p>
    <w:tbl>
      <w:tblPr>
        <w:tblW w:w="13500" w:type="dxa"/>
        <w:jc w:val="center"/>
        <w:tblCellMar>
          <w:top w:w="15" w:type="dxa"/>
          <w:left w:w="15" w:type="dxa"/>
          <w:bottom w:w="15" w:type="dxa"/>
          <w:right w:w="15" w:type="dxa"/>
        </w:tblCellMar>
        <w:tblLook w:val="04A0" w:firstRow="1" w:lastRow="0" w:firstColumn="1" w:lastColumn="0" w:noHBand="0" w:noVBand="1"/>
      </w:tblPr>
      <w:tblGrid>
        <w:gridCol w:w="13561"/>
      </w:tblGrid>
      <w:tr w:rsidR="00CA2991" w:rsidRPr="00CA2991" w14:paraId="11A0D5A5" w14:textId="77777777" w:rsidTr="00CA2991">
        <w:trPr>
          <w:jc w:val="center"/>
        </w:trPr>
        <w:tc>
          <w:tcPr>
            <w:tcW w:w="13500" w:type="dxa"/>
            <w:tcBorders>
              <w:top w:val="nil"/>
              <w:left w:val="nil"/>
              <w:bottom w:val="nil"/>
              <w:right w:val="nil"/>
            </w:tcBorders>
            <w:hideMark/>
          </w:tcPr>
          <w:tbl>
            <w:tblPr>
              <w:tblW w:w="13500" w:type="dxa"/>
              <w:tblCellMar>
                <w:left w:w="0" w:type="dxa"/>
                <w:right w:w="0" w:type="dxa"/>
              </w:tblCellMar>
              <w:tblLook w:val="04A0" w:firstRow="1" w:lastRow="0" w:firstColumn="1" w:lastColumn="0" w:noHBand="0" w:noVBand="1"/>
            </w:tblPr>
            <w:tblGrid>
              <w:gridCol w:w="5959"/>
              <w:gridCol w:w="7541"/>
            </w:tblGrid>
            <w:tr w:rsidR="00CA2991" w:rsidRPr="00CA2991" w14:paraId="4852EEE2" w14:textId="77777777">
              <w:tc>
                <w:tcPr>
                  <w:tcW w:w="0" w:type="auto"/>
                  <w:gridSpan w:val="2"/>
                  <w:hideMark/>
                </w:tcPr>
                <w:p w14:paraId="3B582334" w14:textId="77777777" w:rsidR="00CA2991" w:rsidRPr="00CA2991" w:rsidRDefault="00CA2991" w:rsidP="00CA2991">
                  <w:pPr>
                    <w:spacing w:before="100" w:beforeAutospacing="1" w:after="100" w:afterAutospacing="1"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DAFTAR ISIAN </w:t>
                  </w:r>
                  <w:r w:rsidRPr="00CA2991">
                    <w:rPr>
                      <w:rFonts w:ascii="Arial" w:eastAsia="Times New Roman" w:hAnsi="Arial" w:cs="Arial"/>
                      <w:b/>
                      <w:bCs/>
                      <w:sz w:val="20"/>
                      <w:szCs w:val="20"/>
                    </w:rPr>
                    <w:br/>
                    <w:t>POTENSI DESA DAN KELURAHAN</w:t>
                  </w:r>
                </w:p>
                <w:p w14:paraId="3F4B56EF" w14:textId="77777777" w:rsidR="00CA2991" w:rsidRPr="00CA2991" w:rsidRDefault="00CA2991" w:rsidP="00CA2991">
                  <w:pPr>
                    <w:spacing w:before="100" w:beforeAutospacing="1" w:after="100" w:afterAutospacing="1" w:line="240" w:lineRule="auto"/>
                    <w:jc w:val="center"/>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536C97C0" w14:textId="77777777">
              <w:tc>
                <w:tcPr>
                  <w:tcW w:w="3495" w:type="dxa"/>
                  <w:hideMark/>
                </w:tcPr>
                <w:p w14:paraId="30A328B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Desa</w:t>
                  </w:r>
                </w:p>
              </w:tc>
              <w:tc>
                <w:tcPr>
                  <w:tcW w:w="10005" w:type="dxa"/>
                  <w:hideMark/>
                </w:tcPr>
                <w:p w14:paraId="7E5D11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BANGUJIWO</w:t>
                  </w:r>
                </w:p>
              </w:tc>
            </w:tr>
            <w:tr w:rsidR="00CA2991" w:rsidRPr="00CA2991" w14:paraId="4748978F" w14:textId="77777777">
              <w:tc>
                <w:tcPr>
                  <w:tcW w:w="0" w:type="auto"/>
                  <w:hideMark/>
                </w:tcPr>
                <w:p w14:paraId="08067B3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Kecamatan</w:t>
                  </w:r>
                </w:p>
              </w:tc>
              <w:tc>
                <w:tcPr>
                  <w:tcW w:w="0" w:type="auto"/>
                  <w:hideMark/>
                </w:tcPr>
                <w:p w14:paraId="7BB0C3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KASIHAN</w:t>
                  </w:r>
                </w:p>
              </w:tc>
            </w:tr>
            <w:tr w:rsidR="00CA2991" w:rsidRPr="00CA2991" w14:paraId="687CD7F0" w14:textId="77777777">
              <w:tc>
                <w:tcPr>
                  <w:tcW w:w="0" w:type="auto"/>
                  <w:hideMark/>
                </w:tcPr>
                <w:p w14:paraId="46EB1A3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Kabupaten</w:t>
                  </w:r>
                </w:p>
              </w:tc>
              <w:tc>
                <w:tcPr>
                  <w:tcW w:w="0" w:type="auto"/>
                  <w:hideMark/>
                </w:tcPr>
                <w:p w14:paraId="445ABF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KABUPATEN BANTUL</w:t>
                  </w:r>
                </w:p>
              </w:tc>
            </w:tr>
            <w:tr w:rsidR="00CA2991" w:rsidRPr="00CA2991" w14:paraId="6459B6AD" w14:textId="77777777">
              <w:tc>
                <w:tcPr>
                  <w:tcW w:w="0" w:type="auto"/>
                  <w:hideMark/>
                </w:tcPr>
                <w:p w14:paraId="1875026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Provinsi</w:t>
                  </w:r>
                </w:p>
              </w:tc>
              <w:tc>
                <w:tcPr>
                  <w:tcW w:w="0" w:type="auto"/>
                  <w:hideMark/>
                </w:tcPr>
                <w:p w14:paraId="5BEB13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DAERAH ISTIMEWA YOGYAKARTA</w:t>
                  </w:r>
                </w:p>
              </w:tc>
            </w:tr>
            <w:tr w:rsidR="00CA2991" w:rsidRPr="00CA2991" w14:paraId="2221C083" w14:textId="77777777">
              <w:tc>
                <w:tcPr>
                  <w:tcW w:w="0" w:type="auto"/>
                  <w:hideMark/>
                </w:tcPr>
                <w:p w14:paraId="60C1FC5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Bulan</w:t>
                  </w:r>
                </w:p>
              </w:tc>
              <w:tc>
                <w:tcPr>
                  <w:tcW w:w="0" w:type="auto"/>
                  <w:hideMark/>
                </w:tcPr>
                <w:p w14:paraId="0CFB5C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xml:space="preserve">: </w:t>
                  </w:r>
                  <w:r w:rsidR="00AC2302">
                    <w:rPr>
                      <w:rFonts w:ascii="Arial" w:eastAsia="Times New Roman" w:hAnsi="Arial" w:cs="Arial"/>
                      <w:sz w:val="20"/>
                      <w:szCs w:val="20"/>
                    </w:rPr>
                    <w:t>6</w:t>
                  </w:r>
                </w:p>
              </w:tc>
            </w:tr>
            <w:tr w:rsidR="00CA2991" w:rsidRPr="00CA2991" w14:paraId="52A88260" w14:textId="77777777">
              <w:tc>
                <w:tcPr>
                  <w:tcW w:w="0" w:type="auto"/>
                  <w:hideMark/>
                </w:tcPr>
                <w:p w14:paraId="03E3331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Tahun</w:t>
                  </w:r>
                </w:p>
              </w:tc>
              <w:tc>
                <w:tcPr>
                  <w:tcW w:w="0" w:type="auto"/>
                  <w:hideMark/>
                </w:tcPr>
                <w:p w14:paraId="3E2CAA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2018</w:t>
                  </w:r>
                </w:p>
              </w:tc>
            </w:tr>
            <w:tr w:rsidR="00CA2991" w:rsidRPr="00CA2991" w14:paraId="44CBBF3A" w14:textId="77777777">
              <w:trPr>
                <w:trHeight w:val="285"/>
              </w:trPr>
              <w:tc>
                <w:tcPr>
                  <w:tcW w:w="0" w:type="auto"/>
                  <w:hideMark/>
                </w:tcPr>
                <w:p w14:paraId="259E8E3E"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hideMark/>
                </w:tcPr>
                <w:p w14:paraId="4EC3B3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w:t>
                  </w:r>
                </w:p>
              </w:tc>
            </w:tr>
            <w:tr w:rsidR="00CA2991" w:rsidRPr="00CA2991" w14:paraId="050E510D" w14:textId="77777777">
              <w:tc>
                <w:tcPr>
                  <w:tcW w:w="0" w:type="auto"/>
                  <w:hideMark/>
                </w:tcPr>
                <w:p w14:paraId="5773E4D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Nama Pengisi</w:t>
                  </w:r>
                </w:p>
              </w:tc>
              <w:tc>
                <w:tcPr>
                  <w:tcW w:w="0" w:type="auto"/>
                  <w:hideMark/>
                </w:tcPr>
                <w:p w14:paraId="141F04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MUGI RAHARJO</w:t>
                  </w:r>
                </w:p>
              </w:tc>
            </w:tr>
            <w:tr w:rsidR="00CA2991" w:rsidRPr="00CA2991" w14:paraId="1B6EB209" w14:textId="77777777">
              <w:tc>
                <w:tcPr>
                  <w:tcW w:w="0" w:type="auto"/>
                  <w:hideMark/>
                </w:tcPr>
                <w:p w14:paraId="1148009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Pekerjaan</w:t>
                  </w:r>
                </w:p>
              </w:tc>
              <w:tc>
                <w:tcPr>
                  <w:tcW w:w="0" w:type="auto"/>
                  <w:hideMark/>
                </w:tcPr>
                <w:p w14:paraId="124C7D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Perangkat Desa</w:t>
                  </w:r>
                </w:p>
              </w:tc>
            </w:tr>
            <w:tr w:rsidR="00CA2991" w:rsidRPr="00CA2991" w14:paraId="27C85E6D" w14:textId="77777777">
              <w:tc>
                <w:tcPr>
                  <w:tcW w:w="0" w:type="auto"/>
                  <w:hideMark/>
                </w:tcPr>
                <w:p w14:paraId="00B0C15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Jabatan</w:t>
                  </w:r>
                </w:p>
              </w:tc>
              <w:tc>
                <w:tcPr>
                  <w:tcW w:w="0" w:type="auto"/>
                  <w:hideMark/>
                </w:tcPr>
                <w:p w14:paraId="17F4DC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Kaur TU dan Umum</w:t>
                  </w:r>
                </w:p>
              </w:tc>
            </w:tr>
            <w:tr w:rsidR="00CA2991" w:rsidRPr="00CA2991" w14:paraId="7B86BFD0" w14:textId="77777777">
              <w:tc>
                <w:tcPr>
                  <w:tcW w:w="0" w:type="auto"/>
                  <w:hideMark/>
                </w:tcPr>
                <w:p w14:paraId="4CDB3D6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Kepala Desa / Lurah</w:t>
                  </w:r>
                </w:p>
              </w:tc>
              <w:tc>
                <w:tcPr>
                  <w:tcW w:w="0" w:type="auto"/>
                  <w:hideMark/>
                </w:tcPr>
                <w:p w14:paraId="11D034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xml:space="preserve">: PARJA, </w:t>
                  </w:r>
                  <w:proofErr w:type="gramStart"/>
                  <w:r w:rsidRPr="00CA2991">
                    <w:rPr>
                      <w:rFonts w:ascii="Arial" w:eastAsia="Times New Roman" w:hAnsi="Arial" w:cs="Arial"/>
                      <w:sz w:val="20"/>
                      <w:szCs w:val="20"/>
                    </w:rPr>
                    <w:t>S.T.,M</w:t>
                  </w:r>
                  <w:proofErr w:type="gramEnd"/>
                  <w:r w:rsidRPr="00CA2991">
                    <w:rPr>
                      <w:rFonts w:ascii="Arial" w:eastAsia="Times New Roman" w:hAnsi="Arial" w:cs="Arial"/>
                      <w:sz w:val="20"/>
                      <w:szCs w:val="20"/>
                    </w:rPr>
                    <w:t>.Si.</w:t>
                  </w:r>
                </w:p>
              </w:tc>
            </w:tr>
            <w:tr w:rsidR="00CA2991" w:rsidRPr="00CA2991" w14:paraId="5957ACC2" w14:textId="77777777">
              <w:tc>
                <w:tcPr>
                  <w:tcW w:w="0" w:type="auto"/>
                  <w:hideMark/>
                </w:tcPr>
                <w:p w14:paraId="7B798DDD" w14:textId="77777777" w:rsidR="00FE5037" w:rsidRDefault="00FE5037" w:rsidP="00CA2991">
                  <w:pPr>
                    <w:spacing w:after="0" w:line="240" w:lineRule="auto"/>
                    <w:jc w:val="right"/>
                    <w:rPr>
                      <w:rFonts w:ascii="Arial" w:eastAsia="Times New Roman" w:hAnsi="Arial" w:cs="Arial"/>
                      <w:sz w:val="20"/>
                      <w:szCs w:val="20"/>
                    </w:rPr>
                  </w:pPr>
                </w:p>
                <w:p w14:paraId="0144488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bookmarkStart w:id="0" w:name="_GoBack"/>
                  <w:bookmarkEnd w:id="0"/>
                  <w:r w:rsidRPr="00CA2991">
                    <w:rPr>
                      <w:rFonts w:ascii="Arial" w:eastAsia="Times New Roman" w:hAnsi="Arial" w:cs="Arial"/>
                      <w:sz w:val="20"/>
                      <w:szCs w:val="20"/>
                    </w:rPr>
                    <w:t>SUMBER DATA YANG DIGUNAKAN UNTUK MENGISI PROFIL DESA/KELURAHAN</w:t>
                  </w:r>
                </w:p>
              </w:tc>
              <w:tc>
                <w:tcPr>
                  <w:tcW w:w="0" w:type="auto"/>
                  <w:hideMark/>
                </w:tcPr>
                <w:p w14:paraId="339E42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w:t>
                  </w:r>
                </w:p>
              </w:tc>
            </w:tr>
            <w:tr w:rsidR="00CA2991" w:rsidRPr="00CA2991" w14:paraId="03CD3FF7" w14:textId="77777777">
              <w:tc>
                <w:tcPr>
                  <w:tcW w:w="0" w:type="auto"/>
                  <w:hideMark/>
                </w:tcPr>
                <w:p w14:paraId="138B65E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 Referensi 1</w:t>
                  </w:r>
                </w:p>
              </w:tc>
              <w:tc>
                <w:tcPr>
                  <w:tcW w:w="0" w:type="auto"/>
                  <w:hideMark/>
                </w:tcPr>
                <w:p w14:paraId="65D051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 DATA DASAR KELUARGA</w:t>
                  </w:r>
                </w:p>
              </w:tc>
            </w:tr>
            <w:tr w:rsidR="00CA2991" w:rsidRPr="00CA2991" w14:paraId="2069F14C" w14:textId="77777777">
              <w:tc>
                <w:tcPr>
                  <w:tcW w:w="0" w:type="auto"/>
                  <w:hideMark/>
                </w:tcPr>
                <w:p w14:paraId="741B938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 Referensi 2</w:t>
                  </w:r>
                </w:p>
              </w:tc>
              <w:tc>
                <w:tcPr>
                  <w:tcW w:w="0" w:type="auto"/>
                  <w:hideMark/>
                </w:tcPr>
                <w:p w14:paraId="60F7E06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DATA DUKUH</w:t>
                  </w:r>
                </w:p>
              </w:tc>
            </w:tr>
            <w:tr w:rsidR="00CA2991" w:rsidRPr="00CA2991" w14:paraId="3CEDB19A" w14:textId="77777777">
              <w:tc>
                <w:tcPr>
                  <w:tcW w:w="0" w:type="auto"/>
                  <w:hideMark/>
                </w:tcPr>
                <w:p w14:paraId="1B5AA47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 Referensi 3</w:t>
                  </w:r>
                </w:p>
              </w:tc>
              <w:tc>
                <w:tcPr>
                  <w:tcW w:w="0" w:type="auto"/>
                  <w:hideMark/>
                </w:tcPr>
                <w:p w14:paraId="7F6411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DATA RT</w:t>
                  </w:r>
                </w:p>
              </w:tc>
            </w:tr>
            <w:tr w:rsidR="00CA2991" w:rsidRPr="00CA2991" w14:paraId="244627B0" w14:textId="77777777">
              <w:tc>
                <w:tcPr>
                  <w:tcW w:w="0" w:type="auto"/>
                  <w:hideMark/>
                </w:tcPr>
                <w:p w14:paraId="05C3313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 Referensi 4</w:t>
                  </w:r>
                </w:p>
              </w:tc>
              <w:tc>
                <w:tcPr>
                  <w:tcW w:w="0" w:type="auto"/>
                  <w:hideMark/>
                </w:tcPr>
                <w:p w14:paraId="2C43133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DATA PAMONG DESA</w:t>
                  </w:r>
                </w:p>
              </w:tc>
            </w:tr>
            <w:tr w:rsidR="00CA2991" w:rsidRPr="00CA2991" w14:paraId="5CC18910" w14:textId="77777777">
              <w:tc>
                <w:tcPr>
                  <w:tcW w:w="0" w:type="auto"/>
                  <w:hideMark/>
                </w:tcPr>
                <w:p w14:paraId="326D4F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w:t>
                  </w:r>
                </w:p>
              </w:tc>
              <w:tc>
                <w:tcPr>
                  <w:tcW w:w="0" w:type="auto"/>
                  <w:hideMark/>
                </w:tcPr>
                <w:p w14:paraId="26927C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w:t>
                  </w:r>
                </w:p>
              </w:tc>
            </w:tr>
          </w:tbl>
          <w:p w14:paraId="07B4021C" w14:textId="77777777" w:rsid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p>
          <w:p w14:paraId="1FC190BD" w14:textId="77777777" w:rsid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p>
          <w:p w14:paraId="5FDA6EB6" w14:textId="77777777" w:rsid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p>
          <w:p w14:paraId="59D623F7" w14:textId="77777777" w:rsid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p>
          <w:p w14:paraId="072EB17F" w14:textId="77777777" w:rsid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p>
          <w:p w14:paraId="255C04CB"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p>
          <w:p w14:paraId="5630A74D"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I. Potensi Sumber Daya Alam</w:t>
            </w:r>
          </w:p>
          <w:p w14:paraId="238F20B9"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A. Potensi Umum</w:t>
            </w:r>
          </w:p>
          <w:tbl>
            <w:tblPr>
              <w:tblW w:w="135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36"/>
              <w:gridCol w:w="5186"/>
              <w:gridCol w:w="3778"/>
            </w:tblGrid>
            <w:tr w:rsidR="00CA2991" w:rsidRPr="00CA2991" w14:paraId="70039A0D" w14:textId="77777777">
              <w:tc>
                <w:tcPr>
                  <w:tcW w:w="0" w:type="auto"/>
                  <w:gridSpan w:val="3"/>
                  <w:vAlign w:val="center"/>
                  <w:hideMark/>
                </w:tcPr>
                <w:p w14:paraId="44E7145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1.a. Batas Wilayah</w:t>
                  </w:r>
                </w:p>
              </w:tc>
            </w:tr>
            <w:tr w:rsidR="00CA2991" w:rsidRPr="00CA2991" w14:paraId="298A495E" w14:textId="77777777">
              <w:trPr>
                <w:trHeight w:val="345"/>
              </w:trPr>
              <w:tc>
                <w:tcPr>
                  <w:tcW w:w="0" w:type="auto"/>
                  <w:vAlign w:val="center"/>
                  <w:hideMark/>
                </w:tcPr>
                <w:p w14:paraId="5539E61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Batas</w:t>
                  </w:r>
                </w:p>
              </w:tc>
              <w:tc>
                <w:tcPr>
                  <w:tcW w:w="0" w:type="auto"/>
                  <w:vAlign w:val="center"/>
                  <w:hideMark/>
                </w:tcPr>
                <w:p w14:paraId="293E27C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Desa/Kel</w:t>
                  </w:r>
                </w:p>
              </w:tc>
              <w:tc>
                <w:tcPr>
                  <w:tcW w:w="0" w:type="auto"/>
                  <w:vAlign w:val="center"/>
                  <w:hideMark/>
                </w:tcPr>
                <w:p w14:paraId="5088C21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Kecamatan</w:t>
                  </w:r>
                </w:p>
              </w:tc>
            </w:tr>
            <w:tr w:rsidR="00CA2991" w:rsidRPr="00CA2991" w14:paraId="4CE4A6C5" w14:textId="77777777">
              <w:tc>
                <w:tcPr>
                  <w:tcW w:w="0" w:type="auto"/>
                  <w:vAlign w:val="center"/>
                  <w:hideMark/>
                </w:tcPr>
                <w:p w14:paraId="392D55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Sebelah utara</w:t>
                  </w:r>
                </w:p>
              </w:tc>
              <w:tc>
                <w:tcPr>
                  <w:tcW w:w="0" w:type="auto"/>
                  <w:vAlign w:val="center"/>
                  <w:hideMark/>
                </w:tcPr>
                <w:p w14:paraId="1B2DF6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TAMANTIRTO</w:t>
                  </w:r>
                </w:p>
              </w:tc>
              <w:tc>
                <w:tcPr>
                  <w:tcW w:w="0" w:type="auto"/>
                  <w:vAlign w:val="center"/>
                  <w:hideMark/>
                </w:tcPr>
                <w:p w14:paraId="4D4E38C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KASIHAN</w:t>
                  </w:r>
                </w:p>
              </w:tc>
            </w:tr>
            <w:tr w:rsidR="00CA2991" w:rsidRPr="00CA2991" w14:paraId="0E60FE90" w14:textId="77777777">
              <w:trPr>
                <w:trHeight w:val="375"/>
              </w:trPr>
              <w:tc>
                <w:tcPr>
                  <w:tcW w:w="0" w:type="auto"/>
                  <w:vAlign w:val="center"/>
                  <w:hideMark/>
                </w:tcPr>
                <w:p w14:paraId="7ADEBF2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Sebelah selatan</w:t>
                  </w:r>
                </w:p>
              </w:tc>
              <w:tc>
                <w:tcPr>
                  <w:tcW w:w="0" w:type="auto"/>
                  <w:vAlign w:val="center"/>
                  <w:hideMark/>
                </w:tcPr>
                <w:p w14:paraId="4E5881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GUWOSARI</w:t>
                  </w:r>
                </w:p>
              </w:tc>
              <w:tc>
                <w:tcPr>
                  <w:tcW w:w="0" w:type="auto"/>
                  <w:vAlign w:val="center"/>
                  <w:hideMark/>
                </w:tcPr>
                <w:p w14:paraId="347883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PAJANGAN</w:t>
                  </w:r>
                </w:p>
              </w:tc>
            </w:tr>
            <w:tr w:rsidR="00CA2991" w:rsidRPr="00CA2991" w14:paraId="47A0D8B2" w14:textId="77777777">
              <w:tc>
                <w:tcPr>
                  <w:tcW w:w="0" w:type="auto"/>
                  <w:vAlign w:val="center"/>
                  <w:hideMark/>
                </w:tcPr>
                <w:p w14:paraId="3A1284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Sebelah timur</w:t>
                  </w:r>
                </w:p>
              </w:tc>
              <w:tc>
                <w:tcPr>
                  <w:tcW w:w="0" w:type="auto"/>
                  <w:vAlign w:val="center"/>
                  <w:hideMark/>
                </w:tcPr>
                <w:p w14:paraId="73831F5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TIRTONIRMOLO</w:t>
                  </w:r>
                </w:p>
              </w:tc>
              <w:tc>
                <w:tcPr>
                  <w:tcW w:w="0" w:type="auto"/>
                  <w:vAlign w:val="center"/>
                  <w:hideMark/>
                </w:tcPr>
                <w:p w14:paraId="085533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KASIHAN</w:t>
                  </w:r>
                </w:p>
              </w:tc>
            </w:tr>
            <w:tr w:rsidR="00CA2991" w:rsidRPr="00CA2991" w14:paraId="039E52F6" w14:textId="77777777">
              <w:tc>
                <w:tcPr>
                  <w:tcW w:w="0" w:type="auto"/>
                  <w:vAlign w:val="center"/>
                  <w:hideMark/>
                </w:tcPr>
                <w:p w14:paraId="00A5F0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Sebelah barat</w:t>
                  </w:r>
                </w:p>
              </w:tc>
              <w:tc>
                <w:tcPr>
                  <w:tcW w:w="0" w:type="auto"/>
                  <w:vAlign w:val="center"/>
                  <w:hideMark/>
                </w:tcPr>
                <w:p w14:paraId="791923F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TRIWIDADI</w:t>
                  </w:r>
                </w:p>
              </w:tc>
              <w:tc>
                <w:tcPr>
                  <w:tcW w:w="0" w:type="auto"/>
                  <w:vAlign w:val="center"/>
                  <w:hideMark/>
                </w:tcPr>
                <w:p w14:paraId="5484BE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PAJANGAN</w:t>
                  </w:r>
                </w:p>
              </w:tc>
            </w:tr>
            <w:tr w:rsidR="00CA2991" w:rsidRPr="00CA2991" w14:paraId="75470899" w14:textId="77777777">
              <w:tc>
                <w:tcPr>
                  <w:tcW w:w="0" w:type="auto"/>
                  <w:vAlign w:val="center"/>
                  <w:hideMark/>
                </w:tcPr>
                <w:p w14:paraId="6BE163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vAlign w:val="center"/>
                  <w:hideMark/>
                </w:tcPr>
                <w:p w14:paraId="40ABB38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vAlign w:val="center"/>
                  <w:hideMark/>
                </w:tcPr>
                <w:p w14:paraId="161316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4121DBA1"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05"/>
              <w:gridCol w:w="5643"/>
              <w:gridCol w:w="3552"/>
            </w:tblGrid>
            <w:tr w:rsidR="00CA2991" w:rsidRPr="00CA2991" w14:paraId="7BA8F008"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F387A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1.b. Penetapan Batas dan Peta Wilayah</w:t>
                  </w:r>
                </w:p>
              </w:tc>
            </w:tr>
            <w:tr w:rsidR="00CA2991" w:rsidRPr="00CA2991" w14:paraId="7A4071B7" w14:textId="77777777">
              <w:tc>
                <w:tcPr>
                  <w:tcW w:w="4200" w:type="dxa"/>
                  <w:tcBorders>
                    <w:top w:val="outset" w:sz="6" w:space="0" w:color="auto"/>
                    <w:left w:val="outset" w:sz="6" w:space="0" w:color="auto"/>
                    <w:bottom w:val="outset" w:sz="6" w:space="0" w:color="auto"/>
                    <w:right w:val="outset" w:sz="6" w:space="0" w:color="auto"/>
                  </w:tcBorders>
                  <w:vAlign w:val="center"/>
                  <w:hideMark/>
                </w:tcPr>
                <w:p w14:paraId="1B0D4A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Penetapan Batas</w:t>
                  </w:r>
                </w:p>
              </w:tc>
              <w:tc>
                <w:tcPr>
                  <w:tcW w:w="5505" w:type="dxa"/>
                  <w:tcBorders>
                    <w:top w:val="outset" w:sz="6" w:space="0" w:color="auto"/>
                    <w:left w:val="outset" w:sz="6" w:space="0" w:color="auto"/>
                    <w:bottom w:val="outset" w:sz="6" w:space="0" w:color="auto"/>
                    <w:right w:val="outset" w:sz="6" w:space="0" w:color="auto"/>
                  </w:tcBorders>
                  <w:vAlign w:val="center"/>
                  <w:hideMark/>
                </w:tcPr>
                <w:p w14:paraId="67E5A5D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w:t>
                  </w:r>
                </w:p>
              </w:tc>
              <w:tc>
                <w:tcPr>
                  <w:tcW w:w="3465" w:type="dxa"/>
                  <w:tcBorders>
                    <w:top w:val="outset" w:sz="6" w:space="0" w:color="auto"/>
                    <w:left w:val="outset" w:sz="6" w:space="0" w:color="auto"/>
                    <w:bottom w:val="outset" w:sz="6" w:space="0" w:color="auto"/>
                    <w:right w:val="outset" w:sz="6" w:space="0" w:color="auto"/>
                  </w:tcBorders>
                  <w:vAlign w:val="center"/>
                  <w:hideMark/>
                </w:tcPr>
                <w:p w14:paraId="701896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Peta Wilayah</w:t>
                  </w:r>
                </w:p>
              </w:tc>
            </w:tr>
            <w:tr w:rsidR="00CA2991" w:rsidRPr="00CA2991" w14:paraId="51F22A7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577E5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6384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Perdes No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FACF5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200ACB2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25488A6"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0B2B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Perda No</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93E6D2"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bl>
          <w:p w14:paraId="592047DF"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8"/>
              <w:gridCol w:w="6872"/>
            </w:tblGrid>
            <w:tr w:rsidR="00CA2991" w:rsidRPr="00CA2991" w14:paraId="2138AB79"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7212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Luas wilayah menurut penggunaan</w:t>
                  </w:r>
                </w:p>
              </w:tc>
            </w:tr>
            <w:tr w:rsidR="00CA2991" w:rsidRPr="00CA2991" w14:paraId="41709038" w14:textId="77777777">
              <w:tc>
                <w:tcPr>
                  <w:tcW w:w="6510" w:type="dxa"/>
                  <w:tcBorders>
                    <w:top w:val="outset" w:sz="6" w:space="0" w:color="auto"/>
                    <w:left w:val="outset" w:sz="6" w:space="0" w:color="auto"/>
                    <w:bottom w:val="outset" w:sz="6" w:space="0" w:color="auto"/>
                    <w:right w:val="outset" w:sz="6" w:space="0" w:color="auto"/>
                  </w:tcBorders>
                  <w:vAlign w:val="center"/>
                  <w:hideMark/>
                </w:tcPr>
                <w:p w14:paraId="1617015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tanah sawah</w:t>
                  </w:r>
                </w:p>
              </w:tc>
              <w:tc>
                <w:tcPr>
                  <w:tcW w:w="6750" w:type="dxa"/>
                  <w:tcBorders>
                    <w:top w:val="outset" w:sz="6" w:space="0" w:color="auto"/>
                    <w:left w:val="outset" w:sz="6" w:space="0" w:color="auto"/>
                    <w:bottom w:val="outset" w:sz="6" w:space="0" w:color="auto"/>
                    <w:right w:val="outset" w:sz="6" w:space="0" w:color="auto"/>
                  </w:tcBorders>
                  <w:vAlign w:val="center"/>
                  <w:hideMark/>
                </w:tcPr>
                <w:p w14:paraId="0B9A81C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188,62 Ha</w:t>
                  </w:r>
                </w:p>
              </w:tc>
            </w:tr>
            <w:tr w:rsidR="00CA2991" w:rsidRPr="00CA2991" w14:paraId="2344B7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599C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tanah kering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B39C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857,87 Ha</w:t>
                  </w:r>
                </w:p>
              </w:tc>
            </w:tr>
            <w:tr w:rsidR="00CA2991" w:rsidRPr="00CA2991" w14:paraId="7AB98B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4731A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tanah basah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8AA4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09BAD6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27F8A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tanah perkebunan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AB69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184,62 Ha</w:t>
                  </w:r>
                </w:p>
              </w:tc>
            </w:tr>
            <w:tr w:rsidR="00CA2991" w:rsidRPr="00CA2991" w14:paraId="6E112A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CBA52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fasilitas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BF3B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76,18 Ha</w:t>
                  </w:r>
                </w:p>
              </w:tc>
            </w:tr>
            <w:tr w:rsidR="00CA2991" w:rsidRPr="00CA2991" w14:paraId="76DA01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897F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tanah hutan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4652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236,14 Ha</w:t>
                  </w:r>
                </w:p>
              </w:tc>
            </w:tr>
            <w:tr w:rsidR="00CA2991" w:rsidRPr="00CA2991" w14:paraId="4C760B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77A4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 luas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C5A0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b/>
                      <w:bCs/>
                      <w:sz w:val="20"/>
                      <w:szCs w:val="20"/>
                    </w:rPr>
                    <w:t>1.543,43</w:t>
                  </w:r>
                  <w:r w:rsidRPr="00CA2991">
                    <w:rPr>
                      <w:rFonts w:ascii="Arial" w:eastAsia="Times New Roman" w:hAnsi="Arial" w:cs="Arial"/>
                      <w:sz w:val="20"/>
                      <w:szCs w:val="20"/>
                    </w:rPr>
                    <w:t> </w:t>
                  </w:r>
                  <w:r w:rsidRPr="00CA2991">
                    <w:rPr>
                      <w:rFonts w:ascii="Arial" w:eastAsia="Times New Roman" w:hAnsi="Arial" w:cs="Arial"/>
                      <w:b/>
                      <w:bCs/>
                      <w:sz w:val="20"/>
                      <w:szCs w:val="20"/>
                    </w:rPr>
                    <w:t>Ha</w:t>
                  </w:r>
                </w:p>
              </w:tc>
            </w:tr>
          </w:tbl>
          <w:p w14:paraId="67964D0D"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74"/>
              <w:gridCol w:w="6826"/>
            </w:tblGrid>
            <w:tr w:rsidR="00CA2991" w:rsidRPr="00CA2991" w14:paraId="63645226" w14:textId="77777777">
              <w:tc>
                <w:tcPr>
                  <w:tcW w:w="6555" w:type="dxa"/>
                  <w:tcBorders>
                    <w:top w:val="outset" w:sz="6" w:space="0" w:color="auto"/>
                    <w:left w:val="outset" w:sz="6" w:space="0" w:color="auto"/>
                    <w:bottom w:val="outset" w:sz="6" w:space="0" w:color="auto"/>
                    <w:right w:val="outset" w:sz="6" w:space="0" w:color="auto"/>
                  </w:tcBorders>
                  <w:vAlign w:val="center"/>
                  <w:hideMark/>
                </w:tcPr>
                <w:p w14:paraId="0C16D7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TANAH SAWAH</w:t>
                  </w:r>
                </w:p>
              </w:tc>
              <w:tc>
                <w:tcPr>
                  <w:tcW w:w="6705" w:type="dxa"/>
                  <w:tcBorders>
                    <w:top w:val="outset" w:sz="6" w:space="0" w:color="auto"/>
                    <w:left w:val="outset" w:sz="6" w:space="0" w:color="auto"/>
                    <w:bottom w:val="outset" w:sz="6" w:space="0" w:color="auto"/>
                    <w:right w:val="outset" w:sz="6" w:space="0" w:color="auto"/>
                  </w:tcBorders>
                  <w:vAlign w:val="center"/>
                  <w:hideMark/>
                </w:tcPr>
                <w:p w14:paraId="636637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6944A3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B0591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Sawah irigasi teknis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6A6A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35,55 Ha</w:t>
                  </w:r>
                </w:p>
              </w:tc>
            </w:tr>
            <w:tr w:rsidR="00CA2991" w:rsidRPr="00CA2991" w14:paraId="1D4CDA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3D39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Sawah irigasi ½ teknis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9304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76,76 Ha</w:t>
                  </w:r>
                </w:p>
              </w:tc>
            </w:tr>
            <w:tr w:rsidR="00CA2991" w:rsidRPr="00CA2991" w14:paraId="69A866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614C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Sawah tadah hujan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708C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76,31 Ha</w:t>
                  </w:r>
                </w:p>
              </w:tc>
            </w:tr>
            <w:tr w:rsidR="00CA2991" w:rsidRPr="00CA2991" w14:paraId="7EDF25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7C9C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Sawah pasang surut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3B5B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234AC1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B1F2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 luas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5F23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188,62</w:t>
                  </w:r>
                  <w:r w:rsidRPr="00CA2991">
                    <w:rPr>
                      <w:rFonts w:ascii="Arial" w:eastAsia="Times New Roman" w:hAnsi="Arial" w:cs="Arial"/>
                      <w:b/>
                      <w:bCs/>
                      <w:sz w:val="20"/>
                      <w:szCs w:val="20"/>
                    </w:rPr>
                    <w:t> Ha</w:t>
                  </w:r>
                </w:p>
              </w:tc>
            </w:tr>
            <w:tr w:rsidR="00CA2991" w:rsidRPr="00CA2991" w14:paraId="35284C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FBFB8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EC2A8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4A61A1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077F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TANAH KERING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1B5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0F6C0E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8263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Tegal/ladang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1C55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25,14 Ha</w:t>
                  </w:r>
                </w:p>
              </w:tc>
            </w:tr>
            <w:tr w:rsidR="00CA2991" w:rsidRPr="00CA2991" w14:paraId="31691E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7C7A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Pemukiman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C6CD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545,65 Ha</w:t>
                  </w:r>
                </w:p>
              </w:tc>
            </w:tr>
            <w:tr w:rsidR="00CA2991" w:rsidRPr="00CA2991" w14:paraId="3B2DB5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C2C6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Pekarangan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C8F9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287,08 Ha</w:t>
                  </w:r>
                </w:p>
              </w:tc>
            </w:tr>
            <w:tr w:rsidR="00CA2991" w:rsidRPr="00CA2991" w14:paraId="1BA632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9D9B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 luas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72EA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857,87</w:t>
                  </w:r>
                  <w:r w:rsidRPr="00CA2991">
                    <w:rPr>
                      <w:rFonts w:ascii="Arial" w:eastAsia="Times New Roman" w:hAnsi="Arial" w:cs="Arial"/>
                      <w:b/>
                      <w:bCs/>
                      <w:sz w:val="20"/>
                      <w:szCs w:val="20"/>
                    </w:rPr>
                    <w:t> Ha</w:t>
                  </w:r>
                </w:p>
              </w:tc>
            </w:tr>
            <w:tr w:rsidR="00CA2991" w:rsidRPr="00CA2991" w14:paraId="3FADF2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F51D4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7020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2D35C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4C91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TANAH BASAH</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AAF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57945D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A304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Tanah rawa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9B4A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37B625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CF55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Pasang surut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1A4A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02B6DC6D" w14:textId="77777777">
              <w:trPr>
                <w:trHeight w:val="390"/>
              </w:trPr>
              <w:tc>
                <w:tcPr>
                  <w:tcW w:w="0" w:type="auto"/>
                  <w:tcBorders>
                    <w:top w:val="outset" w:sz="6" w:space="0" w:color="auto"/>
                    <w:left w:val="outset" w:sz="6" w:space="0" w:color="auto"/>
                    <w:bottom w:val="outset" w:sz="6" w:space="0" w:color="auto"/>
                    <w:right w:val="outset" w:sz="6" w:space="0" w:color="auto"/>
                  </w:tcBorders>
                  <w:vAlign w:val="center"/>
                  <w:hideMark/>
                </w:tcPr>
                <w:p w14:paraId="61CAB9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Lahan gambut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0083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3B68FD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3303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Situ/waduk/danau</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9D1F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5E08B9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C45D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 luas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097B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w:t>
                  </w:r>
                  <w:r w:rsidRPr="00CA2991">
                    <w:rPr>
                      <w:rFonts w:ascii="Arial" w:eastAsia="Times New Roman" w:hAnsi="Arial" w:cs="Arial"/>
                      <w:b/>
                      <w:bCs/>
                      <w:sz w:val="20"/>
                      <w:szCs w:val="20"/>
                    </w:rPr>
                    <w:t> Ha</w:t>
                  </w:r>
                </w:p>
              </w:tc>
            </w:tr>
            <w:tr w:rsidR="00CA2991" w:rsidRPr="00CA2991" w14:paraId="3B3618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BA4BF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0120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8E212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60CC7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TANAH PERKEBUNAN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143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46A9A5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FAA5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Tanah perkebunan rakyat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9F99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184,62 Ha</w:t>
                  </w:r>
                </w:p>
              </w:tc>
            </w:tr>
            <w:tr w:rsidR="00CA2991" w:rsidRPr="00CA2991" w14:paraId="6C2097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4C36F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Tanah perkebunan negara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4B5D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7E9F87DA"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394DC7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Tanah perkebunan swasta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9EE7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1F1F28B4"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492BB1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Tanah perkebunan perorangan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2421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3DF8BF8A"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096956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 luas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6FF9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184,62</w:t>
                  </w:r>
                  <w:r w:rsidRPr="00CA2991">
                    <w:rPr>
                      <w:rFonts w:ascii="Arial" w:eastAsia="Times New Roman" w:hAnsi="Arial" w:cs="Arial"/>
                      <w:b/>
                      <w:bCs/>
                      <w:sz w:val="20"/>
                      <w:szCs w:val="20"/>
                    </w:rPr>
                    <w:t> Ha</w:t>
                  </w:r>
                </w:p>
              </w:tc>
            </w:tr>
            <w:tr w:rsidR="00CA2991" w:rsidRPr="00CA2991" w14:paraId="08D3960E"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0AD8EFF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BBB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5BDDC42"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383058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TANAH FASILITAS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EB0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7E99C779"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FB794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Kas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88CA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53,43 Ha</w:t>
                  </w:r>
                </w:p>
              </w:tc>
            </w:tr>
            <w:tr w:rsidR="00CA2991" w:rsidRPr="00CA2991" w14:paraId="00B79C8C"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C866C1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 Tanah bengkok</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E517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31,48 Ha</w:t>
                  </w:r>
                </w:p>
              </w:tc>
            </w:tr>
            <w:tr w:rsidR="00CA2991" w:rsidRPr="00CA2991" w14:paraId="2B73143D"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1EFD4C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b. Tanah titi sara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8BEF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4,60 Ha</w:t>
                  </w:r>
                </w:p>
              </w:tc>
            </w:tr>
            <w:tr w:rsidR="00CA2991" w:rsidRPr="00CA2991" w14:paraId="1E12D823"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78DC25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c. Kebun desa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3FC4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13,23 Ha</w:t>
                  </w:r>
                </w:p>
              </w:tc>
            </w:tr>
            <w:tr w:rsidR="00CA2991" w:rsidRPr="00CA2991" w14:paraId="0E236A98"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3FA79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 Sawah desa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4B1B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4,12 Ha</w:t>
                  </w:r>
                </w:p>
              </w:tc>
            </w:tr>
            <w:tr w:rsidR="00CA2991" w:rsidRPr="00CA2991" w14:paraId="67F842E6"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7FBCEEE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Lapangan olahraga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6222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4,36 Ha</w:t>
                  </w:r>
                </w:p>
              </w:tc>
            </w:tr>
            <w:tr w:rsidR="00CA2991" w:rsidRPr="00CA2991" w14:paraId="58F9276A"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3A2B55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Perkantoran pemerintah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C41E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0,22 Ha</w:t>
                  </w:r>
                </w:p>
              </w:tc>
            </w:tr>
            <w:tr w:rsidR="00CA2991" w:rsidRPr="00CA2991" w14:paraId="146235E2"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969E7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publik/taman kota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411F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54FC95A6"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16B9C9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Tempat pemakaman desa/umum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5B84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5,76 Ha</w:t>
                  </w:r>
                </w:p>
              </w:tc>
            </w:tr>
            <w:tr w:rsidR="00CA2991" w:rsidRPr="00CA2991" w14:paraId="693D5DB5"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7905F1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Tempat pembuangan sampah</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7C5D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4,21 Ha</w:t>
                  </w:r>
                </w:p>
              </w:tc>
            </w:tr>
            <w:tr w:rsidR="00CA2991" w:rsidRPr="00CA2991" w14:paraId="37F96903"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7240E72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Bangunan sekolah/perguruan tinggi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0D3C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4,00 Ha</w:t>
                  </w:r>
                </w:p>
              </w:tc>
            </w:tr>
            <w:tr w:rsidR="00CA2991" w:rsidRPr="00CA2991" w14:paraId="170FE68D"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763E6B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Pertokoan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5B4A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1,53 Ha</w:t>
                  </w:r>
                </w:p>
              </w:tc>
            </w:tr>
            <w:tr w:rsidR="00CA2991" w:rsidRPr="00CA2991" w14:paraId="665943DE"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80C63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Fasilitas pasar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19E0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884EB08"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098D92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Terminal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0DC6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8F3E1CD"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E397C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9927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0,93 Ha</w:t>
                  </w:r>
                </w:p>
              </w:tc>
            </w:tr>
            <w:tr w:rsidR="00CA2991" w:rsidRPr="00CA2991" w14:paraId="2E7DA630"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4F2A4C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Daerah tangkapan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585E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0,55 Ha</w:t>
                  </w:r>
                </w:p>
              </w:tc>
            </w:tr>
            <w:tr w:rsidR="00CA2991" w:rsidRPr="00CA2991" w14:paraId="655DC50F"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55D41A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Usaha perikanan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D533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1,20 Ha</w:t>
                  </w:r>
                </w:p>
              </w:tc>
            </w:tr>
            <w:tr w:rsidR="00CA2991" w:rsidRPr="00CA2991" w14:paraId="21C56C35"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95DC2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Sutet/aliran listrik tegangan tinggi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CC16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7BA79A7"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DD4FF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 luas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E825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76,18</w:t>
                  </w:r>
                  <w:r w:rsidRPr="00CA2991">
                    <w:rPr>
                      <w:rFonts w:ascii="Arial" w:eastAsia="Times New Roman" w:hAnsi="Arial" w:cs="Arial"/>
                      <w:b/>
                      <w:bCs/>
                      <w:sz w:val="20"/>
                      <w:szCs w:val="20"/>
                    </w:rPr>
                    <w:t> Ha</w:t>
                  </w:r>
                </w:p>
              </w:tc>
            </w:tr>
            <w:tr w:rsidR="00CA2991" w:rsidRPr="00CA2991" w14:paraId="5F270394"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7D9CAC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45A0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5A0EB6BC"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76C12A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TANAH HUTAN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A9E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44C3C7FC"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01852B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lindung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316E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2D1F68BB"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5DBE8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produksi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5EE9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3D0200F"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9019F2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 Hutan produksi tetap</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3A2F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160B8F44"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26AA9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 Hutan terbatas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ED91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17722B72"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483EE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Hutan konservasi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F288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3AEE8907"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11F95F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adat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455D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62D9078"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C0B9C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asli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179E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5589D741"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D0C1C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sekunder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914A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55348116"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413C6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buatan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8BBA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22F259B3"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A490D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mangrove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3C4D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7320DA00"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4667DE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suaka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9F0A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0296959F"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4E5834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 Suaka alam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F623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70758A9C"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5F6A17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 Suaka margasatwa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E497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3D4C0A05"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85372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rakyat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978C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236,14 Ha</w:t>
                  </w:r>
                </w:p>
              </w:tc>
            </w:tr>
            <w:tr w:rsidR="00CA2991" w:rsidRPr="00CA2991" w14:paraId="1C2D87C6"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92928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 luas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28ED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236,14</w:t>
                  </w:r>
                  <w:r w:rsidRPr="00CA2991">
                    <w:rPr>
                      <w:rFonts w:ascii="Arial" w:eastAsia="Times New Roman" w:hAnsi="Arial" w:cs="Arial"/>
                      <w:b/>
                      <w:bCs/>
                      <w:sz w:val="20"/>
                      <w:szCs w:val="20"/>
                    </w:rPr>
                    <w:t> Ha</w:t>
                  </w:r>
                </w:p>
              </w:tc>
            </w:tr>
            <w:tr w:rsidR="00CA2991" w:rsidRPr="00CA2991" w14:paraId="0E44A77E"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19BE71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73C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7ADA341C" w14:textId="77777777" w:rsidR="00CA2991" w:rsidRPr="00CA2991" w:rsidRDefault="00CA2991" w:rsidP="00CA2991">
            <w:pPr>
              <w:spacing w:after="0" w:line="240" w:lineRule="auto"/>
              <w:rPr>
                <w:rFonts w:ascii="Times New Roman" w:eastAsia="Times New Roman" w:hAnsi="Times New Roman" w:cs="Times New Roman"/>
                <w:vanish/>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67"/>
              <w:gridCol w:w="3233"/>
            </w:tblGrid>
            <w:tr w:rsidR="00CA2991" w:rsidRPr="00CA2991" w14:paraId="53D13CD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0DFD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Iklim</w:t>
                  </w:r>
                </w:p>
              </w:tc>
            </w:tr>
            <w:tr w:rsidR="00CA2991" w:rsidRPr="00CA2991" w14:paraId="7B6219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7BC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Curah hujan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439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11,69 mm</w:t>
                  </w:r>
                </w:p>
              </w:tc>
            </w:tr>
            <w:tr w:rsidR="00CA2991" w:rsidRPr="00CA2991" w14:paraId="02FCA1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75B5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bulan hujan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FC5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6,00 bulan</w:t>
                  </w:r>
                </w:p>
              </w:tc>
            </w:tr>
            <w:tr w:rsidR="00CA2991" w:rsidRPr="00CA2991" w14:paraId="41FE25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C798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Kelembapan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8CC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0,80</w:t>
                  </w:r>
                </w:p>
              </w:tc>
            </w:tr>
            <w:tr w:rsidR="00CA2991" w:rsidRPr="00CA2991" w14:paraId="0EA89D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FC232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Suhu rata-rata harian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C68A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32,00 oC</w:t>
                  </w:r>
                </w:p>
              </w:tc>
            </w:tr>
            <w:tr w:rsidR="00CA2991" w:rsidRPr="00CA2991" w14:paraId="4438CE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BB6D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Tinggi tempat dari permukaan laut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412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81,00 mdl</w:t>
                  </w:r>
                </w:p>
              </w:tc>
            </w:tr>
            <w:tr w:rsidR="00CA2991" w:rsidRPr="00CA2991" w14:paraId="1153E6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466C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882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5ACB7BAE" w14:textId="77777777" w:rsidR="00CA2991" w:rsidRPr="00CA2991" w:rsidRDefault="00CA2991" w:rsidP="00CA2991">
            <w:pPr>
              <w:spacing w:after="0" w:line="240" w:lineRule="auto"/>
              <w:rPr>
                <w:rFonts w:ascii="Times New Roman" w:eastAsia="Times New Roman" w:hAnsi="Times New Roman" w:cs="Times New Roman"/>
                <w:vanish/>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88"/>
              <w:gridCol w:w="3712"/>
            </w:tblGrid>
            <w:tr w:rsidR="00CA2991" w:rsidRPr="00CA2991" w14:paraId="073898CE"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5497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4.Jenis dan Kesuburan Tanah</w:t>
                  </w:r>
                </w:p>
              </w:tc>
            </w:tr>
            <w:tr w:rsidR="00CA2991" w:rsidRPr="00CA2991" w14:paraId="3C7A41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4AC9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Warna tanah (sebagian besar)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512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Hitam </w:t>
                  </w:r>
                </w:p>
              </w:tc>
            </w:tr>
            <w:tr w:rsidR="00CA2991" w:rsidRPr="00CA2991" w14:paraId="308E15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28FC1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Tekstur tanah</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D0B7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Lempungan</w:t>
                  </w:r>
                </w:p>
              </w:tc>
            </w:tr>
            <w:tr w:rsidR="00CA2991" w:rsidRPr="00CA2991" w14:paraId="7F6C73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DA87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Tingkat kemiringan tanah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933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7,00 derajat</w:t>
                  </w:r>
                </w:p>
              </w:tc>
            </w:tr>
            <w:tr w:rsidR="00CA2991" w:rsidRPr="00CA2991" w14:paraId="12B3C0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9DF2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Lahan kritis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8D5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5,50 Ha</w:t>
                  </w:r>
                </w:p>
              </w:tc>
            </w:tr>
            <w:tr w:rsidR="00CA2991" w:rsidRPr="00CA2991" w14:paraId="757079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DECC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Lahan terlantar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3459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3,50 Ha</w:t>
                  </w:r>
                </w:p>
              </w:tc>
            </w:tr>
            <w:tr w:rsidR="00CA2991" w:rsidRPr="00CA2991" w14:paraId="2E8290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F33689"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027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78168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DEFFB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Tingkat erosi tanah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450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619E5B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A365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tanah erosi ringan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72B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0C1F43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17B6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Luas tanah erosi sedang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775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04A1D1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6900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tanah erosi berat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2898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71A652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FEAC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tanah yang tidak ada erosi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83C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bl>
          <w:p w14:paraId="14BE453D" w14:textId="77777777" w:rsidR="00CA2991" w:rsidRPr="00CA2991" w:rsidRDefault="00CA2991" w:rsidP="00CA2991">
            <w:pPr>
              <w:spacing w:after="0" w:line="240" w:lineRule="auto"/>
              <w:rPr>
                <w:rFonts w:ascii="Times New Roman" w:eastAsia="Times New Roman" w:hAnsi="Times New Roman" w:cs="Times New Roman"/>
                <w:vanish/>
                <w:sz w:val="24"/>
                <w:szCs w:val="24"/>
              </w:rPr>
            </w:pPr>
          </w:p>
          <w:tbl>
            <w:tblPr>
              <w:tblW w:w="135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96"/>
              <w:gridCol w:w="3475"/>
              <w:gridCol w:w="3444"/>
            </w:tblGrid>
            <w:tr w:rsidR="00CA2991" w:rsidRPr="00CA2991" w14:paraId="6C9B8F29"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72E3D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5. Topografi</w:t>
                  </w:r>
                </w:p>
              </w:tc>
            </w:tr>
            <w:tr w:rsidR="00CA2991" w:rsidRPr="00CA2991" w14:paraId="3B14B7C9" w14:textId="77777777">
              <w:tc>
                <w:tcPr>
                  <w:tcW w:w="6435" w:type="dxa"/>
                  <w:tcBorders>
                    <w:top w:val="outset" w:sz="6" w:space="0" w:color="auto"/>
                    <w:left w:val="outset" w:sz="6" w:space="0" w:color="auto"/>
                    <w:bottom w:val="outset" w:sz="6" w:space="0" w:color="auto"/>
                    <w:right w:val="outset" w:sz="6" w:space="0" w:color="auto"/>
                  </w:tcBorders>
                  <w:vAlign w:val="center"/>
                  <w:hideMark/>
                </w:tcPr>
                <w:p w14:paraId="26D012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dataran rendah</w:t>
                  </w:r>
                </w:p>
              </w:tc>
              <w:tc>
                <w:tcPr>
                  <w:tcW w:w="3390" w:type="dxa"/>
                  <w:tcBorders>
                    <w:top w:val="outset" w:sz="6" w:space="0" w:color="auto"/>
                    <w:left w:val="outset" w:sz="6" w:space="0" w:color="auto"/>
                    <w:bottom w:val="outset" w:sz="6" w:space="0" w:color="auto"/>
                    <w:right w:val="outset" w:sz="6" w:space="0" w:color="auto"/>
                  </w:tcBorders>
                  <w:vAlign w:val="center"/>
                  <w:hideMark/>
                </w:tcPr>
                <w:p w14:paraId="177011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3360" w:type="dxa"/>
                  <w:tcBorders>
                    <w:top w:val="outset" w:sz="6" w:space="0" w:color="auto"/>
                    <w:left w:val="outset" w:sz="6" w:space="0" w:color="auto"/>
                    <w:bottom w:val="outset" w:sz="6" w:space="0" w:color="auto"/>
                    <w:right w:val="outset" w:sz="6" w:space="0" w:color="auto"/>
                  </w:tcBorders>
                  <w:vAlign w:val="center"/>
                  <w:hideMark/>
                </w:tcPr>
                <w:p w14:paraId="416AD9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550,05 Ha</w:t>
                  </w:r>
                </w:p>
              </w:tc>
            </w:tr>
            <w:tr w:rsidR="00CA2991" w:rsidRPr="00CA2991" w14:paraId="42BD55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DB76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berbukit-bukit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2C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06A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455,65 Ha</w:t>
                  </w:r>
                </w:p>
              </w:tc>
            </w:tr>
            <w:tr w:rsidR="00CA2991" w:rsidRPr="00CA2991" w14:paraId="05D916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98DB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dataran tinggi/pegunungan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EED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65E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625,32 Ha</w:t>
                  </w:r>
                </w:p>
              </w:tc>
            </w:tr>
            <w:tr w:rsidR="00CA2991" w:rsidRPr="00CA2991" w14:paraId="173D06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4616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lereng gunung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DCBF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5A6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1ED8E3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3E8C2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tepi pantai/pesisir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2C16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175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1749AC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8AF7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kawasan rawa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47F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023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1E7EB1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5B80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kawasan gambut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8931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F74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5A88B2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75060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aliran sungai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55C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908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5,85 Ha</w:t>
                  </w:r>
                </w:p>
              </w:tc>
            </w:tr>
            <w:tr w:rsidR="00CA2991" w:rsidRPr="00CA2991" w14:paraId="181BFD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34FE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bantaran sungai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301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C0F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1F01F1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D1A7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87C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CBF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72A730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9A379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3FE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693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F9A3F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01C9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Letak</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D26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E4C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5F534E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8C23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kawasan perkantoran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9B1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82DD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3,58 Ha</w:t>
                  </w:r>
                </w:p>
              </w:tc>
            </w:tr>
            <w:tr w:rsidR="00CA2991" w:rsidRPr="00CA2991" w14:paraId="0C313F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E509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kawasan pertokoan/bisnis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A85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074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15,25 Ha</w:t>
                  </w:r>
                </w:p>
              </w:tc>
            </w:tr>
            <w:tr w:rsidR="00CA2991" w:rsidRPr="00CA2991" w14:paraId="7850E6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6AE42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kawasan campuran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FD68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6E1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13,57 Ha</w:t>
                  </w:r>
                </w:p>
              </w:tc>
            </w:tr>
            <w:tr w:rsidR="00CA2991" w:rsidRPr="00CA2991" w14:paraId="17DC0E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B733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kawasan industri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3E6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E51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10,93 Ha</w:t>
                  </w:r>
                </w:p>
              </w:tc>
            </w:tr>
            <w:tr w:rsidR="00CA2991" w:rsidRPr="00CA2991" w14:paraId="7D4B89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203E1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kepulauan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B8B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BD9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5735A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DE86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pantai/pesisir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B5D6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C18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629C6F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5E67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kawasan hutan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71D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1E2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0F3A2F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5FF93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taman suaka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87D9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7A03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569909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4E72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kawasan wisata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CFC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57D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9,33 Ha</w:t>
                  </w:r>
                </w:p>
              </w:tc>
            </w:tr>
            <w:tr w:rsidR="00CA2991" w:rsidRPr="00CA2991" w14:paraId="78A8CE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0A69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perbatasan dengan negara 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44B8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2A2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DBDD0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0F68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perbatasan dengan provinsi 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104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2A0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E7CC1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F735E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perbatasan dengan kabupaten 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B8F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1A32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2,45 Ha</w:t>
                  </w:r>
                </w:p>
              </w:tc>
            </w:tr>
            <w:tr w:rsidR="00CA2991" w:rsidRPr="00CA2991" w14:paraId="0E5075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1047F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perbatasan antar kecamatan 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4BF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F4D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25,19 Ha</w:t>
                  </w:r>
                </w:p>
              </w:tc>
            </w:tr>
            <w:tr w:rsidR="00CA2991" w:rsidRPr="00CA2991" w14:paraId="7E913D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C29F7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DAS/bantaran sungai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B97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2E75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5E1609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FDF6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rawan banjir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D7D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0AC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1,50 Ha</w:t>
                  </w:r>
                </w:p>
              </w:tc>
            </w:tr>
            <w:tr w:rsidR="00CA2991" w:rsidRPr="00CA2991" w14:paraId="753354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7B63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bebas banjir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6274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D9D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1.530,32 Ha</w:t>
                  </w:r>
                </w:p>
              </w:tc>
            </w:tr>
            <w:tr w:rsidR="00CA2991" w:rsidRPr="00CA2991" w14:paraId="42B60E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3644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Desa/kelurahan potensial tsunami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A27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718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68E2A7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4F486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Desa/kelurahan rawan jalur gempa bumi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AA7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72B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53,52 Ha</w:t>
                  </w:r>
                </w:p>
              </w:tc>
            </w:tr>
            <w:tr w:rsidR="00CA2991" w:rsidRPr="00CA2991" w14:paraId="06B237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2F09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63F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447C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6EAAAA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FA53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Orbitasi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0F1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E92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CB04C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506F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Jarak ke ibu kota kecamatan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C996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4,00 Km</w:t>
                  </w:r>
                </w:p>
              </w:tc>
            </w:tr>
            <w:tr w:rsidR="00CA2991" w:rsidRPr="00CA2991" w14:paraId="198106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6476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Lama jarak tempuh ke ibu kota kecamatan dengan</w:t>
                  </w:r>
                  <w:r w:rsidRPr="00CA2991">
                    <w:rPr>
                      <w:rFonts w:ascii="Arial" w:eastAsia="Times New Roman" w:hAnsi="Arial" w:cs="Arial"/>
                      <w:sz w:val="20"/>
                      <w:szCs w:val="20"/>
                    </w:rPr>
                    <w:br/>
                    <w:t>kendaraan bermotor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19A2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0,11 Jam</w:t>
                  </w:r>
                </w:p>
              </w:tc>
            </w:tr>
            <w:tr w:rsidR="00CA2991" w:rsidRPr="00CA2991" w14:paraId="1BBA29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FD5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Lama jarak tempuh ke ibu kota kecamatan dengan</w:t>
                  </w:r>
                  <w:r w:rsidRPr="00CA2991">
                    <w:rPr>
                      <w:rFonts w:ascii="Arial" w:eastAsia="Times New Roman" w:hAnsi="Arial" w:cs="Arial"/>
                      <w:sz w:val="20"/>
                      <w:szCs w:val="20"/>
                    </w:rPr>
                    <w:br/>
                    <w:t>berjalan kaki atau kendaraan non bermotor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CC112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0,21 Jam</w:t>
                  </w:r>
                </w:p>
              </w:tc>
            </w:tr>
            <w:tr w:rsidR="00CA2991" w:rsidRPr="00CA2991" w14:paraId="704CCA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E679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Kendaraan umum ke ibu kota kecamatan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25D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1EC8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6F1953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0030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Jarak ke ibu kota kabupaten/kota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643A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8,00 Km</w:t>
                  </w:r>
                </w:p>
              </w:tc>
            </w:tr>
            <w:tr w:rsidR="00CA2991" w:rsidRPr="00CA2991" w14:paraId="600008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9D81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Lama jarak tempuh ke ibu kota kabupaten dengan</w:t>
                  </w:r>
                  <w:r w:rsidRPr="00CA2991">
                    <w:rPr>
                      <w:rFonts w:ascii="Arial" w:eastAsia="Times New Roman" w:hAnsi="Arial" w:cs="Arial"/>
                      <w:sz w:val="20"/>
                      <w:szCs w:val="20"/>
                    </w:rPr>
                    <w:br/>
                    <w:t>kendaraan bermotor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732FD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0,20 Jam</w:t>
                  </w:r>
                </w:p>
              </w:tc>
            </w:tr>
            <w:tr w:rsidR="00CA2991" w:rsidRPr="00CA2991" w14:paraId="63059A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41C1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Lama jarak tempuh ke ibu kota kabupaten dengan</w:t>
                  </w:r>
                  <w:r w:rsidRPr="00CA2991">
                    <w:rPr>
                      <w:rFonts w:ascii="Arial" w:eastAsia="Times New Roman" w:hAnsi="Arial" w:cs="Arial"/>
                      <w:sz w:val="20"/>
                      <w:szCs w:val="20"/>
                    </w:rPr>
                    <w:br/>
                    <w:t>berjalan kaki atau kendaraan non bermotor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ACF3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0,35 Jam</w:t>
                  </w:r>
                </w:p>
              </w:tc>
            </w:tr>
            <w:tr w:rsidR="00CA2991" w:rsidRPr="00CA2991" w14:paraId="264E41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14C5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Kendaraan umum ke ibu kota kabupaten/kota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121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5,00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DD0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4DA035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824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Jarak ke ibu kota provinsi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CD4A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14,00 Km</w:t>
                  </w:r>
                </w:p>
              </w:tc>
            </w:tr>
            <w:tr w:rsidR="00CA2991" w:rsidRPr="00CA2991" w14:paraId="409BC7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43F8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Lama jarak tempuh ke ibu kota provinsi dengan</w:t>
                  </w:r>
                  <w:r w:rsidRPr="00CA2991">
                    <w:rPr>
                      <w:rFonts w:ascii="Arial" w:eastAsia="Times New Roman" w:hAnsi="Arial" w:cs="Arial"/>
                      <w:sz w:val="20"/>
                      <w:szCs w:val="20"/>
                    </w:rPr>
                    <w:br/>
                    <w:t>kendaraan bermotor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9CC0C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0,40 Jam</w:t>
                  </w:r>
                </w:p>
              </w:tc>
            </w:tr>
            <w:tr w:rsidR="00CA2991" w:rsidRPr="00CA2991" w14:paraId="3E683B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47A1E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Lama jarak tempuh ke ibu kota provinsi dengan</w:t>
                  </w:r>
                  <w:r w:rsidRPr="00CA2991">
                    <w:rPr>
                      <w:rFonts w:ascii="Arial" w:eastAsia="Times New Roman" w:hAnsi="Arial" w:cs="Arial"/>
                      <w:sz w:val="20"/>
                      <w:szCs w:val="20"/>
                    </w:rPr>
                    <w:br/>
                    <w:t>berjalan kaki atau kendaraan non bermotor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1A9F9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1,00 Jam</w:t>
                  </w:r>
                </w:p>
              </w:tc>
            </w:tr>
            <w:tr w:rsidR="00CA2991" w:rsidRPr="00CA2991" w14:paraId="57BBDB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B3A5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Kendaraan umum ke ibu kota provinsi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15CD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5,00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3A48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2739DF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F31F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F19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BC24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722D442A"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B. PERTANIAN</w:t>
            </w:r>
          </w:p>
          <w:p w14:paraId="4D9CE370"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B.1. TANAMAN PANGAN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58"/>
              <w:gridCol w:w="6842"/>
            </w:tblGrid>
            <w:tr w:rsidR="00CA2991" w:rsidRPr="00CA2991" w14:paraId="7AE16B4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CE13F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Pemilikan Lahan Pertanian Tanaman Pangan</w:t>
                  </w:r>
                </w:p>
              </w:tc>
            </w:tr>
            <w:tr w:rsidR="00CA2991" w:rsidRPr="00CA2991" w14:paraId="5CC1157A" w14:textId="77777777">
              <w:tc>
                <w:tcPr>
                  <w:tcW w:w="6540" w:type="dxa"/>
                  <w:tcBorders>
                    <w:top w:val="outset" w:sz="6" w:space="0" w:color="auto"/>
                    <w:left w:val="outset" w:sz="6" w:space="0" w:color="auto"/>
                    <w:bottom w:val="outset" w:sz="6" w:space="0" w:color="auto"/>
                    <w:right w:val="outset" w:sz="6" w:space="0" w:color="auto"/>
                  </w:tcBorders>
                  <w:vAlign w:val="center"/>
                  <w:hideMark/>
                </w:tcPr>
                <w:p w14:paraId="34DDA6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keluarga memiliki tanah pertanian</w:t>
                  </w:r>
                </w:p>
              </w:tc>
              <w:tc>
                <w:tcPr>
                  <w:tcW w:w="6720" w:type="dxa"/>
                  <w:tcBorders>
                    <w:top w:val="outset" w:sz="6" w:space="0" w:color="auto"/>
                    <w:left w:val="outset" w:sz="6" w:space="0" w:color="auto"/>
                    <w:bottom w:val="outset" w:sz="6" w:space="0" w:color="auto"/>
                    <w:right w:val="outset" w:sz="6" w:space="0" w:color="auto"/>
                  </w:tcBorders>
                  <w:vAlign w:val="center"/>
                  <w:hideMark/>
                </w:tcPr>
                <w:p w14:paraId="365B04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2.869 keluarga</w:t>
                  </w:r>
                </w:p>
              </w:tc>
            </w:tr>
            <w:tr w:rsidR="00CA2991" w:rsidRPr="00CA2991" w14:paraId="0951C98B" w14:textId="77777777">
              <w:trPr>
                <w:trHeight w:val="615"/>
              </w:trPr>
              <w:tc>
                <w:tcPr>
                  <w:tcW w:w="0" w:type="auto"/>
                  <w:tcBorders>
                    <w:top w:val="outset" w:sz="6" w:space="0" w:color="auto"/>
                    <w:left w:val="outset" w:sz="6" w:space="0" w:color="auto"/>
                    <w:bottom w:val="outset" w:sz="6" w:space="0" w:color="auto"/>
                    <w:right w:val="outset" w:sz="6" w:space="0" w:color="auto"/>
                  </w:tcBorders>
                  <w:vAlign w:val="center"/>
                  <w:hideMark/>
                </w:tcPr>
                <w:p w14:paraId="7661CD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memiliki</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0FB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5.015 keluarga</w:t>
                  </w:r>
                </w:p>
              </w:tc>
            </w:tr>
            <w:tr w:rsidR="00CA2991" w:rsidRPr="00CA2991" w14:paraId="78C6DA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AD90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kurang 10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198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2.869 keluarga</w:t>
                  </w:r>
                </w:p>
              </w:tc>
            </w:tr>
            <w:tr w:rsidR="00CA2991" w:rsidRPr="00CA2991" w14:paraId="31FC70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BFFD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10 – 50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0C1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563B45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72AC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50 – 100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25A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00B4F4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F574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Memiliki lebih dari 100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56E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3DC77E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03C1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total keluarga petani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3C98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7.884 keluarga</w:t>
                  </w:r>
                </w:p>
              </w:tc>
            </w:tr>
            <w:tr w:rsidR="00CA2991" w:rsidRPr="00CA2991" w14:paraId="5880AD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52F6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410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5B95E594"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74"/>
              <w:gridCol w:w="2675"/>
              <w:gridCol w:w="4551"/>
            </w:tblGrid>
            <w:tr w:rsidR="00CA2991" w:rsidRPr="00CA2991" w14:paraId="1A0228F4"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9548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Luas tanaman pangan menurut komoditas pada tahun ini</w:t>
                  </w:r>
                </w:p>
              </w:tc>
            </w:tr>
            <w:tr w:rsidR="00CA2991" w:rsidRPr="00CA2991" w14:paraId="0CE9CFF3"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5FE9E0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Jagung</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A5EE9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27,64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161DB6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5,71 Ton/ha</w:t>
                  </w:r>
                </w:p>
              </w:tc>
            </w:tr>
            <w:tr w:rsidR="00CA2991" w:rsidRPr="00CA2991" w14:paraId="5CF1FB42"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00DB5F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Ubi jalar</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AF1D4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10,27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2A60C1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12,41 Ton/ha</w:t>
                  </w:r>
                </w:p>
              </w:tc>
            </w:tr>
            <w:tr w:rsidR="00CA2991" w:rsidRPr="00CA2991" w14:paraId="394A56C3"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4A40F9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Cabe</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9BB29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5C2959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3,11 Ton/ha</w:t>
                  </w:r>
                </w:p>
              </w:tc>
            </w:tr>
            <w:tr w:rsidR="00CA2991" w:rsidRPr="00CA2991" w14:paraId="1572D51F"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73EF472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Bawang Merah</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D89E5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6E2ED3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7DB5577F"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7166C0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Tomat</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E044C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0,55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5607A0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0,27 Ton/ha</w:t>
                  </w:r>
                </w:p>
              </w:tc>
            </w:tr>
            <w:tr w:rsidR="00CA2991" w:rsidRPr="00CA2991" w14:paraId="2322853C"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30EA94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Sawi</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2446C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060259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20D09A2E"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7E5E09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Kentang</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89B1C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9,42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71AD4F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8,52 Ton/ha</w:t>
                  </w:r>
                </w:p>
              </w:tc>
            </w:tr>
            <w:tr w:rsidR="00CA2991" w:rsidRPr="00CA2991" w14:paraId="407E8D52"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7DB789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Kubis</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52BE5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001F01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0814B0E4"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520063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Mentimun</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3FCA0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1,75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3DA1ED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0,71 Ton/ha</w:t>
                  </w:r>
                </w:p>
              </w:tc>
            </w:tr>
            <w:tr w:rsidR="00CA2991" w:rsidRPr="00CA2991" w14:paraId="2FFFE969"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1CD2D0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Buncis</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E9A73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6660F0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00CB1C6D"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07AA32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Kacang kedelai</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76C555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0211D2A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2,50 Ton/ha</w:t>
                  </w:r>
                </w:p>
              </w:tc>
            </w:tr>
            <w:tr w:rsidR="00CA2991" w:rsidRPr="00CA2991" w14:paraId="1D41AF24"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0B0E27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Brocoli</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9033A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4BE7F8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19BBCD3A"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7BE8AE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Terong</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87D33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2,35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661DA1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2,11 Ton/ha</w:t>
                  </w:r>
                </w:p>
              </w:tc>
            </w:tr>
            <w:tr w:rsidR="00CA2991" w:rsidRPr="00CA2991" w14:paraId="21369CDE"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54BCFA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Bayam</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0D6242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5,21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6234DE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3,31 Ton/ha</w:t>
                  </w:r>
                </w:p>
              </w:tc>
            </w:tr>
            <w:tr w:rsidR="00CA2991" w:rsidRPr="00CA2991" w14:paraId="4FD16DE2"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472CC0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Kangkung</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AEE1F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5,49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3C45762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3,25 Ton/ha</w:t>
                  </w:r>
                </w:p>
              </w:tc>
            </w:tr>
            <w:tr w:rsidR="00CA2991" w:rsidRPr="00CA2991" w14:paraId="73B33994"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3071632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Kacang turis</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8F57F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4D348A8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79242845"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3DB4C9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Umbi-umbian lain</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B94628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5,28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6694E5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2,95 Ton/ha</w:t>
                  </w:r>
                </w:p>
              </w:tc>
            </w:tr>
            <w:tr w:rsidR="00CA2991" w:rsidRPr="00CA2991" w14:paraId="3DDDA975"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7B29C5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Selada</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C81B8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679443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19ECA7A9"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7BBAD5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Wortel</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9ABF38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64AB47C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49A7BAB5"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26E8AB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Tumpang Sari</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6F9D55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1,92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79799D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0,75 Ton/ha</w:t>
                  </w:r>
                </w:p>
              </w:tc>
            </w:tr>
            <w:tr w:rsidR="00CA2991" w:rsidRPr="00CA2991" w14:paraId="23806B07"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42B287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Kacang tanah</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60C9E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9,27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3D2DDCE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13,12 Ton/ha</w:t>
                  </w:r>
                </w:p>
              </w:tc>
            </w:tr>
            <w:tr w:rsidR="00CA2991" w:rsidRPr="00CA2991" w14:paraId="507A68F3"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1096AE9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9999</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FB539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0,71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666F22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0,45 Ton/ha</w:t>
                  </w:r>
                </w:p>
              </w:tc>
            </w:tr>
            <w:tr w:rsidR="00CA2991" w:rsidRPr="00CA2991" w14:paraId="043B3246"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031901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Kacang merah</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1579F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497E10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3E7FD362"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6E044F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Padi sawah</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66E3B7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294,61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3DECBF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8,65 Ton/ha</w:t>
                  </w:r>
                </w:p>
              </w:tc>
            </w:tr>
            <w:tr w:rsidR="00CA2991" w:rsidRPr="00CA2991" w14:paraId="56807E07"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48DD3F4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9999</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AD157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7C07E8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7F94EC05"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1A6FC4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Padi ladang</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CE3D2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5B1CEB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78A7881C"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0F2F69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Ubi kayu</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8F83D1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14,71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564D90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15,77 Ton/ha</w:t>
                  </w:r>
                </w:p>
              </w:tc>
            </w:tr>
            <w:tr w:rsidR="00CA2991" w:rsidRPr="00CA2991" w14:paraId="7FBED3BB"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4E1D9B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9999</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0F483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4440" w:type="dxa"/>
                  <w:tcBorders>
                    <w:top w:val="outset" w:sz="6" w:space="0" w:color="auto"/>
                    <w:left w:val="outset" w:sz="6" w:space="0" w:color="auto"/>
                    <w:bottom w:val="outset" w:sz="6" w:space="0" w:color="auto"/>
                    <w:right w:val="outset" w:sz="6" w:space="0" w:color="auto"/>
                  </w:tcBorders>
                  <w:vAlign w:val="center"/>
                  <w:hideMark/>
                </w:tcPr>
                <w:p w14:paraId="1F7251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bl>
          <w:p w14:paraId="56CDA1D2"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lastRenderedPageBreak/>
              <w:t>3. Jenis komoditas buah-buahan yang dibudidayakan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57"/>
              <w:gridCol w:w="3343"/>
            </w:tblGrid>
            <w:tr w:rsidR="00CA2991" w:rsidRPr="00CA2991" w14:paraId="26B8DEDE"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C5DCE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A. Kepemilikan Lahan Tanaman Buah-buahan</w:t>
                  </w:r>
                </w:p>
              </w:tc>
            </w:tr>
            <w:tr w:rsidR="00CA2991" w:rsidRPr="00CA2991" w14:paraId="21637B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4AA6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keluarga memiliki tanah perkebunan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8B48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1679 keluarga</w:t>
                  </w:r>
                </w:p>
              </w:tc>
            </w:tr>
            <w:tr w:rsidR="00CA2991" w:rsidRPr="00CA2991" w14:paraId="1ED9A3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8709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memiliki</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E2E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6876 keluarga</w:t>
                  </w:r>
                </w:p>
              </w:tc>
            </w:tr>
            <w:tr w:rsidR="00CA2991" w:rsidRPr="00CA2991" w14:paraId="69F6D4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74167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kurang dari 10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DD3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1679 keluarga</w:t>
                  </w:r>
                </w:p>
              </w:tc>
            </w:tr>
            <w:tr w:rsidR="00CA2991" w:rsidRPr="00CA2991" w14:paraId="6D26C0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4D87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10 – 50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4E0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3C4114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C06E5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50 – 100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6CE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19595E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CCF2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100 – 500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51A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709E6E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8D4F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500 – 1000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BE3C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0A6E66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F6DF7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lebih dari 1000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6B3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43244D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5CA3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total keluarga perkebunan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D6AB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8555 keluarga</w:t>
                  </w:r>
                </w:p>
              </w:tc>
            </w:tr>
          </w:tbl>
          <w:p w14:paraId="62C27D63"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26"/>
              <w:gridCol w:w="2845"/>
              <w:gridCol w:w="3229"/>
            </w:tblGrid>
            <w:tr w:rsidR="00CA2991" w:rsidRPr="00CA2991" w14:paraId="79478DEC"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513A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B. Hasil Tanaman Dan Luas Tanaman Buah-buahan</w:t>
                  </w:r>
                </w:p>
              </w:tc>
            </w:tr>
            <w:tr w:rsidR="00CA2991" w:rsidRPr="00CA2991" w14:paraId="2C2C6C1E"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491C7D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Jeruk</w:t>
                  </w:r>
                </w:p>
              </w:tc>
              <w:tc>
                <w:tcPr>
                  <w:tcW w:w="2775" w:type="dxa"/>
                  <w:tcBorders>
                    <w:top w:val="outset" w:sz="6" w:space="0" w:color="auto"/>
                    <w:left w:val="outset" w:sz="6" w:space="0" w:color="auto"/>
                    <w:bottom w:val="outset" w:sz="6" w:space="0" w:color="auto"/>
                    <w:right w:val="outset" w:sz="6" w:space="0" w:color="auto"/>
                  </w:tcBorders>
                  <w:vAlign w:val="center"/>
                  <w:hideMark/>
                </w:tcPr>
                <w:p w14:paraId="64F793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08E74A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61E614EE"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3F3C7A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Alpokat</w:t>
                  </w:r>
                </w:p>
              </w:tc>
              <w:tc>
                <w:tcPr>
                  <w:tcW w:w="2775" w:type="dxa"/>
                  <w:tcBorders>
                    <w:top w:val="outset" w:sz="6" w:space="0" w:color="auto"/>
                    <w:left w:val="outset" w:sz="6" w:space="0" w:color="auto"/>
                    <w:bottom w:val="outset" w:sz="6" w:space="0" w:color="auto"/>
                    <w:right w:val="outset" w:sz="6" w:space="0" w:color="auto"/>
                  </w:tcBorders>
                  <w:vAlign w:val="center"/>
                  <w:hideMark/>
                </w:tcPr>
                <w:p w14:paraId="0E3D75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0,12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66C656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0,21 Ton/ha</w:t>
                  </w:r>
                </w:p>
              </w:tc>
            </w:tr>
            <w:tr w:rsidR="00CA2991" w:rsidRPr="00CA2991" w14:paraId="210F4F98"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52BDDA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Mangga</w:t>
                  </w:r>
                </w:p>
              </w:tc>
              <w:tc>
                <w:tcPr>
                  <w:tcW w:w="2775" w:type="dxa"/>
                  <w:tcBorders>
                    <w:top w:val="outset" w:sz="6" w:space="0" w:color="auto"/>
                    <w:left w:val="outset" w:sz="6" w:space="0" w:color="auto"/>
                    <w:bottom w:val="outset" w:sz="6" w:space="0" w:color="auto"/>
                    <w:right w:val="outset" w:sz="6" w:space="0" w:color="auto"/>
                  </w:tcBorders>
                  <w:vAlign w:val="center"/>
                  <w:hideMark/>
                </w:tcPr>
                <w:p w14:paraId="5885C37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5,55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EA7A91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0,81 Ton/ha</w:t>
                  </w:r>
                </w:p>
              </w:tc>
            </w:tr>
            <w:tr w:rsidR="00CA2991" w:rsidRPr="00CA2991" w14:paraId="321090BA"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636D4B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Rambutan</w:t>
                  </w:r>
                </w:p>
              </w:tc>
              <w:tc>
                <w:tcPr>
                  <w:tcW w:w="2775" w:type="dxa"/>
                  <w:tcBorders>
                    <w:top w:val="outset" w:sz="6" w:space="0" w:color="auto"/>
                    <w:left w:val="outset" w:sz="6" w:space="0" w:color="auto"/>
                    <w:bottom w:val="outset" w:sz="6" w:space="0" w:color="auto"/>
                    <w:right w:val="outset" w:sz="6" w:space="0" w:color="auto"/>
                  </w:tcBorders>
                  <w:vAlign w:val="center"/>
                  <w:hideMark/>
                </w:tcPr>
                <w:p w14:paraId="72F403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2,25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64A0E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1,21 Ton/ha</w:t>
                  </w:r>
                </w:p>
              </w:tc>
            </w:tr>
            <w:tr w:rsidR="00CA2991" w:rsidRPr="00CA2991" w14:paraId="028FB439"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408CF8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Manggis</w:t>
                  </w:r>
                </w:p>
              </w:tc>
              <w:tc>
                <w:tcPr>
                  <w:tcW w:w="2775" w:type="dxa"/>
                  <w:tcBorders>
                    <w:top w:val="outset" w:sz="6" w:space="0" w:color="auto"/>
                    <w:left w:val="outset" w:sz="6" w:space="0" w:color="auto"/>
                    <w:bottom w:val="outset" w:sz="6" w:space="0" w:color="auto"/>
                    <w:right w:val="outset" w:sz="6" w:space="0" w:color="auto"/>
                  </w:tcBorders>
                  <w:vAlign w:val="center"/>
                  <w:hideMark/>
                </w:tcPr>
                <w:p w14:paraId="7B1C906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1DDBC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0F562301"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5E0194E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Pepaya</w:t>
                  </w:r>
                </w:p>
              </w:tc>
              <w:tc>
                <w:tcPr>
                  <w:tcW w:w="2775" w:type="dxa"/>
                  <w:tcBorders>
                    <w:top w:val="outset" w:sz="6" w:space="0" w:color="auto"/>
                    <w:left w:val="outset" w:sz="6" w:space="0" w:color="auto"/>
                    <w:bottom w:val="outset" w:sz="6" w:space="0" w:color="auto"/>
                    <w:right w:val="outset" w:sz="6" w:space="0" w:color="auto"/>
                  </w:tcBorders>
                  <w:vAlign w:val="center"/>
                  <w:hideMark/>
                </w:tcPr>
                <w:p w14:paraId="7DBAED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2,67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073B77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1,69 Ton/ha</w:t>
                  </w:r>
                </w:p>
              </w:tc>
            </w:tr>
            <w:tr w:rsidR="00CA2991" w:rsidRPr="00CA2991" w14:paraId="230E6064"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768994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Belimbing</w:t>
                  </w:r>
                </w:p>
              </w:tc>
              <w:tc>
                <w:tcPr>
                  <w:tcW w:w="2775" w:type="dxa"/>
                  <w:tcBorders>
                    <w:top w:val="outset" w:sz="6" w:space="0" w:color="auto"/>
                    <w:left w:val="outset" w:sz="6" w:space="0" w:color="auto"/>
                    <w:bottom w:val="outset" w:sz="6" w:space="0" w:color="auto"/>
                    <w:right w:val="outset" w:sz="6" w:space="0" w:color="auto"/>
                  </w:tcBorders>
                  <w:vAlign w:val="center"/>
                  <w:hideMark/>
                </w:tcPr>
                <w:p w14:paraId="1701F4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0,12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102CA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0,03 Ton/ha</w:t>
                  </w:r>
                </w:p>
              </w:tc>
            </w:tr>
            <w:tr w:rsidR="00CA2991" w:rsidRPr="00CA2991" w14:paraId="45797662"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7994A5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Durian</w:t>
                  </w:r>
                </w:p>
              </w:tc>
              <w:tc>
                <w:tcPr>
                  <w:tcW w:w="2775" w:type="dxa"/>
                  <w:tcBorders>
                    <w:top w:val="outset" w:sz="6" w:space="0" w:color="auto"/>
                    <w:left w:val="outset" w:sz="6" w:space="0" w:color="auto"/>
                    <w:bottom w:val="outset" w:sz="6" w:space="0" w:color="auto"/>
                    <w:right w:val="outset" w:sz="6" w:space="0" w:color="auto"/>
                  </w:tcBorders>
                  <w:vAlign w:val="center"/>
                  <w:hideMark/>
                </w:tcPr>
                <w:p w14:paraId="56B07D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BC0FB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6B6D025A"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5FBF70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Sawo</w:t>
                  </w:r>
                </w:p>
              </w:tc>
              <w:tc>
                <w:tcPr>
                  <w:tcW w:w="2775" w:type="dxa"/>
                  <w:tcBorders>
                    <w:top w:val="outset" w:sz="6" w:space="0" w:color="auto"/>
                    <w:left w:val="outset" w:sz="6" w:space="0" w:color="auto"/>
                    <w:bottom w:val="outset" w:sz="6" w:space="0" w:color="auto"/>
                    <w:right w:val="outset" w:sz="6" w:space="0" w:color="auto"/>
                  </w:tcBorders>
                  <w:vAlign w:val="center"/>
                  <w:hideMark/>
                </w:tcPr>
                <w:p w14:paraId="4E5A5B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5,34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7B724F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2,35 Ton/ha</w:t>
                  </w:r>
                </w:p>
              </w:tc>
            </w:tr>
            <w:tr w:rsidR="00CA2991" w:rsidRPr="00CA2991" w14:paraId="7DA5AF47"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500039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Duku</w:t>
                  </w:r>
                </w:p>
              </w:tc>
              <w:tc>
                <w:tcPr>
                  <w:tcW w:w="2775" w:type="dxa"/>
                  <w:tcBorders>
                    <w:top w:val="outset" w:sz="6" w:space="0" w:color="auto"/>
                    <w:left w:val="outset" w:sz="6" w:space="0" w:color="auto"/>
                    <w:bottom w:val="outset" w:sz="6" w:space="0" w:color="auto"/>
                    <w:right w:val="outset" w:sz="6" w:space="0" w:color="auto"/>
                  </w:tcBorders>
                  <w:vAlign w:val="center"/>
                  <w:hideMark/>
                </w:tcPr>
                <w:p w14:paraId="33AE62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40B39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4D2EB9A9"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584243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Pisang</w:t>
                  </w:r>
                </w:p>
              </w:tc>
              <w:tc>
                <w:tcPr>
                  <w:tcW w:w="2775" w:type="dxa"/>
                  <w:tcBorders>
                    <w:top w:val="outset" w:sz="6" w:space="0" w:color="auto"/>
                    <w:left w:val="outset" w:sz="6" w:space="0" w:color="auto"/>
                    <w:bottom w:val="outset" w:sz="6" w:space="0" w:color="auto"/>
                    <w:right w:val="outset" w:sz="6" w:space="0" w:color="auto"/>
                  </w:tcBorders>
                  <w:vAlign w:val="center"/>
                  <w:hideMark/>
                </w:tcPr>
                <w:p w14:paraId="0135EF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5,54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0D428D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3,68 Ton/ha</w:t>
                  </w:r>
                </w:p>
              </w:tc>
            </w:tr>
            <w:tr w:rsidR="00CA2991" w:rsidRPr="00CA2991" w14:paraId="198E1F34"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149564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Lengkeng</w:t>
                  </w:r>
                </w:p>
              </w:tc>
              <w:tc>
                <w:tcPr>
                  <w:tcW w:w="2775" w:type="dxa"/>
                  <w:tcBorders>
                    <w:top w:val="outset" w:sz="6" w:space="0" w:color="auto"/>
                    <w:left w:val="outset" w:sz="6" w:space="0" w:color="auto"/>
                    <w:bottom w:val="outset" w:sz="6" w:space="0" w:color="auto"/>
                    <w:right w:val="outset" w:sz="6" w:space="0" w:color="auto"/>
                  </w:tcBorders>
                  <w:vAlign w:val="center"/>
                  <w:hideMark/>
                </w:tcPr>
                <w:p w14:paraId="423296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0,13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29B180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251C8675"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7C4FC8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Melon</w:t>
                  </w:r>
                </w:p>
              </w:tc>
              <w:tc>
                <w:tcPr>
                  <w:tcW w:w="2775" w:type="dxa"/>
                  <w:tcBorders>
                    <w:top w:val="outset" w:sz="6" w:space="0" w:color="auto"/>
                    <w:left w:val="outset" w:sz="6" w:space="0" w:color="auto"/>
                    <w:bottom w:val="outset" w:sz="6" w:space="0" w:color="auto"/>
                    <w:right w:val="outset" w:sz="6" w:space="0" w:color="auto"/>
                  </w:tcBorders>
                  <w:vAlign w:val="center"/>
                  <w:hideMark/>
                </w:tcPr>
                <w:p w14:paraId="1BD977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00D922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684A2C85"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525EF31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Jambu air</w:t>
                  </w:r>
                </w:p>
              </w:tc>
              <w:tc>
                <w:tcPr>
                  <w:tcW w:w="2775" w:type="dxa"/>
                  <w:tcBorders>
                    <w:top w:val="outset" w:sz="6" w:space="0" w:color="auto"/>
                    <w:left w:val="outset" w:sz="6" w:space="0" w:color="auto"/>
                    <w:bottom w:val="outset" w:sz="6" w:space="0" w:color="auto"/>
                    <w:right w:val="outset" w:sz="6" w:space="0" w:color="auto"/>
                  </w:tcBorders>
                  <w:vAlign w:val="center"/>
                  <w:hideMark/>
                </w:tcPr>
                <w:p w14:paraId="1FA1CF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1,49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DA544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0,71 Ton/ha</w:t>
                  </w:r>
                </w:p>
              </w:tc>
            </w:tr>
            <w:tr w:rsidR="00CA2991" w:rsidRPr="00CA2991" w14:paraId="04A45E57"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009AD6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Nangka</w:t>
                  </w:r>
                </w:p>
              </w:tc>
              <w:tc>
                <w:tcPr>
                  <w:tcW w:w="2775" w:type="dxa"/>
                  <w:tcBorders>
                    <w:top w:val="outset" w:sz="6" w:space="0" w:color="auto"/>
                    <w:left w:val="outset" w:sz="6" w:space="0" w:color="auto"/>
                    <w:bottom w:val="outset" w:sz="6" w:space="0" w:color="auto"/>
                    <w:right w:val="outset" w:sz="6" w:space="0" w:color="auto"/>
                  </w:tcBorders>
                  <w:vAlign w:val="center"/>
                  <w:hideMark/>
                </w:tcPr>
                <w:p w14:paraId="4F2FC4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2,37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767F17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0,51 Ton/ha</w:t>
                  </w:r>
                </w:p>
              </w:tc>
            </w:tr>
            <w:tr w:rsidR="00CA2991" w:rsidRPr="00CA2991" w14:paraId="24232667"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30C3D2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Sirsak</w:t>
                  </w:r>
                </w:p>
              </w:tc>
              <w:tc>
                <w:tcPr>
                  <w:tcW w:w="2775" w:type="dxa"/>
                  <w:tcBorders>
                    <w:top w:val="outset" w:sz="6" w:space="0" w:color="auto"/>
                    <w:left w:val="outset" w:sz="6" w:space="0" w:color="auto"/>
                    <w:bottom w:val="outset" w:sz="6" w:space="0" w:color="auto"/>
                    <w:right w:val="outset" w:sz="6" w:space="0" w:color="auto"/>
                  </w:tcBorders>
                  <w:vAlign w:val="center"/>
                  <w:hideMark/>
                </w:tcPr>
                <w:p w14:paraId="63730A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0,59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F7059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0,16 Ton/ha</w:t>
                  </w:r>
                </w:p>
              </w:tc>
            </w:tr>
            <w:tr w:rsidR="00CA2991" w:rsidRPr="00CA2991" w14:paraId="33226DCA"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738510A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Kedondong</w:t>
                  </w:r>
                </w:p>
              </w:tc>
              <w:tc>
                <w:tcPr>
                  <w:tcW w:w="2775" w:type="dxa"/>
                  <w:tcBorders>
                    <w:top w:val="outset" w:sz="6" w:space="0" w:color="auto"/>
                    <w:left w:val="outset" w:sz="6" w:space="0" w:color="auto"/>
                    <w:bottom w:val="outset" w:sz="6" w:space="0" w:color="auto"/>
                    <w:right w:val="outset" w:sz="6" w:space="0" w:color="auto"/>
                  </w:tcBorders>
                  <w:vAlign w:val="center"/>
                  <w:hideMark/>
                </w:tcPr>
                <w:p w14:paraId="52DD1C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0,52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078923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0,27 Ton/ha</w:t>
                  </w:r>
                </w:p>
              </w:tc>
            </w:tr>
            <w:tr w:rsidR="00CA2991" w:rsidRPr="00CA2991" w14:paraId="5C718866"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4ADAA4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Melinjo</w:t>
                  </w:r>
                </w:p>
              </w:tc>
              <w:tc>
                <w:tcPr>
                  <w:tcW w:w="2775" w:type="dxa"/>
                  <w:tcBorders>
                    <w:top w:val="outset" w:sz="6" w:space="0" w:color="auto"/>
                    <w:left w:val="outset" w:sz="6" w:space="0" w:color="auto"/>
                    <w:bottom w:val="outset" w:sz="6" w:space="0" w:color="auto"/>
                    <w:right w:val="outset" w:sz="6" w:space="0" w:color="auto"/>
                  </w:tcBorders>
                  <w:vAlign w:val="center"/>
                  <w:hideMark/>
                </w:tcPr>
                <w:p w14:paraId="40F495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3,33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02218ED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1,48 Ton/ha</w:t>
                  </w:r>
                </w:p>
              </w:tc>
            </w:tr>
            <w:tr w:rsidR="00CA2991" w:rsidRPr="00CA2991" w14:paraId="52DF975B"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0A8A970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Jambu klutuk</w:t>
                  </w:r>
                </w:p>
              </w:tc>
              <w:tc>
                <w:tcPr>
                  <w:tcW w:w="2775" w:type="dxa"/>
                  <w:tcBorders>
                    <w:top w:val="outset" w:sz="6" w:space="0" w:color="auto"/>
                    <w:left w:val="outset" w:sz="6" w:space="0" w:color="auto"/>
                    <w:bottom w:val="outset" w:sz="6" w:space="0" w:color="auto"/>
                    <w:right w:val="outset" w:sz="6" w:space="0" w:color="auto"/>
                  </w:tcBorders>
                  <w:vAlign w:val="center"/>
                  <w:hideMark/>
                </w:tcPr>
                <w:p w14:paraId="01D106E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0,97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B0326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0,42 Ton/ha</w:t>
                  </w:r>
                </w:p>
              </w:tc>
            </w:tr>
            <w:tr w:rsidR="00CA2991" w:rsidRPr="00CA2991" w14:paraId="25FC4867"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66BE65A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9999</w:t>
                  </w:r>
                </w:p>
              </w:tc>
              <w:tc>
                <w:tcPr>
                  <w:tcW w:w="2775" w:type="dxa"/>
                  <w:tcBorders>
                    <w:top w:val="outset" w:sz="6" w:space="0" w:color="auto"/>
                    <w:left w:val="outset" w:sz="6" w:space="0" w:color="auto"/>
                    <w:bottom w:val="outset" w:sz="6" w:space="0" w:color="auto"/>
                    <w:right w:val="outset" w:sz="6" w:space="0" w:color="auto"/>
                  </w:tcBorders>
                  <w:vAlign w:val="center"/>
                  <w:hideMark/>
                </w:tcPr>
                <w:p w14:paraId="314FCC6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0,01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5D627A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Ton/ha</w:t>
                  </w:r>
                </w:p>
              </w:tc>
            </w:tr>
            <w:tr w:rsidR="00CA2991" w:rsidRPr="00CA2991" w14:paraId="40F1A733" w14:textId="77777777">
              <w:tc>
                <w:tcPr>
                  <w:tcW w:w="7245" w:type="dxa"/>
                  <w:tcBorders>
                    <w:top w:val="outset" w:sz="6" w:space="0" w:color="auto"/>
                    <w:left w:val="outset" w:sz="6" w:space="0" w:color="auto"/>
                    <w:bottom w:val="outset" w:sz="6" w:space="0" w:color="auto"/>
                    <w:right w:val="outset" w:sz="6" w:space="0" w:color="auto"/>
                  </w:tcBorders>
                  <w:vAlign w:val="center"/>
                  <w:hideMark/>
                </w:tcPr>
                <w:p w14:paraId="5A7267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9999</w:t>
                  </w:r>
                </w:p>
              </w:tc>
              <w:tc>
                <w:tcPr>
                  <w:tcW w:w="2775" w:type="dxa"/>
                  <w:tcBorders>
                    <w:top w:val="outset" w:sz="6" w:space="0" w:color="auto"/>
                    <w:left w:val="outset" w:sz="6" w:space="0" w:color="auto"/>
                    <w:bottom w:val="outset" w:sz="6" w:space="0" w:color="auto"/>
                    <w:right w:val="outset" w:sz="6" w:space="0" w:color="auto"/>
                  </w:tcBorders>
                  <w:vAlign w:val="center"/>
                  <w:hideMark/>
                </w:tcPr>
                <w:p w14:paraId="71F453B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0,52 Ha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53C9A2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0,10 Ton/ha</w:t>
                  </w:r>
                </w:p>
              </w:tc>
            </w:tr>
          </w:tbl>
          <w:p w14:paraId="11A826BF"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37"/>
              <w:gridCol w:w="2825"/>
              <w:gridCol w:w="6138"/>
            </w:tblGrid>
            <w:tr w:rsidR="00CA2991" w:rsidRPr="00CA2991" w14:paraId="760B34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E3315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Jenis Tanaman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8F38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Luas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2837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Hasil panen (Ton/ha)</w:t>
                  </w:r>
                </w:p>
              </w:tc>
            </w:tr>
          </w:tbl>
          <w:p w14:paraId="26E3D6F5" w14:textId="77777777" w:rsidR="00CA2991" w:rsidRPr="00CA2991" w:rsidRDefault="00CA2991" w:rsidP="00CA2991">
            <w:pPr>
              <w:spacing w:after="0" w:line="240" w:lineRule="auto"/>
              <w:rPr>
                <w:rFonts w:ascii="Times New Roman" w:eastAsia="Times New Roman" w:hAnsi="Times New Roman" w:cs="Times New Roman"/>
                <w:vanish/>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29"/>
              <w:gridCol w:w="1271"/>
            </w:tblGrid>
            <w:tr w:rsidR="00CA2991" w:rsidRPr="00CA2991" w14:paraId="3BEEAE7E"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BA37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4. Pemasaran Hasil Tanaman Pangan Dan Tanaman Buah-buahan ...</w:t>
                  </w:r>
                </w:p>
              </w:tc>
            </w:tr>
            <w:tr w:rsidR="00CA2991" w:rsidRPr="00CA2991" w14:paraId="3E2119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A8DE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langsung ke konsumen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FC68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01728D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EC08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pasar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20B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48903B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9C89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KUD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DDF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3373B3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34E1C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tengkulak</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609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23AEB4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BB0DA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pengecer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757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24C515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3FD07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lumbung desa/kel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E28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6AACDA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C3D2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dijual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9C4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61843E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5986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1981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2964BBED"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br/>
            </w:r>
            <w:r w:rsidRPr="00CA2991">
              <w:rPr>
                <w:rFonts w:ascii="Arial" w:eastAsia="Times New Roman" w:hAnsi="Arial" w:cs="Arial"/>
                <w:b/>
                <w:bCs/>
                <w:sz w:val="20"/>
                <w:szCs w:val="20"/>
              </w:rPr>
              <w:t>B.2 TANAMAN APOTIK HIDUP DAN SEJENISNYA</w:t>
            </w:r>
          </w:p>
          <w:p w14:paraId="188A4778"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C. PERKEBUNAN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32"/>
              <w:gridCol w:w="2868"/>
            </w:tblGrid>
            <w:tr w:rsidR="00CA2991" w:rsidRPr="00CA2991" w14:paraId="5A33F34B"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48E4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Pemilikan Lahan Perkebunan</w:t>
                  </w:r>
                </w:p>
              </w:tc>
            </w:tr>
            <w:tr w:rsidR="00CA2991" w:rsidRPr="00CA2991" w14:paraId="3BDC5B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095D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keluarga memiliki tanah perkebunan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444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1612 keluarga</w:t>
                  </w:r>
                </w:p>
              </w:tc>
            </w:tr>
            <w:tr w:rsidR="00CA2991" w:rsidRPr="00CA2991" w14:paraId="6D0A07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9CC0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memiliki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E4C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6815 keluarga</w:t>
                  </w:r>
                </w:p>
              </w:tc>
            </w:tr>
            <w:tr w:rsidR="00CA2991" w:rsidRPr="00CA2991" w14:paraId="46B4B8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C682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kurang dari 5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C6E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1612 keluarga</w:t>
                  </w:r>
                </w:p>
              </w:tc>
            </w:tr>
            <w:tr w:rsidR="00CA2991" w:rsidRPr="00CA2991" w14:paraId="65B1AC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1A89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10 – 50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B69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6A1EF5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373D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50 – 100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221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52484D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B17CE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100 – 500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12F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35ED47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C9D1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500 – 1000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059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551DF9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CE13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lebih dari 1000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B378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2F1947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EA4A2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total keluarga perkebunan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C006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8427 keluarga</w:t>
                  </w:r>
                </w:p>
              </w:tc>
            </w:tr>
            <w:tr w:rsidR="00CA2991" w:rsidRPr="00CA2991" w14:paraId="676EE9BF" w14:textId="77777777">
              <w:trPr>
                <w:trHeight w:val="405"/>
              </w:trPr>
              <w:tc>
                <w:tcPr>
                  <w:tcW w:w="0" w:type="auto"/>
                  <w:tcBorders>
                    <w:top w:val="outset" w:sz="6" w:space="0" w:color="auto"/>
                    <w:left w:val="outset" w:sz="6" w:space="0" w:color="auto"/>
                    <w:bottom w:val="outset" w:sz="6" w:space="0" w:color="auto"/>
                    <w:right w:val="outset" w:sz="6" w:space="0" w:color="auto"/>
                  </w:tcBorders>
                  <w:vAlign w:val="center"/>
                  <w:hideMark/>
                </w:tcPr>
                <w:p w14:paraId="77D583F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Kepemilikan Usaha Perkebunan Yang Dimiliki Negara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4D8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7E402B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0A2F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 Luas Perkebunan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D2B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187.65 Ha</w:t>
                  </w:r>
                </w:p>
              </w:tc>
            </w:tr>
          </w:tbl>
          <w:p w14:paraId="7EDDA05A"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8"/>
              <w:gridCol w:w="2482"/>
              <w:gridCol w:w="3384"/>
              <w:gridCol w:w="2482"/>
              <w:gridCol w:w="3384"/>
            </w:tblGrid>
            <w:tr w:rsidR="00CA2991" w:rsidRPr="00CA2991" w14:paraId="7D3C3697"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75D9C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lastRenderedPageBreak/>
                    <w:t>2. Luas dan hasil perkebunan menurut jenis komoditas</w:t>
                  </w:r>
                </w:p>
              </w:tc>
            </w:tr>
            <w:tr w:rsidR="00CA2991" w:rsidRPr="00CA2991" w14:paraId="7B35583C" w14:textId="77777777">
              <w:trPr>
                <w:trHeight w:val="345"/>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07486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Jenis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7243F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Swasta/negara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A5D6F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Rakyat</w:t>
                  </w:r>
                </w:p>
              </w:tc>
            </w:tr>
            <w:tr w:rsidR="00CA2991" w:rsidRPr="00CA2991" w14:paraId="17DDB25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886FC11"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81053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Luas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1340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Hasil (kw/ha)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56A2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Luas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7095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Hasil (kw/ha)</w:t>
                  </w:r>
                </w:p>
              </w:tc>
            </w:tr>
            <w:tr w:rsidR="00CA2991" w:rsidRPr="00CA2991" w14:paraId="6D42EA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103A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Kelapa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374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BC02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7A46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C11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9,50</w:t>
                  </w:r>
                </w:p>
              </w:tc>
            </w:tr>
            <w:tr w:rsidR="00CA2991" w:rsidRPr="00CA2991" w14:paraId="6BC61C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38DE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Tebu</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D5F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EBCC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C5C4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D0F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9,25</w:t>
                  </w:r>
                </w:p>
              </w:tc>
            </w:tr>
          </w:tbl>
          <w:p w14:paraId="2A52FE83"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79"/>
              <w:gridCol w:w="2221"/>
            </w:tblGrid>
            <w:tr w:rsidR="00CA2991" w:rsidRPr="00CA2991" w14:paraId="4863071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FAB0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Pemasaran Hasil Perkebunan ...</w:t>
                  </w:r>
                </w:p>
              </w:tc>
            </w:tr>
            <w:tr w:rsidR="00CA2991" w:rsidRPr="00CA2991" w14:paraId="5F6666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13A2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langsung ke konsumen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606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4E00CC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7050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pasar hewan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D09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0F4670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ADCF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KUD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C09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001E27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669F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Tengkulak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BC0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528668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E596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Pengecer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883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28AC41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6A67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lumbung desa/kel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FCA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027FEC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613C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dijual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7D3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bl>
          <w:p w14:paraId="00A00760"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D. KEHUTANAN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39"/>
              <w:gridCol w:w="3561"/>
            </w:tblGrid>
            <w:tr w:rsidR="00CA2991" w:rsidRPr="00CA2991" w14:paraId="533CD6ED"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47957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Luas Lahan Menurut Pemilikan</w:t>
                  </w:r>
                </w:p>
              </w:tc>
            </w:tr>
            <w:tr w:rsidR="00CA2991" w:rsidRPr="00CA2991" w14:paraId="411085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0E28B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Negara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D69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5FED68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CF60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Adat/Ulayat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167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5433DB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C77D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Perhutani/Instansi Sektoral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70E7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41AB6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72F4E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masyarakat perorangan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9CF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236,14 ha</w:t>
                  </w:r>
                </w:p>
              </w:tc>
            </w:tr>
            <w:tr w:rsidR="00CA2991" w:rsidRPr="00CA2991" w14:paraId="024CA4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5F8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8493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236,14</w:t>
                  </w:r>
                  <w:r w:rsidRPr="00CA2991">
                    <w:rPr>
                      <w:rFonts w:ascii="Arial" w:eastAsia="Times New Roman" w:hAnsi="Arial" w:cs="Arial"/>
                      <w:b/>
                      <w:bCs/>
                      <w:sz w:val="20"/>
                      <w:szCs w:val="20"/>
                    </w:rPr>
                    <w:t> ha</w:t>
                  </w:r>
                </w:p>
              </w:tc>
            </w:tr>
          </w:tbl>
          <w:p w14:paraId="5155A25D"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89"/>
              <w:gridCol w:w="7911"/>
            </w:tblGrid>
            <w:tr w:rsidR="00CA2991" w:rsidRPr="00CA2991" w14:paraId="60443D0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42A1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Hasil Hutan</w:t>
                  </w:r>
                </w:p>
              </w:tc>
            </w:tr>
            <w:tr w:rsidR="00CA2991" w:rsidRPr="00CA2991" w14:paraId="26606A59" w14:textId="77777777">
              <w:tc>
                <w:tcPr>
                  <w:tcW w:w="5490" w:type="dxa"/>
                  <w:tcBorders>
                    <w:top w:val="outset" w:sz="6" w:space="0" w:color="auto"/>
                    <w:left w:val="outset" w:sz="6" w:space="0" w:color="auto"/>
                    <w:bottom w:val="outset" w:sz="6" w:space="0" w:color="auto"/>
                    <w:right w:val="outset" w:sz="6" w:space="0" w:color="auto"/>
                  </w:tcBorders>
                  <w:vAlign w:val="center"/>
                  <w:hideMark/>
                </w:tcPr>
                <w:p w14:paraId="34E6468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Kayu</w:t>
                  </w:r>
                </w:p>
              </w:tc>
              <w:tc>
                <w:tcPr>
                  <w:tcW w:w="7770" w:type="dxa"/>
                  <w:tcBorders>
                    <w:top w:val="outset" w:sz="6" w:space="0" w:color="auto"/>
                    <w:left w:val="outset" w:sz="6" w:space="0" w:color="auto"/>
                    <w:bottom w:val="outset" w:sz="6" w:space="0" w:color="auto"/>
                    <w:right w:val="outset" w:sz="6" w:space="0" w:color="auto"/>
                  </w:tcBorders>
                  <w:vAlign w:val="center"/>
                  <w:hideMark/>
                </w:tcPr>
                <w:p w14:paraId="012C951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1.741,40 M3/TH</w:t>
                  </w:r>
                </w:p>
              </w:tc>
            </w:tr>
            <w:tr w:rsidR="00CA2991" w:rsidRPr="00CA2991" w14:paraId="47F9C20F" w14:textId="77777777">
              <w:tc>
                <w:tcPr>
                  <w:tcW w:w="5490" w:type="dxa"/>
                  <w:tcBorders>
                    <w:top w:val="outset" w:sz="6" w:space="0" w:color="auto"/>
                    <w:left w:val="outset" w:sz="6" w:space="0" w:color="auto"/>
                    <w:bottom w:val="outset" w:sz="6" w:space="0" w:color="auto"/>
                    <w:right w:val="outset" w:sz="6" w:space="0" w:color="auto"/>
                  </w:tcBorders>
                  <w:vAlign w:val="center"/>
                  <w:hideMark/>
                </w:tcPr>
                <w:p w14:paraId="5BDCAD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Bambu</w:t>
                  </w:r>
                </w:p>
              </w:tc>
              <w:tc>
                <w:tcPr>
                  <w:tcW w:w="7770" w:type="dxa"/>
                  <w:tcBorders>
                    <w:top w:val="outset" w:sz="6" w:space="0" w:color="auto"/>
                    <w:left w:val="outset" w:sz="6" w:space="0" w:color="auto"/>
                    <w:bottom w:val="outset" w:sz="6" w:space="0" w:color="auto"/>
                    <w:right w:val="outset" w:sz="6" w:space="0" w:color="auto"/>
                  </w:tcBorders>
                  <w:vAlign w:val="center"/>
                  <w:hideMark/>
                </w:tcPr>
                <w:p w14:paraId="3C0286C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105,50 M3/TH</w:t>
                  </w:r>
                </w:p>
              </w:tc>
            </w:tr>
            <w:tr w:rsidR="00CA2991" w:rsidRPr="00CA2991" w14:paraId="4CF31780" w14:textId="77777777">
              <w:tc>
                <w:tcPr>
                  <w:tcW w:w="5490" w:type="dxa"/>
                  <w:tcBorders>
                    <w:top w:val="outset" w:sz="6" w:space="0" w:color="auto"/>
                    <w:left w:val="outset" w:sz="6" w:space="0" w:color="auto"/>
                    <w:bottom w:val="outset" w:sz="6" w:space="0" w:color="auto"/>
                    <w:right w:val="outset" w:sz="6" w:space="0" w:color="auto"/>
                  </w:tcBorders>
                  <w:vAlign w:val="center"/>
                  <w:hideMark/>
                </w:tcPr>
                <w:p w14:paraId="539688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Jati</w:t>
                  </w:r>
                </w:p>
              </w:tc>
              <w:tc>
                <w:tcPr>
                  <w:tcW w:w="7770" w:type="dxa"/>
                  <w:tcBorders>
                    <w:top w:val="outset" w:sz="6" w:space="0" w:color="auto"/>
                    <w:left w:val="outset" w:sz="6" w:space="0" w:color="auto"/>
                    <w:bottom w:val="outset" w:sz="6" w:space="0" w:color="auto"/>
                    <w:right w:val="outset" w:sz="6" w:space="0" w:color="auto"/>
                  </w:tcBorders>
                  <w:vAlign w:val="center"/>
                  <w:hideMark/>
                </w:tcPr>
                <w:p w14:paraId="510521E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1.874,00 M3/TH</w:t>
                  </w:r>
                </w:p>
              </w:tc>
            </w:tr>
            <w:tr w:rsidR="00CA2991" w:rsidRPr="00CA2991" w14:paraId="117F8BCD" w14:textId="77777777">
              <w:tc>
                <w:tcPr>
                  <w:tcW w:w="5490" w:type="dxa"/>
                  <w:tcBorders>
                    <w:top w:val="outset" w:sz="6" w:space="0" w:color="auto"/>
                    <w:left w:val="outset" w:sz="6" w:space="0" w:color="auto"/>
                    <w:bottom w:val="outset" w:sz="6" w:space="0" w:color="auto"/>
                    <w:right w:val="outset" w:sz="6" w:space="0" w:color="auto"/>
                  </w:tcBorders>
                  <w:vAlign w:val="center"/>
                  <w:hideMark/>
                </w:tcPr>
                <w:p w14:paraId="24D96F4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Mahoni</w:t>
                  </w:r>
                </w:p>
              </w:tc>
              <w:tc>
                <w:tcPr>
                  <w:tcW w:w="7770" w:type="dxa"/>
                  <w:tcBorders>
                    <w:top w:val="outset" w:sz="6" w:space="0" w:color="auto"/>
                    <w:left w:val="outset" w:sz="6" w:space="0" w:color="auto"/>
                    <w:bottom w:val="outset" w:sz="6" w:space="0" w:color="auto"/>
                    <w:right w:val="outset" w:sz="6" w:space="0" w:color="auto"/>
                  </w:tcBorders>
                  <w:vAlign w:val="center"/>
                  <w:hideMark/>
                </w:tcPr>
                <w:p w14:paraId="448DDDB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1.343,50 M3/TH</w:t>
                  </w:r>
                </w:p>
              </w:tc>
            </w:tr>
            <w:tr w:rsidR="00CA2991" w:rsidRPr="00CA2991" w14:paraId="33365EAC" w14:textId="77777777">
              <w:tc>
                <w:tcPr>
                  <w:tcW w:w="5490" w:type="dxa"/>
                  <w:tcBorders>
                    <w:top w:val="outset" w:sz="6" w:space="0" w:color="auto"/>
                    <w:left w:val="outset" w:sz="6" w:space="0" w:color="auto"/>
                    <w:bottom w:val="outset" w:sz="6" w:space="0" w:color="auto"/>
                    <w:right w:val="outset" w:sz="6" w:space="0" w:color="auto"/>
                  </w:tcBorders>
                  <w:vAlign w:val="center"/>
                  <w:hideMark/>
                </w:tcPr>
                <w:p w14:paraId="6522F4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Arang</w:t>
                  </w:r>
                </w:p>
              </w:tc>
              <w:tc>
                <w:tcPr>
                  <w:tcW w:w="7770" w:type="dxa"/>
                  <w:tcBorders>
                    <w:top w:val="outset" w:sz="6" w:space="0" w:color="auto"/>
                    <w:left w:val="outset" w:sz="6" w:space="0" w:color="auto"/>
                    <w:bottom w:val="outset" w:sz="6" w:space="0" w:color="auto"/>
                    <w:right w:val="outset" w:sz="6" w:space="0" w:color="auto"/>
                  </w:tcBorders>
                  <w:vAlign w:val="center"/>
                  <w:hideMark/>
                </w:tcPr>
                <w:p w14:paraId="090C2D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49,51 M3/TH</w:t>
                  </w:r>
                </w:p>
              </w:tc>
            </w:tr>
            <w:tr w:rsidR="00CA2991" w:rsidRPr="00CA2991" w14:paraId="3A855FFF" w14:textId="77777777">
              <w:tc>
                <w:tcPr>
                  <w:tcW w:w="5490" w:type="dxa"/>
                  <w:tcBorders>
                    <w:top w:val="outset" w:sz="6" w:space="0" w:color="auto"/>
                    <w:left w:val="outset" w:sz="6" w:space="0" w:color="auto"/>
                    <w:bottom w:val="outset" w:sz="6" w:space="0" w:color="auto"/>
                    <w:right w:val="outset" w:sz="6" w:space="0" w:color="auto"/>
                  </w:tcBorders>
                  <w:vAlign w:val="center"/>
                  <w:hideMark/>
                </w:tcPr>
                <w:p w14:paraId="47DAC44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Kayu Bakar</w:t>
                  </w:r>
                </w:p>
              </w:tc>
              <w:tc>
                <w:tcPr>
                  <w:tcW w:w="7770" w:type="dxa"/>
                  <w:tcBorders>
                    <w:top w:val="outset" w:sz="6" w:space="0" w:color="auto"/>
                    <w:left w:val="outset" w:sz="6" w:space="0" w:color="auto"/>
                    <w:bottom w:val="outset" w:sz="6" w:space="0" w:color="auto"/>
                    <w:right w:val="outset" w:sz="6" w:space="0" w:color="auto"/>
                  </w:tcBorders>
                  <w:vAlign w:val="center"/>
                  <w:hideMark/>
                </w:tcPr>
                <w:p w14:paraId="2EA9935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524,57 M3/TH</w:t>
                  </w:r>
                </w:p>
              </w:tc>
            </w:tr>
          </w:tbl>
          <w:p w14:paraId="29C07DC0"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73"/>
              <w:gridCol w:w="2350"/>
              <w:gridCol w:w="2027"/>
              <w:gridCol w:w="2350"/>
            </w:tblGrid>
            <w:tr w:rsidR="00CA2991" w:rsidRPr="00CA2991" w14:paraId="492B755F" w14:textId="77777777">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8A4E6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Kondisi Hutan</w:t>
                  </w:r>
                </w:p>
              </w:tc>
            </w:tr>
            <w:tr w:rsidR="00CA2991" w:rsidRPr="00CA2991" w14:paraId="737D08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42922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lastRenderedPageBreak/>
                    <w:t>Kondisi Hutan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ED24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Baik</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64A1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Rusak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4E25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Total</w:t>
                  </w:r>
                </w:p>
              </w:tc>
            </w:tr>
            <w:tr w:rsidR="00CA2991" w:rsidRPr="00CA2991" w14:paraId="56EBDF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C422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Bakau/mangrove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725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4A1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65D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329387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D7A6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Produksi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2D9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55,70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A022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086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55,70 ha</w:t>
                  </w:r>
                </w:p>
              </w:tc>
            </w:tr>
            <w:tr w:rsidR="00CA2991" w:rsidRPr="00CA2991" w14:paraId="764F71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BA62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Lindung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149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2CC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6A3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11514D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D29D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Suaka Margasatwa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614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2FF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7DE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314C62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1C42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Suaka Alam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2BE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53B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C0D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bl>
          <w:p w14:paraId="5A6F71D4"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90"/>
              <w:gridCol w:w="7010"/>
            </w:tblGrid>
            <w:tr w:rsidR="00CA2991" w:rsidRPr="00CA2991" w14:paraId="34055CBA"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6EC1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4. Dampak yang Timbul dari Pengolahan Hutan</w:t>
                  </w:r>
                </w:p>
              </w:tc>
            </w:tr>
            <w:tr w:rsidR="00CA2991" w:rsidRPr="00CA2991" w14:paraId="76A0EE9C"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4CC31F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Pencemaran Udara</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48D95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4A1C99FB"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16EEBBE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Pencemaran Air</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FAB4FA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2158236F"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464C0E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Longsor/Erosi</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EE34E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2A1FD6E5"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4D540F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Bising</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CE3617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1C49C36D"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2283EA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Kerusakan biota/plasma nutfah hutan</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9D786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2E091A13"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54DADD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Kemusnahan flora, fauna dan satwa langka</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B7CCE7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3ABFED4B"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2E3A0D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Hilangnya Sumber Mata Air</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43686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19E00D6C"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6FFF25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Kebakaran hutan</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A54FFA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6CA59D94"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436FAFB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Terjadinya kekeringan/sulit air</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B4E4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50676C63"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289B1C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Berubahnya fungsi hutan</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19947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1E67C547"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2AB5F0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Terjadinya lahan kritis</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0CAC8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7C21B349"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0E07F2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Hilangnya daerah tangkapan air (catchment area)</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1EA7F4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3B16D120" w14:textId="77777777">
              <w:tc>
                <w:tcPr>
                  <w:tcW w:w="6375" w:type="dxa"/>
                  <w:tcBorders>
                    <w:top w:val="outset" w:sz="6" w:space="0" w:color="auto"/>
                    <w:left w:val="outset" w:sz="6" w:space="0" w:color="auto"/>
                    <w:bottom w:val="outset" w:sz="6" w:space="0" w:color="auto"/>
                    <w:right w:val="outset" w:sz="6" w:space="0" w:color="auto"/>
                  </w:tcBorders>
                  <w:vAlign w:val="center"/>
                  <w:hideMark/>
                </w:tcPr>
                <w:p w14:paraId="33E7F85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Musnahnya Habitat Binatang Hutan</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52E44E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bl>
          <w:p w14:paraId="756185B9"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81"/>
              <w:gridCol w:w="2219"/>
            </w:tblGrid>
            <w:tr w:rsidR="00CA2991" w:rsidRPr="00CA2991" w14:paraId="679915E5"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5406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5. Mekanisme Pemasaran Hasil Hutan ...</w:t>
                  </w:r>
                </w:p>
              </w:tc>
            </w:tr>
            <w:tr w:rsidR="00CA2991" w:rsidRPr="00CA2991" w14:paraId="603983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E9CD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langsung ke konsumen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BBE2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416978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694B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pasar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196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0D2553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328B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KUD</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B88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4EB9A0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121B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Tengkulak</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359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0DBE15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4ABA4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Pengecer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9E8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0E989C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38506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lumbung desa/kel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264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1EE5A5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BB47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dijual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0EE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bl>
          <w:p w14:paraId="6AF7DFD1"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E. PETERNAKAN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2"/>
              <w:gridCol w:w="3967"/>
              <w:gridCol w:w="6781"/>
            </w:tblGrid>
            <w:tr w:rsidR="00CA2991" w:rsidRPr="00CA2991" w14:paraId="69905C37" w14:textId="77777777">
              <w:trPr>
                <w:trHeight w:val="345"/>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5247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lastRenderedPageBreak/>
                    <w:t>1. Jenis populasi ternak</w:t>
                  </w:r>
                </w:p>
              </w:tc>
            </w:tr>
            <w:tr w:rsidR="00CA2991" w:rsidRPr="00CA2991" w14:paraId="547B613A"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22EA25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Jenis Ternak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5CC5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Pemilik</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C704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Perkiraan Jumlah Populasi</w:t>
                  </w:r>
                </w:p>
              </w:tc>
            </w:tr>
            <w:tr w:rsidR="00CA2991" w:rsidRPr="00CA2991" w14:paraId="235AB756" w14:textId="77777777">
              <w:tc>
                <w:tcPr>
                  <w:tcW w:w="2685" w:type="dxa"/>
                  <w:tcBorders>
                    <w:top w:val="outset" w:sz="6" w:space="0" w:color="auto"/>
                    <w:left w:val="outset" w:sz="6" w:space="0" w:color="auto"/>
                    <w:bottom w:val="outset" w:sz="6" w:space="0" w:color="auto"/>
                    <w:right w:val="outset" w:sz="6" w:space="0" w:color="auto"/>
                  </w:tcBorders>
                  <w:vAlign w:val="center"/>
                  <w:hideMark/>
                </w:tcPr>
                <w:p w14:paraId="1C4DD2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Sapi</w:t>
                  </w:r>
                </w:p>
              </w:tc>
              <w:tc>
                <w:tcPr>
                  <w:tcW w:w="3870" w:type="dxa"/>
                  <w:tcBorders>
                    <w:top w:val="outset" w:sz="6" w:space="0" w:color="auto"/>
                    <w:left w:val="outset" w:sz="6" w:space="0" w:color="auto"/>
                    <w:bottom w:val="outset" w:sz="6" w:space="0" w:color="auto"/>
                    <w:right w:val="outset" w:sz="6" w:space="0" w:color="auto"/>
                  </w:tcBorders>
                  <w:vAlign w:val="center"/>
                  <w:hideMark/>
                </w:tcPr>
                <w:p w14:paraId="708A955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1291 orang</w:t>
                  </w:r>
                </w:p>
              </w:tc>
              <w:tc>
                <w:tcPr>
                  <w:tcW w:w="6615" w:type="dxa"/>
                  <w:tcBorders>
                    <w:top w:val="outset" w:sz="6" w:space="0" w:color="auto"/>
                    <w:left w:val="outset" w:sz="6" w:space="0" w:color="auto"/>
                    <w:bottom w:val="outset" w:sz="6" w:space="0" w:color="auto"/>
                    <w:right w:val="outset" w:sz="6" w:space="0" w:color="auto"/>
                  </w:tcBorders>
                  <w:vAlign w:val="center"/>
                  <w:hideMark/>
                </w:tcPr>
                <w:p w14:paraId="0F90069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1685 ekor</w:t>
                  </w:r>
                </w:p>
              </w:tc>
            </w:tr>
            <w:tr w:rsidR="00CA2991" w:rsidRPr="00CA2991" w14:paraId="34055ED5" w14:textId="77777777">
              <w:tc>
                <w:tcPr>
                  <w:tcW w:w="2685" w:type="dxa"/>
                  <w:tcBorders>
                    <w:top w:val="outset" w:sz="6" w:space="0" w:color="auto"/>
                    <w:left w:val="outset" w:sz="6" w:space="0" w:color="auto"/>
                    <w:bottom w:val="outset" w:sz="6" w:space="0" w:color="auto"/>
                    <w:right w:val="outset" w:sz="6" w:space="0" w:color="auto"/>
                  </w:tcBorders>
                  <w:vAlign w:val="center"/>
                  <w:hideMark/>
                </w:tcPr>
                <w:p w14:paraId="6A3833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Ayam kampung</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91177B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3942 orang</w:t>
                  </w:r>
                </w:p>
              </w:tc>
              <w:tc>
                <w:tcPr>
                  <w:tcW w:w="6615" w:type="dxa"/>
                  <w:tcBorders>
                    <w:top w:val="outset" w:sz="6" w:space="0" w:color="auto"/>
                    <w:left w:val="outset" w:sz="6" w:space="0" w:color="auto"/>
                    <w:bottom w:val="outset" w:sz="6" w:space="0" w:color="auto"/>
                    <w:right w:val="outset" w:sz="6" w:space="0" w:color="auto"/>
                  </w:tcBorders>
                  <w:vAlign w:val="center"/>
                  <w:hideMark/>
                </w:tcPr>
                <w:p w14:paraId="7E2A337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16347 ekor</w:t>
                  </w:r>
                </w:p>
              </w:tc>
            </w:tr>
            <w:tr w:rsidR="00CA2991" w:rsidRPr="00CA2991" w14:paraId="45ACAA54" w14:textId="77777777">
              <w:tc>
                <w:tcPr>
                  <w:tcW w:w="2685" w:type="dxa"/>
                  <w:tcBorders>
                    <w:top w:val="outset" w:sz="6" w:space="0" w:color="auto"/>
                    <w:left w:val="outset" w:sz="6" w:space="0" w:color="auto"/>
                    <w:bottom w:val="outset" w:sz="6" w:space="0" w:color="auto"/>
                    <w:right w:val="outset" w:sz="6" w:space="0" w:color="auto"/>
                  </w:tcBorders>
                  <w:vAlign w:val="center"/>
                  <w:hideMark/>
                </w:tcPr>
                <w:p w14:paraId="4D13DB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Jenis ayam broiler</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DE92F6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8 orang</w:t>
                  </w:r>
                </w:p>
              </w:tc>
              <w:tc>
                <w:tcPr>
                  <w:tcW w:w="6615" w:type="dxa"/>
                  <w:tcBorders>
                    <w:top w:val="outset" w:sz="6" w:space="0" w:color="auto"/>
                    <w:left w:val="outset" w:sz="6" w:space="0" w:color="auto"/>
                    <w:bottom w:val="outset" w:sz="6" w:space="0" w:color="auto"/>
                    <w:right w:val="outset" w:sz="6" w:space="0" w:color="auto"/>
                  </w:tcBorders>
                  <w:vAlign w:val="center"/>
                  <w:hideMark/>
                </w:tcPr>
                <w:p w14:paraId="45CC322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17000 ekor</w:t>
                  </w:r>
                </w:p>
              </w:tc>
            </w:tr>
            <w:tr w:rsidR="00CA2991" w:rsidRPr="00CA2991" w14:paraId="15AAF4B0" w14:textId="77777777">
              <w:tc>
                <w:tcPr>
                  <w:tcW w:w="2685" w:type="dxa"/>
                  <w:tcBorders>
                    <w:top w:val="outset" w:sz="6" w:space="0" w:color="auto"/>
                    <w:left w:val="outset" w:sz="6" w:space="0" w:color="auto"/>
                    <w:bottom w:val="outset" w:sz="6" w:space="0" w:color="auto"/>
                    <w:right w:val="outset" w:sz="6" w:space="0" w:color="auto"/>
                  </w:tcBorders>
                  <w:vAlign w:val="center"/>
                  <w:hideMark/>
                </w:tcPr>
                <w:p w14:paraId="0C0F40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Bebek</w:t>
                  </w:r>
                </w:p>
              </w:tc>
              <w:tc>
                <w:tcPr>
                  <w:tcW w:w="3870" w:type="dxa"/>
                  <w:tcBorders>
                    <w:top w:val="outset" w:sz="6" w:space="0" w:color="auto"/>
                    <w:left w:val="outset" w:sz="6" w:space="0" w:color="auto"/>
                    <w:bottom w:val="outset" w:sz="6" w:space="0" w:color="auto"/>
                    <w:right w:val="outset" w:sz="6" w:space="0" w:color="auto"/>
                  </w:tcBorders>
                  <w:vAlign w:val="center"/>
                  <w:hideMark/>
                </w:tcPr>
                <w:p w14:paraId="401C86E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65 orang</w:t>
                  </w:r>
                </w:p>
              </w:tc>
              <w:tc>
                <w:tcPr>
                  <w:tcW w:w="6615" w:type="dxa"/>
                  <w:tcBorders>
                    <w:top w:val="outset" w:sz="6" w:space="0" w:color="auto"/>
                    <w:left w:val="outset" w:sz="6" w:space="0" w:color="auto"/>
                    <w:bottom w:val="outset" w:sz="6" w:space="0" w:color="auto"/>
                    <w:right w:val="outset" w:sz="6" w:space="0" w:color="auto"/>
                  </w:tcBorders>
                  <w:vAlign w:val="center"/>
                  <w:hideMark/>
                </w:tcPr>
                <w:p w14:paraId="2171613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612 ekor</w:t>
                  </w:r>
                </w:p>
              </w:tc>
            </w:tr>
            <w:tr w:rsidR="00CA2991" w:rsidRPr="00CA2991" w14:paraId="3B7DADB9" w14:textId="77777777">
              <w:tc>
                <w:tcPr>
                  <w:tcW w:w="2685" w:type="dxa"/>
                  <w:tcBorders>
                    <w:top w:val="outset" w:sz="6" w:space="0" w:color="auto"/>
                    <w:left w:val="outset" w:sz="6" w:space="0" w:color="auto"/>
                    <w:bottom w:val="outset" w:sz="6" w:space="0" w:color="auto"/>
                    <w:right w:val="outset" w:sz="6" w:space="0" w:color="auto"/>
                  </w:tcBorders>
                  <w:vAlign w:val="center"/>
                  <w:hideMark/>
                </w:tcPr>
                <w:p w14:paraId="5A79D3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Kambing</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EC27E0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552 orang</w:t>
                  </w:r>
                </w:p>
              </w:tc>
              <w:tc>
                <w:tcPr>
                  <w:tcW w:w="6615" w:type="dxa"/>
                  <w:tcBorders>
                    <w:top w:val="outset" w:sz="6" w:space="0" w:color="auto"/>
                    <w:left w:val="outset" w:sz="6" w:space="0" w:color="auto"/>
                    <w:bottom w:val="outset" w:sz="6" w:space="0" w:color="auto"/>
                    <w:right w:val="outset" w:sz="6" w:space="0" w:color="auto"/>
                  </w:tcBorders>
                  <w:vAlign w:val="center"/>
                  <w:hideMark/>
                </w:tcPr>
                <w:p w14:paraId="5669FF8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1246 ekor</w:t>
                  </w:r>
                </w:p>
              </w:tc>
            </w:tr>
            <w:tr w:rsidR="00CA2991" w:rsidRPr="00CA2991" w14:paraId="6FCA9DE1" w14:textId="77777777">
              <w:tc>
                <w:tcPr>
                  <w:tcW w:w="2685" w:type="dxa"/>
                  <w:tcBorders>
                    <w:top w:val="outset" w:sz="6" w:space="0" w:color="auto"/>
                    <w:left w:val="outset" w:sz="6" w:space="0" w:color="auto"/>
                    <w:bottom w:val="outset" w:sz="6" w:space="0" w:color="auto"/>
                    <w:right w:val="outset" w:sz="6" w:space="0" w:color="auto"/>
                  </w:tcBorders>
                  <w:vAlign w:val="center"/>
                  <w:hideMark/>
                </w:tcPr>
                <w:p w14:paraId="5F7E627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Domba</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E93EA9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1167 orang</w:t>
                  </w:r>
                </w:p>
              </w:tc>
              <w:tc>
                <w:tcPr>
                  <w:tcW w:w="6615" w:type="dxa"/>
                  <w:tcBorders>
                    <w:top w:val="outset" w:sz="6" w:space="0" w:color="auto"/>
                    <w:left w:val="outset" w:sz="6" w:space="0" w:color="auto"/>
                    <w:bottom w:val="outset" w:sz="6" w:space="0" w:color="auto"/>
                    <w:right w:val="outset" w:sz="6" w:space="0" w:color="auto"/>
                  </w:tcBorders>
                  <w:vAlign w:val="center"/>
                  <w:hideMark/>
                </w:tcPr>
                <w:p w14:paraId="5B9B4C4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3324 ekor</w:t>
                  </w:r>
                </w:p>
              </w:tc>
            </w:tr>
            <w:tr w:rsidR="00CA2991" w:rsidRPr="00CA2991" w14:paraId="0B16B221" w14:textId="77777777">
              <w:tc>
                <w:tcPr>
                  <w:tcW w:w="2685" w:type="dxa"/>
                  <w:tcBorders>
                    <w:top w:val="outset" w:sz="6" w:space="0" w:color="auto"/>
                    <w:left w:val="outset" w:sz="6" w:space="0" w:color="auto"/>
                    <w:bottom w:val="outset" w:sz="6" w:space="0" w:color="auto"/>
                    <w:right w:val="outset" w:sz="6" w:space="0" w:color="auto"/>
                  </w:tcBorders>
                  <w:vAlign w:val="center"/>
                  <w:hideMark/>
                </w:tcPr>
                <w:p w14:paraId="4B17A9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Angsa</w:t>
                  </w:r>
                </w:p>
              </w:tc>
              <w:tc>
                <w:tcPr>
                  <w:tcW w:w="3870" w:type="dxa"/>
                  <w:tcBorders>
                    <w:top w:val="outset" w:sz="6" w:space="0" w:color="auto"/>
                    <w:left w:val="outset" w:sz="6" w:space="0" w:color="auto"/>
                    <w:bottom w:val="outset" w:sz="6" w:space="0" w:color="auto"/>
                    <w:right w:val="outset" w:sz="6" w:space="0" w:color="auto"/>
                  </w:tcBorders>
                  <w:vAlign w:val="center"/>
                  <w:hideMark/>
                </w:tcPr>
                <w:p w14:paraId="65C5582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42 orang</w:t>
                  </w:r>
                </w:p>
              </w:tc>
              <w:tc>
                <w:tcPr>
                  <w:tcW w:w="6615" w:type="dxa"/>
                  <w:tcBorders>
                    <w:top w:val="outset" w:sz="6" w:space="0" w:color="auto"/>
                    <w:left w:val="outset" w:sz="6" w:space="0" w:color="auto"/>
                    <w:bottom w:val="outset" w:sz="6" w:space="0" w:color="auto"/>
                    <w:right w:val="outset" w:sz="6" w:space="0" w:color="auto"/>
                  </w:tcBorders>
                  <w:vAlign w:val="center"/>
                  <w:hideMark/>
                </w:tcPr>
                <w:p w14:paraId="5ED4218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85 ekor</w:t>
                  </w:r>
                </w:p>
              </w:tc>
            </w:tr>
            <w:tr w:rsidR="00CA2991" w:rsidRPr="00CA2991" w14:paraId="3CA8B818" w14:textId="77777777">
              <w:tc>
                <w:tcPr>
                  <w:tcW w:w="2685" w:type="dxa"/>
                  <w:tcBorders>
                    <w:top w:val="outset" w:sz="6" w:space="0" w:color="auto"/>
                    <w:left w:val="outset" w:sz="6" w:space="0" w:color="auto"/>
                    <w:bottom w:val="outset" w:sz="6" w:space="0" w:color="auto"/>
                    <w:right w:val="outset" w:sz="6" w:space="0" w:color="auto"/>
                  </w:tcBorders>
                  <w:vAlign w:val="center"/>
                  <w:hideMark/>
                </w:tcPr>
                <w:p w14:paraId="00BC42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Anjing</w:t>
                  </w:r>
                </w:p>
              </w:tc>
              <w:tc>
                <w:tcPr>
                  <w:tcW w:w="3870" w:type="dxa"/>
                  <w:tcBorders>
                    <w:top w:val="outset" w:sz="6" w:space="0" w:color="auto"/>
                    <w:left w:val="outset" w:sz="6" w:space="0" w:color="auto"/>
                    <w:bottom w:val="outset" w:sz="6" w:space="0" w:color="auto"/>
                    <w:right w:val="outset" w:sz="6" w:space="0" w:color="auto"/>
                  </w:tcBorders>
                  <w:vAlign w:val="center"/>
                  <w:hideMark/>
                </w:tcPr>
                <w:p w14:paraId="513ED10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50 orang</w:t>
                  </w:r>
                </w:p>
              </w:tc>
              <w:tc>
                <w:tcPr>
                  <w:tcW w:w="6615" w:type="dxa"/>
                  <w:tcBorders>
                    <w:top w:val="outset" w:sz="6" w:space="0" w:color="auto"/>
                    <w:left w:val="outset" w:sz="6" w:space="0" w:color="auto"/>
                    <w:bottom w:val="outset" w:sz="6" w:space="0" w:color="auto"/>
                    <w:right w:val="outset" w:sz="6" w:space="0" w:color="auto"/>
                  </w:tcBorders>
                  <w:vAlign w:val="center"/>
                  <w:hideMark/>
                </w:tcPr>
                <w:p w14:paraId="71E6C1E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72 ekor</w:t>
                  </w:r>
                </w:p>
              </w:tc>
            </w:tr>
            <w:tr w:rsidR="00CA2991" w:rsidRPr="00CA2991" w14:paraId="512BD9CB" w14:textId="77777777">
              <w:tc>
                <w:tcPr>
                  <w:tcW w:w="2685" w:type="dxa"/>
                  <w:tcBorders>
                    <w:top w:val="outset" w:sz="6" w:space="0" w:color="auto"/>
                    <w:left w:val="outset" w:sz="6" w:space="0" w:color="auto"/>
                    <w:bottom w:val="outset" w:sz="6" w:space="0" w:color="auto"/>
                    <w:right w:val="outset" w:sz="6" w:space="0" w:color="auto"/>
                  </w:tcBorders>
                  <w:vAlign w:val="center"/>
                  <w:hideMark/>
                </w:tcPr>
                <w:p w14:paraId="2FAB452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Kucing</w:t>
                  </w:r>
                </w:p>
              </w:tc>
              <w:tc>
                <w:tcPr>
                  <w:tcW w:w="3870" w:type="dxa"/>
                  <w:tcBorders>
                    <w:top w:val="outset" w:sz="6" w:space="0" w:color="auto"/>
                    <w:left w:val="outset" w:sz="6" w:space="0" w:color="auto"/>
                    <w:bottom w:val="outset" w:sz="6" w:space="0" w:color="auto"/>
                    <w:right w:val="outset" w:sz="6" w:space="0" w:color="auto"/>
                  </w:tcBorders>
                  <w:vAlign w:val="center"/>
                  <w:hideMark/>
                </w:tcPr>
                <w:p w14:paraId="58892AE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62 orang</w:t>
                  </w:r>
                </w:p>
              </w:tc>
              <w:tc>
                <w:tcPr>
                  <w:tcW w:w="6615" w:type="dxa"/>
                  <w:tcBorders>
                    <w:top w:val="outset" w:sz="6" w:space="0" w:color="auto"/>
                    <w:left w:val="outset" w:sz="6" w:space="0" w:color="auto"/>
                    <w:bottom w:val="outset" w:sz="6" w:space="0" w:color="auto"/>
                    <w:right w:val="outset" w:sz="6" w:space="0" w:color="auto"/>
                  </w:tcBorders>
                  <w:vAlign w:val="center"/>
                  <w:hideMark/>
                </w:tcPr>
                <w:p w14:paraId="2140E20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127 ekor</w:t>
                  </w:r>
                </w:p>
              </w:tc>
            </w:tr>
          </w:tbl>
          <w:p w14:paraId="1A4F23E1"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15"/>
              <w:gridCol w:w="8685"/>
            </w:tblGrid>
            <w:tr w:rsidR="00CA2991" w:rsidRPr="00CA2991" w14:paraId="1296751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202E2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Produksi Peternakan</w:t>
                  </w:r>
                </w:p>
              </w:tc>
            </w:tr>
            <w:tr w:rsidR="00CA2991" w:rsidRPr="00CA2991" w14:paraId="099A22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6C9A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Kulit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3AE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355,00 960</w:t>
                  </w:r>
                </w:p>
              </w:tc>
            </w:tr>
            <w:tr w:rsidR="00CA2991" w:rsidRPr="00CA2991" w14:paraId="6D5E5B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2194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Telur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968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1.578,00 960</w:t>
                  </w:r>
                </w:p>
              </w:tc>
            </w:tr>
            <w:tr w:rsidR="00CA2991" w:rsidRPr="00CA2991" w14:paraId="75DD90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F06A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Daging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0B1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471,00 960</w:t>
                  </w:r>
                </w:p>
              </w:tc>
            </w:tr>
          </w:tbl>
          <w:p w14:paraId="4FEE7F87"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90"/>
              <w:gridCol w:w="2810"/>
            </w:tblGrid>
            <w:tr w:rsidR="00CA2991" w:rsidRPr="00CA2991" w14:paraId="7588F245"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9F33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Ketersediaan Hijauan Pakan Ternak</w:t>
                  </w:r>
                </w:p>
              </w:tc>
            </w:tr>
            <w:tr w:rsidR="00CA2991" w:rsidRPr="00CA2991" w14:paraId="499EF0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C349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tanaman pakan ternak (rumput gajah, 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DB7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11,58 ha</w:t>
                  </w:r>
                </w:p>
              </w:tc>
            </w:tr>
            <w:tr w:rsidR="00CA2991" w:rsidRPr="00CA2991" w14:paraId="18522A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83EA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Produksi hijauan makanan ternak</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9E48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0,31 Ton/ha</w:t>
                  </w:r>
                </w:p>
              </w:tc>
            </w:tr>
            <w:tr w:rsidR="00CA2991" w:rsidRPr="00CA2991" w14:paraId="56E0A8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FCC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lahan gembalaan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C1A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4,00 ha</w:t>
                  </w:r>
                </w:p>
              </w:tc>
            </w:tr>
            <w:tr w:rsidR="00CA2991" w:rsidRPr="00CA2991" w14:paraId="1AFA40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BFD6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Dipasok dari luar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923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1,67 Ton</w:t>
                  </w:r>
                </w:p>
              </w:tc>
            </w:tr>
            <w:tr w:rsidR="00CA2991" w:rsidRPr="00CA2991" w14:paraId="4A854E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93A3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Disubsidi dinas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3A2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w:t>
                  </w:r>
                </w:p>
              </w:tc>
            </w:tr>
            <w:tr w:rsidR="00CA2991" w:rsidRPr="00CA2991" w14:paraId="7F0500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3364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1A4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0,25 Ton</w:t>
                  </w:r>
                </w:p>
              </w:tc>
            </w:tr>
          </w:tbl>
          <w:p w14:paraId="7DF372DE"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1"/>
              <w:gridCol w:w="12829"/>
            </w:tblGrid>
            <w:tr w:rsidR="00CA2991" w:rsidRPr="00CA2991" w14:paraId="07BBA36D"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8AB7D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4. Pemilik Usaha Pengolahan Hasil Ternak</w:t>
                  </w:r>
                </w:p>
              </w:tc>
            </w:tr>
            <w:tr w:rsidR="00CA2991" w:rsidRPr="00CA2991" w14:paraId="521E73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794ADD"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9D7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r>
            <w:tr w:rsidR="00CA2991" w:rsidRPr="00CA2991" w14:paraId="546047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0713E"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5483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r>
            <w:tr w:rsidR="00CA2991" w:rsidRPr="00CA2991" w14:paraId="5C9E9E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91208D"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9A68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 orang</w:t>
                  </w:r>
                </w:p>
              </w:tc>
            </w:tr>
            <w:tr w:rsidR="00CA2991" w:rsidRPr="00CA2991" w14:paraId="44F5F2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26AA91"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A597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 orang</w:t>
                  </w:r>
                </w:p>
              </w:tc>
            </w:tr>
          </w:tbl>
          <w:p w14:paraId="2A681041"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81"/>
              <w:gridCol w:w="2219"/>
            </w:tblGrid>
            <w:tr w:rsidR="00CA2991" w:rsidRPr="00CA2991" w14:paraId="5A67542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445B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5. Pemasaran Hasil Ternak ...</w:t>
                  </w:r>
                </w:p>
              </w:tc>
            </w:tr>
            <w:tr w:rsidR="00CA2991" w:rsidRPr="00CA2991" w14:paraId="13E80A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142B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Dijual langsung ke konsumen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50F4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49C544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E41C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pasar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460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11095D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E257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KUD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29A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2F0FC7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4946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Tengkulak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894C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168223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5E5D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Pengecer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1C5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43947F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961E1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lumbung desa/kel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DE8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5348BA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EF027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dijual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D934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bl>
          <w:p w14:paraId="281B3BF2"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35"/>
              <w:gridCol w:w="2365"/>
            </w:tblGrid>
            <w:tr w:rsidR="00CA2991" w:rsidRPr="00CA2991" w14:paraId="624E24A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D786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6. Ketersediaan lahan pemeliharaan ternak/padang penggembalaan</w:t>
                  </w:r>
                </w:p>
              </w:tc>
            </w:tr>
            <w:tr w:rsidR="00CA2991" w:rsidRPr="00CA2991" w14:paraId="54C934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E0CE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masyarakat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272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1B698A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E70B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perusahaan peternakan (ranch)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28A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0B6604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FABA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perorangan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C8E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2,00 ha</w:t>
                  </w:r>
                </w:p>
              </w:tc>
            </w:tr>
            <w:tr w:rsidR="00CA2991" w:rsidRPr="00CA2991" w14:paraId="554E75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C6BF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pakai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10D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0,50 ha</w:t>
                  </w:r>
                </w:p>
              </w:tc>
            </w:tr>
            <w:tr w:rsidR="00CA2991" w:rsidRPr="00CA2991" w14:paraId="703F9C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02728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pemerintah</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0A0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1,00 ha</w:t>
                  </w:r>
                </w:p>
              </w:tc>
            </w:tr>
            <w:tr w:rsidR="00CA2991" w:rsidRPr="00CA2991" w14:paraId="76D87C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5917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masyarakat adat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090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671BE4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206B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038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0,50 ha</w:t>
                  </w:r>
                </w:p>
              </w:tc>
            </w:tr>
          </w:tbl>
          <w:p w14:paraId="3428218B"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F. PERIKANAN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78"/>
              <w:gridCol w:w="2534"/>
              <w:gridCol w:w="5888"/>
            </w:tblGrid>
            <w:tr w:rsidR="00CA2991" w:rsidRPr="00CA2991" w14:paraId="2836FD5B"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9BA5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Jenis dan alat produksi budidaya ikan laut dan payau</w:t>
                  </w:r>
                </w:p>
              </w:tc>
            </w:tr>
            <w:tr w:rsidR="00CA2991" w:rsidRPr="00CA2991" w14:paraId="7D08A3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A25F6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Karamba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1FC7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FD84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0,25 ton/th</w:t>
                  </w:r>
                </w:p>
              </w:tc>
            </w:tr>
            <w:tr w:rsidR="00CA2991" w:rsidRPr="00CA2991" w14:paraId="338998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8406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Tambak</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EBC6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FAA6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4A6D5A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A381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Jermal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293E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1A18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7B9DE8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23B7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Pancing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1646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4B91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07F010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EB3A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Pukat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4E47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D891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75F06D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C3D7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Jala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5EB2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BDBE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bl>
          <w:p w14:paraId="2399815D"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74"/>
              <w:gridCol w:w="2907"/>
              <w:gridCol w:w="4419"/>
            </w:tblGrid>
            <w:tr w:rsidR="00CA2991" w:rsidRPr="00CA2991" w14:paraId="6F8E127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0485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Jenis dan sarana produksi budidaya ikan air tawar</w:t>
                  </w:r>
                </w:p>
              </w:tc>
            </w:tr>
            <w:tr w:rsidR="00CA2991" w:rsidRPr="00CA2991" w14:paraId="1317A8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6654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Karamba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043F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D1B9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0,25 ton/th</w:t>
                  </w:r>
                </w:p>
              </w:tc>
            </w:tr>
            <w:tr w:rsidR="00CA2991" w:rsidRPr="00CA2991" w14:paraId="5C3798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94DA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Empang/kolam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C339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467,00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3A68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1,24 ton/th</w:t>
                  </w:r>
                </w:p>
              </w:tc>
            </w:tr>
            <w:tr w:rsidR="00CA2991" w:rsidRPr="00CA2991" w14:paraId="3F947D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EAE6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Danau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3ED2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EE0D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4E1C17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AD2E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Rawa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1323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1295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4D7EB1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B866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Sungai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0A74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D1B5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32633D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6573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Sawah</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A9E0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D14C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7B79B7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30F4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1D31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ADCE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0E6091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742B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Pancingan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A7A9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D4FF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0,15 ton/th</w:t>
                  </w:r>
                </w:p>
              </w:tc>
            </w:tr>
          </w:tbl>
          <w:p w14:paraId="29C0FAAE"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31"/>
              <w:gridCol w:w="7269"/>
            </w:tblGrid>
            <w:tr w:rsidR="00CA2991" w:rsidRPr="00CA2991" w14:paraId="033B4CA5"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5DA9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Jenis ikan dan produksi</w:t>
                  </w:r>
                </w:p>
              </w:tc>
            </w:tr>
            <w:tr w:rsidR="00CA2991" w:rsidRPr="00CA2991" w14:paraId="077623D4"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14F806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Mas</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A26A4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45C406AE"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5A4933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Lele</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550BF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1,45 ton/th</w:t>
                  </w:r>
                </w:p>
              </w:tc>
            </w:tr>
            <w:tr w:rsidR="00CA2991" w:rsidRPr="00CA2991" w14:paraId="4E00176A"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0C4124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Patin</w:t>
                  </w:r>
                </w:p>
              </w:tc>
              <w:tc>
                <w:tcPr>
                  <w:tcW w:w="7140" w:type="dxa"/>
                  <w:tcBorders>
                    <w:top w:val="outset" w:sz="6" w:space="0" w:color="auto"/>
                    <w:left w:val="outset" w:sz="6" w:space="0" w:color="auto"/>
                    <w:bottom w:val="outset" w:sz="6" w:space="0" w:color="auto"/>
                    <w:right w:val="outset" w:sz="6" w:space="0" w:color="auto"/>
                  </w:tcBorders>
                  <w:vAlign w:val="center"/>
                  <w:hideMark/>
                </w:tcPr>
                <w:p w14:paraId="3A1EE3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ton/th</w:t>
                  </w:r>
                </w:p>
              </w:tc>
            </w:tr>
            <w:tr w:rsidR="00CA2991" w:rsidRPr="00CA2991" w14:paraId="0F443759"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748F14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Nila</w:t>
                  </w:r>
                </w:p>
              </w:tc>
              <w:tc>
                <w:tcPr>
                  <w:tcW w:w="7140" w:type="dxa"/>
                  <w:tcBorders>
                    <w:top w:val="outset" w:sz="6" w:space="0" w:color="auto"/>
                    <w:left w:val="outset" w:sz="6" w:space="0" w:color="auto"/>
                    <w:bottom w:val="outset" w:sz="6" w:space="0" w:color="auto"/>
                    <w:right w:val="outset" w:sz="6" w:space="0" w:color="auto"/>
                  </w:tcBorders>
                  <w:vAlign w:val="center"/>
                  <w:hideMark/>
                </w:tcPr>
                <w:p w14:paraId="3006C8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0,45 ton/th</w:t>
                  </w:r>
                </w:p>
              </w:tc>
            </w:tr>
            <w:tr w:rsidR="00CA2991" w:rsidRPr="00CA2991" w14:paraId="71B0F453" w14:textId="77777777">
              <w:tc>
                <w:tcPr>
                  <w:tcW w:w="6120" w:type="dxa"/>
                  <w:tcBorders>
                    <w:top w:val="outset" w:sz="6" w:space="0" w:color="auto"/>
                    <w:left w:val="outset" w:sz="6" w:space="0" w:color="auto"/>
                    <w:bottom w:val="outset" w:sz="6" w:space="0" w:color="auto"/>
                    <w:right w:val="outset" w:sz="6" w:space="0" w:color="auto"/>
                  </w:tcBorders>
                  <w:vAlign w:val="center"/>
                  <w:hideMark/>
                </w:tcPr>
                <w:p w14:paraId="470C0F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Gurame</w:t>
                  </w:r>
                </w:p>
              </w:tc>
              <w:tc>
                <w:tcPr>
                  <w:tcW w:w="7140" w:type="dxa"/>
                  <w:tcBorders>
                    <w:top w:val="outset" w:sz="6" w:space="0" w:color="auto"/>
                    <w:left w:val="outset" w:sz="6" w:space="0" w:color="auto"/>
                    <w:bottom w:val="outset" w:sz="6" w:space="0" w:color="auto"/>
                    <w:right w:val="outset" w:sz="6" w:space="0" w:color="auto"/>
                  </w:tcBorders>
                  <w:vAlign w:val="center"/>
                  <w:hideMark/>
                </w:tcPr>
                <w:p w14:paraId="34C7D7D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0,25 ton/th</w:t>
                  </w:r>
                </w:p>
              </w:tc>
            </w:tr>
          </w:tbl>
          <w:p w14:paraId="2C9A1974"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28"/>
              <w:gridCol w:w="1272"/>
            </w:tblGrid>
            <w:tr w:rsidR="00CA2991" w:rsidRPr="00CA2991" w14:paraId="5D71B7C2"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CF30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4. Pemasaran Hasil Perikanan ...</w:t>
                  </w:r>
                </w:p>
              </w:tc>
            </w:tr>
            <w:tr w:rsidR="00CA2991" w:rsidRPr="00CA2991" w14:paraId="01983E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A371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langsung ke konsumen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50F4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587E1C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9942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pasar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A9CC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73ECB7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104F7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KUD</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4BF5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424D00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3C4C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Tengkulak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A3E8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6EFD7F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118C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Pengecer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AADE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54B993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191D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lumbung desa/kel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C043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1BF176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59D5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dijual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72B3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bl>
          <w:p w14:paraId="1962D6AB"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br/>
            </w:r>
            <w:r w:rsidRPr="00CA2991">
              <w:rPr>
                <w:rFonts w:ascii="Arial" w:eastAsia="Times New Roman" w:hAnsi="Arial" w:cs="Arial"/>
                <w:b/>
                <w:bCs/>
                <w:sz w:val="20"/>
                <w:szCs w:val="20"/>
              </w:rPr>
              <w:t>G. BAHAN GALIAN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67"/>
              <w:gridCol w:w="6933"/>
            </w:tblGrid>
            <w:tr w:rsidR="00CA2991" w:rsidRPr="00CA2991" w14:paraId="38A3B022"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D20F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Jenis dan deposit bahan galian</w:t>
                  </w:r>
                </w:p>
              </w:tc>
            </w:tr>
            <w:tr w:rsidR="00CA2991" w:rsidRPr="00CA2991" w14:paraId="10AFFEB1" w14:textId="77777777">
              <w:tc>
                <w:tcPr>
                  <w:tcW w:w="6450" w:type="dxa"/>
                  <w:tcBorders>
                    <w:top w:val="outset" w:sz="6" w:space="0" w:color="auto"/>
                    <w:left w:val="outset" w:sz="6" w:space="0" w:color="auto"/>
                    <w:bottom w:val="outset" w:sz="6" w:space="0" w:color="auto"/>
                    <w:right w:val="outset" w:sz="6" w:space="0" w:color="auto"/>
                  </w:tcBorders>
                  <w:vAlign w:val="center"/>
                  <w:hideMark/>
                </w:tcPr>
                <w:p w14:paraId="7AA8EA4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Batu kali</w:t>
                  </w:r>
                </w:p>
              </w:tc>
              <w:tc>
                <w:tcPr>
                  <w:tcW w:w="6810" w:type="dxa"/>
                  <w:tcBorders>
                    <w:top w:val="outset" w:sz="6" w:space="0" w:color="auto"/>
                    <w:left w:val="outset" w:sz="6" w:space="0" w:color="auto"/>
                    <w:bottom w:val="outset" w:sz="6" w:space="0" w:color="auto"/>
                    <w:right w:val="outset" w:sz="6" w:space="0" w:color="auto"/>
                  </w:tcBorders>
                  <w:vAlign w:val="center"/>
                  <w:hideMark/>
                </w:tcPr>
                <w:p w14:paraId="3D30B58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31DC32AC" w14:textId="77777777">
              <w:tc>
                <w:tcPr>
                  <w:tcW w:w="6450" w:type="dxa"/>
                  <w:tcBorders>
                    <w:top w:val="outset" w:sz="6" w:space="0" w:color="auto"/>
                    <w:left w:val="outset" w:sz="6" w:space="0" w:color="auto"/>
                    <w:bottom w:val="outset" w:sz="6" w:space="0" w:color="auto"/>
                    <w:right w:val="outset" w:sz="6" w:space="0" w:color="auto"/>
                  </w:tcBorders>
                  <w:vAlign w:val="center"/>
                  <w:hideMark/>
                </w:tcPr>
                <w:p w14:paraId="4ACA84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Batu Putih</w:t>
                  </w:r>
                </w:p>
              </w:tc>
              <w:tc>
                <w:tcPr>
                  <w:tcW w:w="6810" w:type="dxa"/>
                  <w:tcBorders>
                    <w:top w:val="outset" w:sz="6" w:space="0" w:color="auto"/>
                    <w:left w:val="outset" w:sz="6" w:space="0" w:color="auto"/>
                    <w:bottom w:val="outset" w:sz="6" w:space="0" w:color="auto"/>
                    <w:right w:val="outset" w:sz="6" w:space="0" w:color="auto"/>
                  </w:tcBorders>
                  <w:vAlign w:val="center"/>
                  <w:hideMark/>
                </w:tcPr>
                <w:p w14:paraId="563E5F5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607DCFB7" w14:textId="77777777">
              <w:tc>
                <w:tcPr>
                  <w:tcW w:w="6450" w:type="dxa"/>
                  <w:tcBorders>
                    <w:top w:val="outset" w:sz="6" w:space="0" w:color="auto"/>
                    <w:left w:val="outset" w:sz="6" w:space="0" w:color="auto"/>
                    <w:bottom w:val="outset" w:sz="6" w:space="0" w:color="auto"/>
                    <w:right w:val="outset" w:sz="6" w:space="0" w:color="auto"/>
                  </w:tcBorders>
                  <w:vAlign w:val="center"/>
                  <w:hideMark/>
                </w:tcPr>
                <w:p w14:paraId="6790AE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Pasir</w:t>
                  </w:r>
                </w:p>
              </w:tc>
              <w:tc>
                <w:tcPr>
                  <w:tcW w:w="6810" w:type="dxa"/>
                  <w:tcBorders>
                    <w:top w:val="outset" w:sz="6" w:space="0" w:color="auto"/>
                    <w:left w:val="outset" w:sz="6" w:space="0" w:color="auto"/>
                    <w:bottom w:val="outset" w:sz="6" w:space="0" w:color="auto"/>
                    <w:right w:val="outset" w:sz="6" w:space="0" w:color="auto"/>
                  </w:tcBorders>
                  <w:vAlign w:val="center"/>
                  <w:hideMark/>
                </w:tcPr>
                <w:p w14:paraId="348153E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75CCFEA5" w14:textId="77777777">
              <w:tc>
                <w:tcPr>
                  <w:tcW w:w="6450" w:type="dxa"/>
                  <w:tcBorders>
                    <w:top w:val="outset" w:sz="6" w:space="0" w:color="auto"/>
                    <w:left w:val="outset" w:sz="6" w:space="0" w:color="auto"/>
                    <w:bottom w:val="outset" w:sz="6" w:space="0" w:color="auto"/>
                    <w:right w:val="outset" w:sz="6" w:space="0" w:color="auto"/>
                  </w:tcBorders>
                  <w:vAlign w:val="center"/>
                  <w:hideMark/>
                </w:tcPr>
                <w:p w14:paraId="55967B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Tanah liat</w:t>
                  </w:r>
                </w:p>
              </w:tc>
              <w:tc>
                <w:tcPr>
                  <w:tcW w:w="6810" w:type="dxa"/>
                  <w:tcBorders>
                    <w:top w:val="outset" w:sz="6" w:space="0" w:color="auto"/>
                    <w:left w:val="outset" w:sz="6" w:space="0" w:color="auto"/>
                    <w:bottom w:val="outset" w:sz="6" w:space="0" w:color="auto"/>
                    <w:right w:val="outset" w:sz="6" w:space="0" w:color="auto"/>
                  </w:tcBorders>
                  <w:vAlign w:val="center"/>
                  <w:hideMark/>
                </w:tcPr>
                <w:p w14:paraId="0917EC3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bl>
          <w:p w14:paraId="545200E4"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2"/>
              <w:gridCol w:w="6918"/>
            </w:tblGrid>
            <w:tr w:rsidR="00CA2991" w:rsidRPr="00CA2991" w14:paraId="37AFFDB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F91BE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Produksi bahan galian</w:t>
                  </w:r>
                </w:p>
              </w:tc>
            </w:tr>
            <w:tr w:rsidR="00CA2991" w:rsidRPr="00CA2991" w14:paraId="7E26B7D7" w14:textId="77777777">
              <w:tc>
                <w:tcPr>
                  <w:tcW w:w="6465" w:type="dxa"/>
                  <w:tcBorders>
                    <w:top w:val="outset" w:sz="6" w:space="0" w:color="auto"/>
                    <w:left w:val="outset" w:sz="6" w:space="0" w:color="auto"/>
                    <w:bottom w:val="outset" w:sz="6" w:space="0" w:color="auto"/>
                    <w:right w:val="outset" w:sz="6" w:space="0" w:color="auto"/>
                  </w:tcBorders>
                  <w:vAlign w:val="center"/>
                  <w:hideMark/>
                </w:tcPr>
                <w:p w14:paraId="75A4B0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Batu kali</w:t>
                  </w:r>
                </w:p>
              </w:tc>
              <w:tc>
                <w:tcPr>
                  <w:tcW w:w="6795" w:type="dxa"/>
                  <w:tcBorders>
                    <w:top w:val="outset" w:sz="6" w:space="0" w:color="auto"/>
                    <w:left w:val="outset" w:sz="6" w:space="0" w:color="auto"/>
                    <w:bottom w:val="outset" w:sz="6" w:space="0" w:color="auto"/>
                    <w:right w:val="outset" w:sz="6" w:space="0" w:color="auto"/>
                  </w:tcBorders>
                  <w:vAlign w:val="center"/>
                  <w:hideMark/>
                </w:tcPr>
                <w:p w14:paraId="4A0A09C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Kecil</w:t>
                  </w:r>
                </w:p>
              </w:tc>
            </w:tr>
            <w:tr w:rsidR="00CA2991" w:rsidRPr="00CA2991" w14:paraId="72E81ABD" w14:textId="77777777">
              <w:tc>
                <w:tcPr>
                  <w:tcW w:w="6465" w:type="dxa"/>
                  <w:tcBorders>
                    <w:top w:val="outset" w:sz="6" w:space="0" w:color="auto"/>
                    <w:left w:val="outset" w:sz="6" w:space="0" w:color="auto"/>
                    <w:bottom w:val="outset" w:sz="6" w:space="0" w:color="auto"/>
                    <w:right w:val="outset" w:sz="6" w:space="0" w:color="auto"/>
                  </w:tcBorders>
                  <w:vAlign w:val="center"/>
                  <w:hideMark/>
                </w:tcPr>
                <w:p w14:paraId="2E67A0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Batu Putih</w:t>
                  </w:r>
                </w:p>
              </w:tc>
              <w:tc>
                <w:tcPr>
                  <w:tcW w:w="6795" w:type="dxa"/>
                  <w:tcBorders>
                    <w:top w:val="outset" w:sz="6" w:space="0" w:color="auto"/>
                    <w:left w:val="outset" w:sz="6" w:space="0" w:color="auto"/>
                    <w:bottom w:val="outset" w:sz="6" w:space="0" w:color="auto"/>
                    <w:right w:val="outset" w:sz="6" w:space="0" w:color="auto"/>
                  </w:tcBorders>
                  <w:vAlign w:val="center"/>
                  <w:hideMark/>
                </w:tcPr>
                <w:p w14:paraId="5873F0C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Kecil</w:t>
                  </w:r>
                </w:p>
              </w:tc>
            </w:tr>
            <w:tr w:rsidR="00CA2991" w:rsidRPr="00CA2991" w14:paraId="48585CCB" w14:textId="77777777">
              <w:tc>
                <w:tcPr>
                  <w:tcW w:w="6465" w:type="dxa"/>
                  <w:tcBorders>
                    <w:top w:val="outset" w:sz="6" w:space="0" w:color="auto"/>
                    <w:left w:val="outset" w:sz="6" w:space="0" w:color="auto"/>
                    <w:bottom w:val="outset" w:sz="6" w:space="0" w:color="auto"/>
                    <w:right w:val="outset" w:sz="6" w:space="0" w:color="auto"/>
                  </w:tcBorders>
                  <w:vAlign w:val="center"/>
                  <w:hideMark/>
                </w:tcPr>
                <w:p w14:paraId="4D56C3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Pasir</w:t>
                  </w:r>
                </w:p>
              </w:tc>
              <w:tc>
                <w:tcPr>
                  <w:tcW w:w="6795" w:type="dxa"/>
                  <w:tcBorders>
                    <w:top w:val="outset" w:sz="6" w:space="0" w:color="auto"/>
                    <w:left w:val="outset" w:sz="6" w:space="0" w:color="auto"/>
                    <w:bottom w:val="outset" w:sz="6" w:space="0" w:color="auto"/>
                    <w:right w:val="outset" w:sz="6" w:space="0" w:color="auto"/>
                  </w:tcBorders>
                  <w:vAlign w:val="center"/>
                  <w:hideMark/>
                </w:tcPr>
                <w:p w14:paraId="14A2E5D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Kecil</w:t>
                  </w:r>
                </w:p>
              </w:tc>
            </w:tr>
            <w:tr w:rsidR="00CA2991" w:rsidRPr="00CA2991" w14:paraId="2B81B049" w14:textId="77777777">
              <w:tc>
                <w:tcPr>
                  <w:tcW w:w="6465" w:type="dxa"/>
                  <w:tcBorders>
                    <w:top w:val="outset" w:sz="6" w:space="0" w:color="auto"/>
                    <w:left w:val="outset" w:sz="6" w:space="0" w:color="auto"/>
                    <w:bottom w:val="outset" w:sz="6" w:space="0" w:color="auto"/>
                    <w:right w:val="outset" w:sz="6" w:space="0" w:color="auto"/>
                  </w:tcBorders>
                  <w:vAlign w:val="center"/>
                  <w:hideMark/>
                </w:tcPr>
                <w:p w14:paraId="00ECC2F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Tanah liat</w:t>
                  </w:r>
                </w:p>
              </w:tc>
              <w:tc>
                <w:tcPr>
                  <w:tcW w:w="6795" w:type="dxa"/>
                  <w:tcBorders>
                    <w:top w:val="outset" w:sz="6" w:space="0" w:color="auto"/>
                    <w:left w:val="outset" w:sz="6" w:space="0" w:color="auto"/>
                    <w:bottom w:val="outset" w:sz="6" w:space="0" w:color="auto"/>
                    <w:right w:val="outset" w:sz="6" w:space="0" w:color="auto"/>
                  </w:tcBorders>
                  <w:vAlign w:val="center"/>
                  <w:hideMark/>
                </w:tcPr>
                <w:p w14:paraId="16007B2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Kecil</w:t>
                  </w:r>
                </w:p>
              </w:tc>
            </w:tr>
          </w:tbl>
          <w:p w14:paraId="29549E13"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0"/>
              <w:gridCol w:w="7160"/>
            </w:tblGrid>
            <w:tr w:rsidR="00CA2991" w:rsidRPr="00CA2991" w14:paraId="10BFA563"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410D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Kepemilikan dan Pengelolaan Bahan Galian</w:t>
                  </w:r>
                </w:p>
              </w:tc>
            </w:tr>
            <w:tr w:rsidR="00CA2991" w:rsidRPr="00CA2991" w14:paraId="1D6462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87A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Batu kali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DE20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Perorangan</w:t>
                  </w:r>
                </w:p>
              </w:tc>
            </w:tr>
            <w:tr w:rsidR="00CA2991" w:rsidRPr="00CA2991" w14:paraId="21B3F0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36A0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Batu Putih</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9CC6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Perorangan</w:t>
                  </w:r>
                </w:p>
              </w:tc>
            </w:tr>
            <w:tr w:rsidR="00CA2991" w:rsidRPr="00CA2991" w14:paraId="265A2E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2016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1BA6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Perorangan</w:t>
                  </w:r>
                </w:p>
              </w:tc>
            </w:tr>
            <w:tr w:rsidR="00CA2991" w:rsidRPr="00CA2991" w14:paraId="3396EA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C37A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Tanah liat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1062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Perorangan</w:t>
                  </w:r>
                </w:p>
              </w:tc>
            </w:tr>
          </w:tbl>
          <w:p w14:paraId="3FBE71BD"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81"/>
              <w:gridCol w:w="2219"/>
            </w:tblGrid>
            <w:tr w:rsidR="00CA2991" w:rsidRPr="00CA2991" w14:paraId="0C961DE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1E46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4. Pemasaran Hasil Galian ...</w:t>
                  </w:r>
                </w:p>
              </w:tc>
            </w:tr>
            <w:tr w:rsidR="00CA2991" w:rsidRPr="00CA2991" w14:paraId="033B2E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05A6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langsung ke konsumen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8BF9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5F2F12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783B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pasar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5C18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78828D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D4F9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KUD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40A0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4D3398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7E667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Tengkulak</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CEAA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26C394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68CD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melalui Pengecer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E439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348AF6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1B55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Dijual ke Perusahaan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7844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0D37EA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1040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Dijual ke lumbung desa/kel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5ADC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7224D2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22A6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dijual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4329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bl>
          <w:p w14:paraId="099EBDBF"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br/>
            </w:r>
            <w:r w:rsidRPr="00CA2991">
              <w:rPr>
                <w:rFonts w:ascii="Arial" w:eastAsia="Times New Roman" w:hAnsi="Arial" w:cs="Arial"/>
                <w:b/>
                <w:bCs/>
                <w:sz w:val="20"/>
                <w:szCs w:val="20"/>
              </w:rPr>
              <w:t>H. SUMBER DAYA AIR</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96"/>
              <w:gridCol w:w="3504"/>
            </w:tblGrid>
            <w:tr w:rsidR="00CA2991" w:rsidRPr="00CA2991" w14:paraId="5CA2294D"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E1F5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Potensi Air dan Sumber Daya Air</w:t>
                  </w:r>
                </w:p>
              </w:tc>
            </w:tr>
            <w:tr w:rsidR="00CA2991" w:rsidRPr="00CA2991" w14:paraId="4E058B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175F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Sungai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9BEB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Sedang</w:t>
                  </w:r>
                </w:p>
              </w:tc>
            </w:tr>
            <w:tr w:rsidR="00CA2991" w:rsidRPr="00CA2991" w14:paraId="64CCFF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C984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Danau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D247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Kecil</w:t>
                  </w:r>
                </w:p>
              </w:tc>
            </w:tr>
            <w:tr w:rsidR="00CA2991" w:rsidRPr="00CA2991" w14:paraId="52928E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79D2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Mata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0A18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Sedang</w:t>
                  </w:r>
                </w:p>
              </w:tc>
            </w:tr>
            <w:tr w:rsidR="00CA2991" w:rsidRPr="00CA2991" w14:paraId="073DF1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467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Bendungan/waduk/situ</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333F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Kecil</w:t>
                  </w:r>
                </w:p>
              </w:tc>
            </w:tr>
            <w:tr w:rsidR="00CA2991" w:rsidRPr="00CA2991" w14:paraId="7E84AD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7832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Embung-embung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CE0B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Sedang</w:t>
                  </w:r>
                </w:p>
              </w:tc>
            </w:tr>
            <w:tr w:rsidR="00CA2991" w:rsidRPr="00CA2991" w14:paraId="5373E8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F797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Jebakan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5C0D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Kecil</w:t>
                  </w:r>
                </w:p>
              </w:tc>
            </w:tr>
            <w:tr w:rsidR="00CA2991" w:rsidRPr="00CA2991" w14:paraId="4A6F93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BC7A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Rawa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30A5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Kecil</w:t>
                  </w:r>
                </w:p>
              </w:tc>
            </w:tr>
          </w:tbl>
          <w:p w14:paraId="357D59A0"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1"/>
              <w:gridCol w:w="3220"/>
              <w:gridCol w:w="3003"/>
              <w:gridCol w:w="4196"/>
            </w:tblGrid>
            <w:tr w:rsidR="00CA2991" w:rsidRPr="00CA2991" w14:paraId="5F9A0230" w14:textId="77777777">
              <w:trPr>
                <w:trHeight w:val="345"/>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4E426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Sumber Air Bersih</w:t>
                  </w:r>
                </w:p>
              </w:tc>
            </w:tr>
            <w:tr w:rsidR="00CA2991" w:rsidRPr="00CA2991" w14:paraId="79B6F2A6" w14:textId="77777777">
              <w:trPr>
                <w:trHeight w:val="345"/>
              </w:trPr>
              <w:tc>
                <w:tcPr>
                  <w:tcW w:w="2985" w:type="dxa"/>
                  <w:tcBorders>
                    <w:top w:val="outset" w:sz="6" w:space="0" w:color="auto"/>
                    <w:left w:val="outset" w:sz="6" w:space="0" w:color="auto"/>
                    <w:bottom w:val="outset" w:sz="6" w:space="0" w:color="auto"/>
                    <w:right w:val="outset" w:sz="6" w:space="0" w:color="auto"/>
                  </w:tcBorders>
                  <w:vAlign w:val="center"/>
                  <w:hideMark/>
                </w:tcPr>
                <w:p w14:paraId="3252C3D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Jenis</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C3068E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(Unit)</w:t>
                  </w:r>
                </w:p>
              </w:tc>
              <w:tc>
                <w:tcPr>
                  <w:tcW w:w="2910" w:type="dxa"/>
                  <w:tcBorders>
                    <w:top w:val="outset" w:sz="6" w:space="0" w:color="auto"/>
                    <w:left w:val="outset" w:sz="6" w:space="0" w:color="auto"/>
                    <w:bottom w:val="outset" w:sz="6" w:space="0" w:color="auto"/>
                    <w:right w:val="outset" w:sz="6" w:space="0" w:color="auto"/>
                  </w:tcBorders>
                  <w:vAlign w:val="center"/>
                  <w:hideMark/>
                </w:tcPr>
                <w:p w14:paraId="583600B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Pemanfaat (KK)</w:t>
                  </w:r>
                </w:p>
              </w:tc>
              <w:tc>
                <w:tcPr>
                  <w:tcW w:w="4065" w:type="dxa"/>
                  <w:tcBorders>
                    <w:top w:val="outset" w:sz="6" w:space="0" w:color="auto"/>
                    <w:left w:val="outset" w:sz="6" w:space="0" w:color="auto"/>
                    <w:bottom w:val="outset" w:sz="6" w:space="0" w:color="auto"/>
                    <w:right w:val="outset" w:sz="6" w:space="0" w:color="auto"/>
                  </w:tcBorders>
                  <w:vAlign w:val="center"/>
                  <w:hideMark/>
                </w:tcPr>
                <w:p w14:paraId="2AC59A2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Kondisi Baik/Rusak</w:t>
                  </w:r>
                </w:p>
              </w:tc>
            </w:tr>
            <w:tr w:rsidR="00CA2991" w:rsidRPr="00CA2991" w14:paraId="6C3A5D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87C4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Mata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AB95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44FA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FF9A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6FE6F8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23E62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Sumur gali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150C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6652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5416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7428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BF01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288698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E3A4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Sumur pompa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4DA6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A99A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54A0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p>
              </w:tc>
            </w:tr>
            <w:tr w:rsidR="00CA2991" w:rsidRPr="00CA2991" w14:paraId="44ABC8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A4E1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Hidran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6618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899D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1A0A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p>
              </w:tc>
            </w:tr>
            <w:tr w:rsidR="00CA2991" w:rsidRPr="00CA2991" w14:paraId="281C19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227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8B87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8A16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53B9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0CAC56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FCB17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Pipa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1486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42C6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93FA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37A5EF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7D06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Sungai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72B8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DFAC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9FC6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5378F7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F0AE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Embung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FF34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4B2C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C2B6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461885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CD7C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Bak penampung air hujan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A325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A12E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476A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p>
              </w:tc>
            </w:tr>
            <w:tr w:rsidR="00CA2991" w:rsidRPr="00CA2991" w14:paraId="1E8A36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D434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Depot isi ulang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5659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7AAD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221D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6E6DAA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49CE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Sumber 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D01F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078C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7532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bl>
          <w:p w14:paraId="0029441A"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6"/>
              <w:gridCol w:w="2711"/>
              <w:gridCol w:w="2746"/>
              <w:gridCol w:w="2709"/>
              <w:gridCol w:w="2668"/>
            </w:tblGrid>
            <w:tr w:rsidR="00CA2991" w:rsidRPr="00CA2991" w14:paraId="3A8449DB" w14:textId="77777777">
              <w:trPr>
                <w:trHeight w:val="345"/>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A264D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Kualitas Air Minum</w:t>
                  </w:r>
                </w:p>
              </w:tc>
            </w:tr>
            <w:tr w:rsidR="00CA2991" w:rsidRPr="00CA2991" w14:paraId="3A4EE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1233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4C5D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Berbau</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592C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Berwarna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DD2E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Berasa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1FC7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1E87F56E"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7F402C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Mata Air</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C0A6802"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1644F1D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6DFF7CA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D5E1CE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4CF35B37"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60DF4E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Sumur gali</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1CA16E3"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70DCE54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65555E9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17199EF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2F12A289"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2EFF3A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Sumur pompa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107DB590"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41AB18A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BDE63A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DA1464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64EC0578"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78F21B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Hidran umum</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B22D82D"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02CC24D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6CAF2F7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17BDBC4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11BB44B3"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4D9AB0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PAM</w:t>
                  </w:r>
                </w:p>
              </w:tc>
              <w:tc>
                <w:tcPr>
                  <w:tcW w:w="3120" w:type="dxa"/>
                  <w:tcBorders>
                    <w:top w:val="outset" w:sz="6" w:space="0" w:color="auto"/>
                    <w:left w:val="outset" w:sz="6" w:space="0" w:color="auto"/>
                    <w:bottom w:val="outset" w:sz="6" w:space="0" w:color="auto"/>
                    <w:right w:val="outset" w:sz="6" w:space="0" w:color="auto"/>
                  </w:tcBorders>
                  <w:vAlign w:val="center"/>
                  <w:hideMark/>
                </w:tcPr>
                <w:p w14:paraId="42629150"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5A6D88E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372A9DE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8F95EE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0E02AB3B"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58474D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Pipa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42651876"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3B684E0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B86DA6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6F759C8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p>
              </w:tc>
            </w:tr>
            <w:tr w:rsidR="00CA2991" w:rsidRPr="00CA2991" w14:paraId="32991791"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176FB54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Sungai</w:t>
                  </w:r>
                </w:p>
              </w:tc>
              <w:tc>
                <w:tcPr>
                  <w:tcW w:w="3120" w:type="dxa"/>
                  <w:tcBorders>
                    <w:top w:val="outset" w:sz="6" w:space="0" w:color="auto"/>
                    <w:left w:val="outset" w:sz="6" w:space="0" w:color="auto"/>
                    <w:bottom w:val="outset" w:sz="6" w:space="0" w:color="auto"/>
                    <w:right w:val="outset" w:sz="6" w:space="0" w:color="auto"/>
                  </w:tcBorders>
                  <w:vAlign w:val="center"/>
                  <w:hideMark/>
                </w:tcPr>
                <w:p w14:paraId="338B0DA9"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7897D93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47433F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8FAA50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4BFA6184"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3629E7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Embung</w:t>
                  </w:r>
                </w:p>
              </w:tc>
              <w:tc>
                <w:tcPr>
                  <w:tcW w:w="3120" w:type="dxa"/>
                  <w:tcBorders>
                    <w:top w:val="outset" w:sz="6" w:space="0" w:color="auto"/>
                    <w:left w:val="outset" w:sz="6" w:space="0" w:color="auto"/>
                    <w:bottom w:val="outset" w:sz="6" w:space="0" w:color="auto"/>
                    <w:right w:val="outset" w:sz="6" w:space="0" w:color="auto"/>
                  </w:tcBorders>
                  <w:vAlign w:val="center"/>
                  <w:hideMark/>
                </w:tcPr>
                <w:p w14:paraId="009D1ABA"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2616F96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A6BE31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7F34DB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6D25ED8A"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5F7BE9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Bak penampung air hujan</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FBCD0C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9A2E98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9E54AC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6C72049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p>
              </w:tc>
            </w:tr>
            <w:tr w:rsidR="00CA2991" w:rsidRPr="00CA2991" w14:paraId="6E6ED396"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6316B04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Beli dari tangki swasta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874A7D1"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2E5706F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BB23BD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FAF983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1141F3AB"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2CB813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Depot isi ulang</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CCC740A"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3A8C6A8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37DF1D5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0575BF8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2EF1738F" w14:textId="77777777">
              <w:tc>
                <w:tcPr>
                  <w:tcW w:w="2985" w:type="dxa"/>
                  <w:tcBorders>
                    <w:top w:val="outset" w:sz="6" w:space="0" w:color="auto"/>
                    <w:left w:val="outset" w:sz="6" w:space="0" w:color="auto"/>
                    <w:bottom w:val="outset" w:sz="6" w:space="0" w:color="auto"/>
                    <w:right w:val="outset" w:sz="6" w:space="0" w:color="auto"/>
                  </w:tcBorders>
                  <w:vAlign w:val="center"/>
                  <w:hideMark/>
                </w:tcPr>
                <w:p w14:paraId="2A2D95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Sumber lain</w:t>
                  </w:r>
                </w:p>
              </w:tc>
              <w:tc>
                <w:tcPr>
                  <w:tcW w:w="3120" w:type="dxa"/>
                  <w:tcBorders>
                    <w:top w:val="outset" w:sz="6" w:space="0" w:color="auto"/>
                    <w:left w:val="outset" w:sz="6" w:space="0" w:color="auto"/>
                    <w:bottom w:val="outset" w:sz="6" w:space="0" w:color="auto"/>
                    <w:right w:val="outset" w:sz="6" w:space="0" w:color="auto"/>
                  </w:tcBorders>
                  <w:vAlign w:val="center"/>
                  <w:hideMark/>
                </w:tcPr>
                <w:p w14:paraId="31BEDAB2"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3120" w:type="dxa"/>
                  <w:tcBorders>
                    <w:top w:val="outset" w:sz="6" w:space="0" w:color="auto"/>
                    <w:left w:val="outset" w:sz="6" w:space="0" w:color="auto"/>
                    <w:bottom w:val="outset" w:sz="6" w:space="0" w:color="auto"/>
                    <w:right w:val="outset" w:sz="6" w:space="0" w:color="auto"/>
                  </w:tcBorders>
                  <w:vAlign w:val="center"/>
                  <w:hideMark/>
                </w:tcPr>
                <w:p w14:paraId="01D8B1F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130E9C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C85AAA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Ya</w:t>
                  </w:r>
                </w:p>
              </w:tc>
            </w:tr>
          </w:tbl>
          <w:p w14:paraId="7FEAFE27"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06"/>
              <w:gridCol w:w="6994"/>
            </w:tblGrid>
            <w:tr w:rsidR="00CA2991" w:rsidRPr="00CA2991" w14:paraId="28F477C0"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2509C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4. Sungai</w:t>
                  </w:r>
                </w:p>
              </w:tc>
            </w:tr>
            <w:tr w:rsidR="00CA2991" w:rsidRPr="00CA2991" w14:paraId="65B962AC" w14:textId="77777777">
              <w:tc>
                <w:tcPr>
                  <w:tcW w:w="6390" w:type="dxa"/>
                  <w:tcBorders>
                    <w:top w:val="outset" w:sz="6" w:space="0" w:color="auto"/>
                    <w:left w:val="outset" w:sz="6" w:space="0" w:color="auto"/>
                    <w:bottom w:val="outset" w:sz="6" w:space="0" w:color="auto"/>
                    <w:right w:val="outset" w:sz="6" w:space="0" w:color="auto"/>
                  </w:tcBorders>
                  <w:vAlign w:val="center"/>
                  <w:hideMark/>
                </w:tcPr>
                <w:p w14:paraId="45A2C89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sungai</w:t>
                  </w:r>
                </w:p>
              </w:tc>
              <w:tc>
                <w:tcPr>
                  <w:tcW w:w="6870" w:type="dxa"/>
                  <w:tcBorders>
                    <w:top w:val="outset" w:sz="6" w:space="0" w:color="auto"/>
                    <w:left w:val="outset" w:sz="6" w:space="0" w:color="auto"/>
                    <w:bottom w:val="outset" w:sz="6" w:space="0" w:color="auto"/>
                    <w:right w:val="outset" w:sz="6" w:space="0" w:color="auto"/>
                  </w:tcBorders>
                  <w:vAlign w:val="center"/>
                  <w:hideMark/>
                </w:tcPr>
                <w:p w14:paraId="10F6C3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buah</w:t>
                  </w:r>
                </w:p>
              </w:tc>
            </w:tr>
            <w:tr w:rsidR="00CA2991" w:rsidRPr="00CA2991" w14:paraId="0FD19C6B"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0B47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Kondisi</w:t>
                  </w:r>
                </w:p>
              </w:tc>
            </w:tr>
            <w:tr w:rsidR="00CA2991" w:rsidRPr="00CA2991" w14:paraId="6D8E97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6A7D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Tercemar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3EB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7FBD26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5015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Pendangkalan/Pengendapan Lumpur Tinggi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070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66488E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7ACB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Keruh</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9EC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64ECF6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7D0F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Jernih dan Tidak Tercemar/memenuhi baku mutu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BC9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297897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BC531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Berkurangnya biota sungai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CBC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Ya</w:t>
                  </w:r>
                </w:p>
              </w:tc>
            </w:tr>
            <w:tr w:rsidR="00CA2991" w:rsidRPr="00CA2991" w14:paraId="165F9B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5ECD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B3C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bl>
          <w:p w14:paraId="6CE95599"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17"/>
              <w:gridCol w:w="8583"/>
            </w:tblGrid>
            <w:tr w:rsidR="00CA2991" w:rsidRPr="00CA2991" w14:paraId="7C977B2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85C3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5. Rawa</w:t>
                  </w:r>
                </w:p>
              </w:tc>
            </w:tr>
            <w:tr w:rsidR="00CA2991" w:rsidRPr="00CA2991" w14:paraId="1D5F4B03" w14:textId="77777777">
              <w:tc>
                <w:tcPr>
                  <w:tcW w:w="4830" w:type="dxa"/>
                  <w:tcBorders>
                    <w:top w:val="outset" w:sz="6" w:space="0" w:color="auto"/>
                    <w:left w:val="outset" w:sz="6" w:space="0" w:color="auto"/>
                    <w:bottom w:val="outset" w:sz="6" w:space="0" w:color="auto"/>
                    <w:right w:val="outset" w:sz="6" w:space="0" w:color="auto"/>
                  </w:tcBorders>
                  <w:vAlign w:val="center"/>
                  <w:hideMark/>
                </w:tcPr>
                <w:p w14:paraId="5A5C1C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 rawa</w:t>
                  </w:r>
                </w:p>
              </w:tc>
              <w:tc>
                <w:tcPr>
                  <w:tcW w:w="8430" w:type="dxa"/>
                  <w:tcBorders>
                    <w:top w:val="outset" w:sz="6" w:space="0" w:color="auto"/>
                    <w:left w:val="outset" w:sz="6" w:space="0" w:color="auto"/>
                    <w:bottom w:val="outset" w:sz="6" w:space="0" w:color="auto"/>
                    <w:right w:val="outset" w:sz="6" w:space="0" w:color="auto"/>
                  </w:tcBorders>
                  <w:vAlign w:val="center"/>
                  <w:hideMark/>
                </w:tcPr>
                <w:p w14:paraId="1AC1F1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44FFD7D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CD7B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Pemanfaatan</w:t>
                  </w:r>
                </w:p>
              </w:tc>
            </w:tr>
            <w:tr w:rsidR="00CA2991" w:rsidRPr="00CA2991" w14:paraId="5BB58A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084D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Perikanan darat maupun laut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F5A3C"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1D6325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7F431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Air baku untuk pengolahan air minum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E7033"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688D6A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F4DF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Cuci dan mandi</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FA659"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05E31C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2BD2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Irigasi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03EB8"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1B4AF1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BA8DB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Buang air besar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C08D0"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1381A1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17D35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Perikanan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48010"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21C1EF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104FF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Sayuran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F87E"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7D9491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0D4F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Pembudidayaan hutan manggrove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37B79"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5A6B5B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8F32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3629F"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bl>
          <w:p w14:paraId="63B1AD91"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17"/>
              <w:gridCol w:w="8583"/>
            </w:tblGrid>
            <w:tr w:rsidR="00CA2991" w:rsidRPr="00CA2991" w14:paraId="23ECD88F" w14:textId="77777777">
              <w:trPr>
                <w:trHeight w:val="345"/>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5C8F2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6. Pemanfaatan dan kondisi danau/waduk/situ</w:t>
                  </w:r>
                </w:p>
              </w:tc>
            </w:tr>
            <w:tr w:rsidR="00CA2991" w:rsidRPr="00CA2991" w14:paraId="60739024" w14:textId="77777777">
              <w:tc>
                <w:tcPr>
                  <w:tcW w:w="4830" w:type="dxa"/>
                  <w:tcBorders>
                    <w:top w:val="outset" w:sz="6" w:space="0" w:color="auto"/>
                    <w:left w:val="outset" w:sz="6" w:space="0" w:color="auto"/>
                    <w:bottom w:val="outset" w:sz="6" w:space="0" w:color="auto"/>
                    <w:right w:val="outset" w:sz="6" w:space="0" w:color="auto"/>
                  </w:tcBorders>
                  <w:vAlign w:val="center"/>
                  <w:hideMark/>
                </w:tcPr>
                <w:p w14:paraId="503CB66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Luas</w:t>
                  </w:r>
                </w:p>
              </w:tc>
              <w:tc>
                <w:tcPr>
                  <w:tcW w:w="8430" w:type="dxa"/>
                  <w:tcBorders>
                    <w:top w:val="outset" w:sz="6" w:space="0" w:color="auto"/>
                    <w:left w:val="outset" w:sz="6" w:space="0" w:color="auto"/>
                    <w:bottom w:val="outset" w:sz="6" w:space="0" w:color="auto"/>
                    <w:right w:val="outset" w:sz="6" w:space="0" w:color="auto"/>
                  </w:tcBorders>
                  <w:vAlign w:val="center"/>
                  <w:hideMark/>
                </w:tcPr>
                <w:p w14:paraId="442F2A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r>
            <w:tr w:rsidR="00CA2991" w:rsidRPr="00CA2991" w14:paraId="24CDFF7D"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6DA1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Pemanfaatan</w:t>
                  </w:r>
                </w:p>
              </w:tc>
            </w:tr>
            <w:tr w:rsidR="00CA2991" w:rsidRPr="00CA2991" w14:paraId="4673CF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CF2F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Perikanan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60F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11783C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EF9D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Air Minum/Air Baku</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312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69B4CF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C5F4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Cuci dan mandi</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0896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2DEBFE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91BDB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Irigasi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87A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2D921B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8CB3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Buang air besar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870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5EB6CE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35CE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Pembangkit listrik</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725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3C4C7C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197F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Prasarana transportasi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760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519083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3F58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21B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64133E6E"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0FAA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lastRenderedPageBreak/>
                    <w:t>Kondisi</w:t>
                  </w:r>
                </w:p>
              </w:tc>
            </w:tr>
            <w:tr w:rsidR="00CA2991" w:rsidRPr="00CA2991" w14:paraId="31FDEE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4EF9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Tercemar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0E5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1EE688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A3FF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Pendangkalan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5BFA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6BD057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0D2C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Keruh</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113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r w:rsidR="00CA2991" w:rsidRPr="00CA2991" w14:paraId="4448AD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C0B5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Berlumpur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85E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w:t>
                  </w:r>
                </w:p>
              </w:tc>
            </w:tr>
          </w:tbl>
          <w:p w14:paraId="3344B037"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7"/>
              <w:gridCol w:w="2967"/>
              <w:gridCol w:w="2888"/>
              <w:gridCol w:w="1130"/>
              <w:gridCol w:w="1177"/>
              <w:gridCol w:w="2731"/>
            </w:tblGrid>
            <w:tr w:rsidR="00CA2991" w:rsidRPr="00CA2991" w14:paraId="5B4027E6" w14:textId="77777777">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D290F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7. Air Panas</w:t>
                  </w:r>
                </w:p>
              </w:tc>
            </w:tr>
            <w:tr w:rsidR="00CA2991" w:rsidRPr="00CA2991" w14:paraId="291A12B9" w14:textId="77777777">
              <w:tc>
                <w:tcPr>
                  <w:tcW w:w="2490" w:type="dxa"/>
                  <w:vMerge w:val="restart"/>
                  <w:tcBorders>
                    <w:top w:val="outset" w:sz="6" w:space="0" w:color="auto"/>
                    <w:left w:val="outset" w:sz="6" w:space="0" w:color="auto"/>
                    <w:bottom w:val="outset" w:sz="6" w:space="0" w:color="auto"/>
                    <w:right w:val="outset" w:sz="6" w:space="0" w:color="auto"/>
                  </w:tcBorders>
                  <w:vAlign w:val="center"/>
                  <w:hideMark/>
                </w:tcPr>
                <w:p w14:paraId="474781C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Sumber</w:t>
                  </w:r>
                </w:p>
              </w:tc>
              <w:tc>
                <w:tcPr>
                  <w:tcW w:w="2835" w:type="dxa"/>
                  <w:vMerge w:val="restart"/>
                  <w:tcBorders>
                    <w:top w:val="outset" w:sz="6" w:space="0" w:color="auto"/>
                    <w:left w:val="outset" w:sz="6" w:space="0" w:color="auto"/>
                    <w:bottom w:val="outset" w:sz="6" w:space="0" w:color="auto"/>
                    <w:right w:val="outset" w:sz="6" w:space="0" w:color="auto"/>
                  </w:tcBorders>
                  <w:vAlign w:val="center"/>
                  <w:hideMark/>
                </w:tcPr>
                <w:p w14:paraId="1D4AF70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Lokasi</w:t>
                  </w:r>
                </w:p>
              </w:tc>
              <w:tc>
                <w:tcPr>
                  <w:tcW w:w="2760" w:type="dxa"/>
                  <w:vMerge w:val="restart"/>
                  <w:tcBorders>
                    <w:top w:val="outset" w:sz="6" w:space="0" w:color="auto"/>
                    <w:left w:val="outset" w:sz="6" w:space="0" w:color="auto"/>
                    <w:bottom w:val="outset" w:sz="6" w:space="0" w:color="auto"/>
                    <w:right w:val="outset" w:sz="6" w:space="0" w:color="auto"/>
                  </w:tcBorders>
                  <w:vAlign w:val="center"/>
                  <w:hideMark/>
                </w:tcPr>
                <w:p w14:paraId="5FF4914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Pemanfaatan</w:t>
                  </w:r>
                  <w:r w:rsidRPr="00CA2991">
                    <w:rPr>
                      <w:rFonts w:ascii="Arial" w:eastAsia="Times New Roman" w:hAnsi="Arial" w:cs="Arial"/>
                      <w:b/>
                      <w:bCs/>
                      <w:sz w:val="20"/>
                      <w:szCs w:val="20"/>
                    </w:rPr>
                    <w:br/>
                    <w:t>(wisata, Pengobatan Energi, dll)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77202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Kepemilikan/Pengelolaan</w:t>
                  </w:r>
                </w:p>
              </w:tc>
            </w:tr>
            <w:tr w:rsidR="00CA2991" w:rsidRPr="00CA2991" w14:paraId="7DCFDBCA" w14:textId="77777777">
              <w:trPr>
                <w:trHeight w:val="34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4D1BC5"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F493A"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92F28"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6732D96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Pemda</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4CA8C3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Swasta</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97237B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Adat/Perorangan</w:t>
                  </w:r>
                </w:p>
              </w:tc>
            </w:tr>
          </w:tbl>
          <w:p w14:paraId="2A2FC7B3"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I. KUALITAS UDARA</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8"/>
              <w:gridCol w:w="2155"/>
              <w:gridCol w:w="2358"/>
              <w:gridCol w:w="3014"/>
              <w:gridCol w:w="714"/>
              <w:gridCol w:w="750"/>
              <w:gridCol w:w="1281"/>
            </w:tblGrid>
            <w:tr w:rsidR="00CA2991" w:rsidRPr="00CA2991" w14:paraId="379BD33C" w14:textId="77777777">
              <w:tc>
                <w:tcPr>
                  <w:tcW w:w="2955" w:type="dxa"/>
                  <w:vMerge w:val="restart"/>
                  <w:tcBorders>
                    <w:top w:val="outset" w:sz="6" w:space="0" w:color="auto"/>
                    <w:left w:val="outset" w:sz="6" w:space="0" w:color="auto"/>
                    <w:bottom w:val="outset" w:sz="6" w:space="0" w:color="auto"/>
                    <w:right w:val="outset" w:sz="6" w:space="0" w:color="auto"/>
                  </w:tcBorders>
                  <w:vAlign w:val="center"/>
                  <w:hideMark/>
                </w:tcPr>
                <w:p w14:paraId="060CE67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Sumber</w:t>
                  </w:r>
                </w:p>
              </w:tc>
              <w:tc>
                <w:tcPr>
                  <w:tcW w:w="2070" w:type="dxa"/>
                  <w:vMerge w:val="restart"/>
                  <w:tcBorders>
                    <w:top w:val="outset" w:sz="6" w:space="0" w:color="auto"/>
                    <w:left w:val="outset" w:sz="6" w:space="0" w:color="auto"/>
                    <w:bottom w:val="outset" w:sz="6" w:space="0" w:color="auto"/>
                    <w:right w:val="outset" w:sz="6" w:space="0" w:color="auto"/>
                  </w:tcBorders>
                  <w:vAlign w:val="center"/>
                  <w:hideMark/>
                </w:tcPr>
                <w:p w14:paraId="37F2EF5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Lokasi Sumber Pencemaran</w:t>
                  </w:r>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DD4198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Polutan Pencemaran</w:t>
                  </w:r>
                </w:p>
              </w:tc>
              <w:tc>
                <w:tcPr>
                  <w:tcW w:w="2895" w:type="dxa"/>
                  <w:vMerge w:val="restart"/>
                  <w:tcBorders>
                    <w:top w:val="outset" w:sz="6" w:space="0" w:color="auto"/>
                    <w:left w:val="outset" w:sz="6" w:space="0" w:color="auto"/>
                    <w:bottom w:val="outset" w:sz="6" w:space="0" w:color="auto"/>
                    <w:right w:val="outset" w:sz="6" w:space="0" w:color="auto"/>
                  </w:tcBorders>
                  <w:vAlign w:val="center"/>
                  <w:hideMark/>
                </w:tcPr>
                <w:p w14:paraId="4CE4D3E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Efek terhadap</w:t>
                  </w:r>
                  <w:r w:rsidRPr="00CA2991">
                    <w:rPr>
                      <w:rFonts w:ascii="Arial" w:eastAsia="Times New Roman" w:hAnsi="Arial" w:cs="Arial"/>
                      <w:b/>
                      <w:bCs/>
                      <w:sz w:val="20"/>
                      <w:szCs w:val="20"/>
                    </w:rPr>
                    <w:br/>
                    <w:t>Kesehatan</w:t>
                  </w:r>
                  <w:r w:rsidRPr="00CA2991">
                    <w:rPr>
                      <w:rFonts w:ascii="Arial" w:eastAsia="Times New Roman" w:hAnsi="Arial" w:cs="Arial"/>
                      <w:b/>
                      <w:bCs/>
                      <w:sz w:val="20"/>
                      <w:szCs w:val="20"/>
                    </w:rPr>
                    <w:br/>
                    <w:t>(ganguan penglihatan/ kabut, ISPA, dll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A1CF5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Kepemilikan</w:t>
                  </w:r>
                </w:p>
              </w:tc>
            </w:tr>
            <w:tr w:rsidR="00CA2991" w:rsidRPr="00CA2991" w14:paraId="3012FC02" w14:textId="77777777">
              <w:trPr>
                <w:trHeight w:val="34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37917"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4959EC"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0B823C"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9006EC"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675" w:type="dxa"/>
                  <w:tcBorders>
                    <w:top w:val="outset" w:sz="6" w:space="0" w:color="auto"/>
                    <w:left w:val="outset" w:sz="6" w:space="0" w:color="auto"/>
                    <w:bottom w:val="outset" w:sz="6" w:space="0" w:color="auto"/>
                    <w:right w:val="outset" w:sz="6" w:space="0" w:color="auto"/>
                  </w:tcBorders>
                  <w:vAlign w:val="center"/>
                  <w:hideMark/>
                </w:tcPr>
                <w:p w14:paraId="65665E6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Pemda</w:t>
                  </w:r>
                </w:p>
              </w:tc>
              <w:tc>
                <w:tcPr>
                  <w:tcW w:w="720" w:type="dxa"/>
                  <w:tcBorders>
                    <w:top w:val="outset" w:sz="6" w:space="0" w:color="auto"/>
                    <w:left w:val="outset" w:sz="6" w:space="0" w:color="auto"/>
                    <w:bottom w:val="outset" w:sz="6" w:space="0" w:color="auto"/>
                    <w:right w:val="outset" w:sz="6" w:space="0" w:color="auto"/>
                  </w:tcBorders>
                  <w:vAlign w:val="center"/>
                  <w:hideMark/>
                </w:tcPr>
                <w:p w14:paraId="233F967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Swasta</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97D1EC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Perorangan</w:t>
                  </w:r>
                </w:p>
              </w:tc>
            </w:tr>
            <w:tr w:rsidR="00CA2991" w:rsidRPr="00CA2991" w14:paraId="27DE26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A9D4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Pabrik (kapur,marmer,dll)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0DB1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154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E06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9814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187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6FC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659F3D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65CB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Kendaraan bermotor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29D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DB07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7DF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098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DA2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434E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1C0C49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F96E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Pembakaran hutan/Lahan Gambut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3095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8F85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ADC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786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36E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E6B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bl>
          <w:p w14:paraId="1E64E884"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 KEBISINGAN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4"/>
              <w:gridCol w:w="2867"/>
              <w:gridCol w:w="5734"/>
              <w:gridCol w:w="2765"/>
            </w:tblGrid>
            <w:tr w:rsidR="00CA2991" w:rsidRPr="00CA2991" w14:paraId="078731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38C5C1" w14:textId="77777777" w:rsidR="00CA2991" w:rsidRPr="00CA2991" w:rsidRDefault="00CA2991" w:rsidP="00CA2991">
                  <w:pPr>
                    <w:spacing w:before="100" w:beforeAutospacing="1" w:after="100" w:afterAutospacing="1"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Tingkat Kebisingan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740A0" w14:textId="77777777" w:rsidR="00CA2991" w:rsidRPr="00CA2991" w:rsidRDefault="00CA2991" w:rsidP="00CA2991">
                  <w:pPr>
                    <w:spacing w:before="100" w:beforeAutospacing="1" w:after="100" w:afterAutospacing="1"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Ekses dampak kebisingan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706D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Sumber Kebisingan</w:t>
                  </w:r>
                  <w:r w:rsidRPr="00CA2991">
                    <w:rPr>
                      <w:rFonts w:ascii="Arial" w:eastAsia="Times New Roman" w:hAnsi="Arial" w:cs="Arial"/>
                      <w:b/>
                      <w:bCs/>
                      <w:sz w:val="20"/>
                      <w:szCs w:val="20"/>
                    </w:rPr>
                    <w:br/>
                    <w:t>(kendaraan</w:t>
                  </w:r>
                  <w:r w:rsidRPr="00CA2991">
                    <w:rPr>
                      <w:rFonts w:ascii="Arial" w:eastAsia="Times New Roman" w:hAnsi="Arial" w:cs="Arial"/>
                      <w:b/>
                      <w:bCs/>
                      <w:sz w:val="20"/>
                      <w:szCs w:val="20"/>
                    </w:rPr>
                    <w:br/>
                    <w:t>bermotor, Kereta Api, Pelabuhan, Airport, pabrik, 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EB30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br/>
                    <w:t>Efek Terhadap Penduduk</w:t>
                  </w:r>
                </w:p>
              </w:tc>
            </w:tr>
            <w:tr w:rsidR="00CA2991" w:rsidRPr="00CA2991" w14:paraId="78F882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93C4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Kebisingan Ringan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6828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Ya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9EB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kendaraan bermotor, penggilingan tanah liat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8F0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suara berisik</w:t>
                  </w:r>
                </w:p>
              </w:tc>
            </w:tr>
          </w:tbl>
          <w:p w14:paraId="70C129F4"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K. RUANG PUBLIK/TAMAN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2"/>
              <w:gridCol w:w="2338"/>
              <w:gridCol w:w="2446"/>
              <w:gridCol w:w="5604"/>
            </w:tblGrid>
            <w:tr w:rsidR="00CA2991" w:rsidRPr="00CA2991" w14:paraId="0FCA5EC6" w14:textId="77777777">
              <w:trPr>
                <w:trHeight w:val="345"/>
              </w:trPr>
              <w:tc>
                <w:tcPr>
                  <w:tcW w:w="3015" w:type="dxa"/>
                  <w:tcBorders>
                    <w:top w:val="outset" w:sz="6" w:space="0" w:color="auto"/>
                    <w:left w:val="outset" w:sz="6" w:space="0" w:color="auto"/>
                    <w:bottom w:val="outset" w:sz="6" w:space="0" w:color="auto"/>
                    <w:right w:val="outset" w:sz="6" w:space="0" w:color="auto"/>
                  </w:tcBorders>
                  <w:vAlign w:val="center"/>
                  <w:hideMark/>
                </w:tcPr>
                <w:p w14:paraId="3D73758B" w14:textId="77777777" w:rsidR="00CA2991" w:rsidRPr="00CA2991" w:rsidRDefault="00CA2991" w:rsidP="00CA2991">
                  <w:pPr>
                    <w:spacing w:before="100" w:beforeAutospacing="1" w:after="100" w:afterAutospacing="1"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Ruang Publik/ Taman</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17131B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Keberadaan</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8DC3C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Luas</w:t>
                  </w:r>
                </w:p>
              </w:tc>
              <w:tc>
                <w:tcPr>
                  <w:tcW w:w="5430" w:type="dxa"/>
                  <w:tcBorders>
                    <w:top w:val="outset" w:sz="6" w:space="0" w:color="auto"/>
                    <w:left w:val="outset" w:sz="6" w:space="0" w:color="auto"/>
                    <w:bottom w:val="outset" w:sz="6" w:space="0" w:color="auto"/>
                    <w:right w:val="outset" w:sz="6" w:space="0" w:color="auto"/>
                  </w:tcBorders>
                  <w:vAlign w:val="center"/>
                  <w:hideMark/>
                </w:tcPr>
                <w:p w14:paraId="5F9C71E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Tingkat Pemanfaatan (Aktif/Pasif)</w:t>
                  </w:r>
                </w:p>
              </w:tc>
            </w:tr>
            <w:tr w:rsidR="00CA2991" w:rsidRPr="00CA2991" w14:paraId="50ACD3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A279B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Taman Kota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44C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C8C9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M²</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A37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71369E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2910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Taman Bermain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9774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2D6E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181,00 M²</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C62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Aktif</w:t>
                  </w:r>
                </w:p>
              </w:tc>
            </w:tr>
            <w:tr w:rsidR="00CA2991" w:rsidRPr="00CA2991" w14:paraId="68B2A4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637D8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Kota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3C5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E5C5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M²</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A28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71ED29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4D53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Taman Desa/Kel.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CE3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607E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M²</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A0E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650B46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4D5D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Tanah Kas Desa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3EA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5BE3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534.300,00 M²</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F94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Aktif</w:t>
                  </w:r>
                </w:p>
              </w:tc>
            </w:tr>
            <w:tr w:rsidR="00CA2991" w:rsidRPr="00CA2991" w14:paraId="0A99B2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9A3F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Tanah Adat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8EB5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A5F2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0,00 M²</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1F5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38257051"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711A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C4DF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 M²</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755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0F52A28E"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L. POTENSI WISATA</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76"/>
              <w:gridCol w:w="2412"/>
              <w:gridCol w:w="1901"/>
              <w:gridCol w:w="4111"/>
            </w:tblGrid>
            <w:tr w:rsidR="00CA2991" w:rsidRPr="00CA2991" w14:paraId="37C9C11E" w14:textId="77777777">
              <w:trPr>
                <w:trHeight w:val="345"/>
              </w:trPr>
              <w:tc>
                <w:tcPr>
                  <w:tcW w:w="3645" w:type="dxa"/>
                  <w:tcBorders>
                    <w:top w:val="outset" w:sz="6" w:space="0" w:color="auto"/>
                    <w:left w:val="outset" w:sz="6" w:space="0" w:color="auto"/>
                    <w:bottom w:val="outset" w:sz="6" w:space="0" w:color="auto"/>
                    <w:right w:val="outset" w:sz="6" w:space="0" w:color="auto"/>
                  </w:tcBorders>
                  <w:vAlign w:val="center"/>
                  <w:hideMark/>
                </w:tcPr>
                <w:p w14:paraId="7032CDDE" w14:textId="77777777" w:rsidR="00CA2991" w:rsidRPr="00CA2991" w:rsidRDefault="00CA2991" w:rsidP="00CA2991">
                  <w:pPr>
                    <w:spacing w:before="100" w:beforeAutospacing="1" w:after="100" w:afterAutospacing="1"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Lokasi/ Tempat/ Area Wisata</w:t>
                  </w:r>
                </w:p>
              </w:tc>
              <w:tc>
                <w:tcPr>
                  <w:tcW w:w="2640" w:type="dxa"/>
                  <w:tcBorders>
                    <w:top w:val="outset" w:sz="6" w:space="0" w:color="auto"/>
                    <w:left w:val="outset" w:sz="6" w:space="0" w:color="auto"/>
                    <w:bottom w:val="outset" w:sz="6" w:space="0" w:color="auto"/>
                    <w:right w:val="outset" w:sz="6" w:space="0" w:color="auto"/>
                  </w:tcBorders>
                  <w:vAlign w:val="center"/>
                  <w:hideMark/>
                </w:tcPr>
                <w:p w14:paraId="6810A4E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Keberadaan</w:t>
                  </w:r>
                </w:p>
              </w:tc>
              <w:tc>
                <w:tcPr>
                  <w:tcW w:w="2160" w:type="dxa"/>
                  <w:tcBorders>
                    <w:top w:val="outset" w:sz="6" w:space="0" w:color="auto"/>
                    <w:left w:val="outset" w:sz="6" w:space="0" w:color="auto"/>
                    <w:bottom w:val="outset" w:sz="6" w:space="0" w:color="auto"/>
                    <w:right w:val="outset" w:sz="6" w:space="0" w:color="auto"/>
                  </w:tcBorders>
                  <w:vAlign w:val="center"/>
                  <w:hideMark/>
                </w:tcPr>
                <w:p w14:paraId="6192F11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Luas</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D37913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Tingkat Pemanfaatan (Aktif/Pasif)</w:t>
                  </w:r>
                </w:p>
              </w:tc>
            </w:tr>
            <w:tr w:rsidR="00CA2991" w:rsidRPr="00CA2991" w14:paraId="4CD489B2"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52027E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Laut (Wisata, Pulau, Taman Laut, Situs Sejarah Bahari, 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076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744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B97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751E4BAE"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10B349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Danau (Wisata Air, Hutan Wisata, Situs Purbakala, 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3E92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47D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4B77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7D580DC1"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264A46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Gunung (Wisata Hutan, Taman Nasional, Bumi Perkemahan, 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E33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103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EC9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0CC0D3CB"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3614A85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Agrowisata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9E1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991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1B03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2B4AFE0B"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5C89C8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Hutan Khusus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246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D812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FA9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750BCF7B"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7700B0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Goa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AB8C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EA4B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11F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32D549EF"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61238D8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Cagar Budaya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876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29C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0,20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2EFC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75DE0FE8"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3B8228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Arung Jeram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5CA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AD7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277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Aktif</w:t>
                  </w:r>
                </w:p>
              </w:tc>
            </w:tr>
            <w:tr w:rsidR="00CA2991" w:rsidRPr="00CA2991" w14:paraId="72F52B9F"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631524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Situs Sejarah, dan Museum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581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3F4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CE8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Aktif</w:t>
                  </w:r>
                </w:p>
              </w:tc>
            </w:tr>
            <w:tr w:rsidR="00CA2991" w:rsidRPr="00CA2991" w14:paraId="227B2C53"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429769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Air Terjun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2500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519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0,50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6C2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Aktif</w:t>
                  </w:r>
                </w:p>
              </w:tc>
            </w:tr>
            <w:tr w:rsidR="00CA2991" w:rsidRPr="00CA2991" w14:paraId="71A7C839" w14:textId="77777777">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14:paraId="6A602B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Padang Savana(wisata Padang Savana)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F21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51E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640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bl>
          <w:p w14:paraId="4CB932D5"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II. POTENSI SUMBER DAYA MANUSIA</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22"/>
              <w:gridCol w:w="5578"/>
            </w:tblGrid>
            <w:tr w:rsidR="00CA2991" w:rsidRPr="00CA2991" w14:paraId="6869E0AA"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E006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A. JUMLAH</w:t>
                  </w:r>
                </w:p>
              </w:tc>
            </w:tr>
            <w:tr w:rsidR="00CA2991" w:rsidRPr="00CA2991" w14:paraId="4AF972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DCC5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026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14697 orang</w:t>
                  </w:r>
                </w:p>
              </w:tc>
            </w:tr>
            <w:tr w:rsidR="00CA2991" w:rsidRPr="00CA2991" w14:paraId="584EC4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A3B7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perempuan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5A3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14512 orang</w:t>
                  </w:r>
                </w:p>
              </w:tc>
            </w:tr>
            <w:tr w:rsidR="00CA2991" w:rsidRPr="00CA2991" w14:paraId="688319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DD58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8C8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29209 orang</w:t>
                  </w:r>
                </w:p>
              </w:tc>
            </w:tr>
            <w:tr w:rsidR="00CA2991" w:rsidRPr="00CA2991" w14:paraId="6768FA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6B82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kepala keluarga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BB2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9988 KK</w:t>
                  </w:r>
                </w:p>
              </w:tc>
            </w:tr>
            <w:tr w:rsidR="00CA2991" w:rsidRPr="00CA2991" w14:paraId="2F35A8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6593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Kepadatan Penduduk</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ED2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1.892,47 per KM</w:t>
                  </w:r>
                </w:p>
              </w:tc>
            </w:tr>
          </w:tbl>
          <w:p w14:paraId="3889B99A"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2067"/>
              <w:gridCol w:w="2220"/>
              <w:gridCol w:w="178"/>
              <w:gridCol w:w="2352"/>
              <w:gridCol w:w="2374"/>
              <w:gridCol w:w="2374"/>
            </w:tblGrid>
            <w:tr w:rsidR="00CA2991" w:rsidRPr="00CA2991" w14:paraId="65F4E0FD"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6A228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B. USIA</w:t>
                  </w:r>
                </w:p>
              </w:tc>
            </w:tr>
            <w:tr w:rsidR="00CA2991" w:rsidRPr="00CA2991" w14:paraId="18BAC2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68477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Usia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B70B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0AC8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83EF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37ED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Usia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4D48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AB04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r>
            <w:tr w:rsidR="00CA2991" w:rsidRPr="00CA2991" w14:paraId="47ED94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0E56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0-12 bulan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E51A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413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033D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116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78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2E5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39 tahun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85E7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274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C001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285 orang</w:t>
                  </w:r>
                </w:p>
              </w:tc>
            </w:tr>
            <w:tr w:rsidR="00CA2991" w:rsidRPr="00CA2991" w14:paraId="6B3DC5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7094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tahun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714B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350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191B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194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FB6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CCC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D7B5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1D0A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177 orang</w:t>
                  </w:r>
                </w:p>
              </w:tc>
            </w:tr>
            <w:tr w:rsidR="00CA2991" w:rsidRPr="00CA2991" w14:paraId="028518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D803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0303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287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5DFE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271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B96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445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5DC4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193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15D4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191 orang</w:t>
                  </w:r>
                </w:p>
              </w:tc>
            </w:tr>
            <w:tr w:rsidR="00CA2991" w:rsidRPr="00CA2991" w14:paraId="2A3251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1B3B8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6AF2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223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AACE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348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91C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AAB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381D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205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7B04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203 orang</w:t>
                  </w:r>
                </w:p>
              </w:tc>
            </w:tr>
            <w:tr w:rsidR="00CA2991" w:rsidRPr="00CA2991" w14:paraId="27DCAE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71A1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C87F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160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8C3E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426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159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4ACF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CA34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217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1887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214 orang</w:t>
                  </w:r>
                </w:p>
              </w:tc>
            </w:tr>
            <w:tr w:rsidR="00CA2991" w:rsidRPr="00CA2991" w14:paraId="68E56E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2F5E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C8BF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345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1622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212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F8EE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AA6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214C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228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50CB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223 orang</w:t>
                  </w:r>
                </w:p>
              </w:tc>
            </w:tr>
            <w:tr w:rsidR="00CA2991" w:rsidRPr="00CA2991" w14:paraId="60593A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DA2E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F5E6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118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43BE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245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ADB2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5F1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6144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162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5534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165 orang</w:t>
                  </w:r>
                </w:p>
              </w:tc>
            </w:tr>
            <w:tr w:rsidR="00CA2991" w:rsidRPr="00CA2991" w14:paraId="0D906D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174A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29DF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2074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277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E42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ABD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3EFF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168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9161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170 orang</w:t>
                  </w:r>
                </w:p>
              </w:tc>
            </w:tr>
            <w:tr w:rsidR="00CA2991" w:rsidRPr="00CA2991" w14:paraId="01C9C5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C10E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7BC5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336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1792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310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27A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EFB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E805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174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EBBD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173 orang</w:t>
                  </w:r>
                </w:p>
              </w:tc>
            </w:tr>
            <w:tr w:rsidR="00CA2991" w:rsidRPr="00CA2991" w14:paraId="481CFF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A9E2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DEC1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563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72B2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343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09B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DD0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0970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178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F9F3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176 orang</w:t>
                  </w:r>
                </w:p>
              </w:tc>
            </w:tr>
            <w:tr w:rsidR="00CA2991" w:rsidRPr="00CA2991" w14:paraId="39F846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7C83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D3AE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9A94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197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0D2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0142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6D3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4CEA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178 orang</w:t>
                  </w:r>
                </w:p>
              </w:tc>
            </w:tr>
            <w:tr w:rsidR="00CA2991" w:rsidRPr="00CA2991" w14:paraId="282900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B50C3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3706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BFD0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214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5E4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FAA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2540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E6C2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142 orang</w:t>
                  </w:r>
                </w:p>
              </w:tc>
            </w:tr>
            <w:tr w:rsidR="00CA2991" w:rsidRPr="00CA2991" w14:paraId="1473A2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F85B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F646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AC79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231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6AF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70F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B5B9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5E73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142 orang</w:t>
                  </w:r>
                </w:p>
              </w:tc>
            </w:tr>
            <w:tr w:rsidR="00CA2991" w:rsidRPr="00CA2991" w14:paraId="7E18CB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1B2B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F630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65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693B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248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E29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71E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2275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C3DB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141 orang</w:t>
                  </w:r>
                </w:p>
              </w:tc>
            </w:tr>
            <w:tr w:rsidR="00CA2991" w:rsidRPr="00CA2991" w14:paraId="0CA28A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30F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243C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1232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ED19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464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BF6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CB2D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5C53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8B8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139 orang</w:t>
                  </w:r>
                </w:p>
              </w:tc>
            </w:tr>
            <w:tr w:rsidR="00CA2991" w:rsidRPr="00CA2991" w14:paraId="5EF969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ACCCE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D9D4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262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75AB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052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278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7D5F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768B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137 orang</w:t>
                  </w:r>
                </w:p>
              </w:tc>
            </w:tr>
            <w:tr w:rsidR="00CA2991" w:rsidRPr="00CA2991" w14:paraId="6857FD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5CF38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861C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261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B1AC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F333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B8B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A8AD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111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D6B3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105 orang</w:t>
                  </w:r>
                </w:p>
              </w:tc>
            </w:tr>
            <w:tr w:rsidR="00CA2991" w:rsidRPr="00CA2991" w14:paraId="5871D8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9743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984F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261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EF39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252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3A4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DAC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D9F8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110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D166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103 orang</w:t>
                  </w:r>
                </w:p>
              </w:tc>
            </w:tr>
            <w:tr w:rsidR="00CA2991" w:rsidRPr="00CA2991" w14:paraId="245571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92E5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0177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261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1497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323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BF8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78E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DF36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ECFC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100 orang</w:t>
                  </w:r>
                </w:p>
              </w:tc>
            </w:tr>
            <w:tr w:rsidR="00CA2991" w:rsidRPr="00CA2991" w14:paraId="747446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FEE9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3C3F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261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25FB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397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E6F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1DB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9619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0F6A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97 orang</w:t>
                  </w:r>
                </w:p>
              </w:tc>
            </w:tr>
            <w:tr w:rsidR="00CA2991" w:rsidRPr="00CA2991" w14:paraId="7E84C1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C0AB4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7D7D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243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F9E5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AE7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75A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8FA9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326C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94 orang</w:t>
                  </w:r>
                </w:p>
              </w:tc>
            </w:tr>
            <w:tr w:rsidR="00CA2991" w:rsidRPr="00CA2991" w14:paraId="44D793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0E46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DC95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243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1852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217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E7A7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C274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AB92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E3DD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84 orang</w:t>
                  </w:r>
                </w:p>
              </w:tc>
            </w:tr>
            <w:tr w:rsidR="00CA2991" w:rsidRPr="00CA2991" w14:paraId="1F7E5B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42CEB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169A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243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EC1F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246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532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C2A8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8805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F864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81 orang</w:t>
                  </w:r>
                </w:p>
              </w:tc>
            </w:tr>
            <w:tr w:rsidR="00CA2991" w:rsidRPr="00CA2991" w14:paraId="6CE2B7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96BE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9664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243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4E37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275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839B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B96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67EC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9A3E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77 orang</w:t>
                  </w:r>
                </w:p>
              </w:tc>
            </w:tr>
            <w:tr w:rsidR="00CA2991" w:rsidRPr="00CA2991" w14:paraId="42462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B6F0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3D85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243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ED2D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304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BC1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874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1FEA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69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2F74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74 orang</w:t>
                  </w:r>
                </w:p>
              </w:tc>
            </w:tr>
            <w:tr w:rsidR="00CA2991" w:rsidRPr="00CA2991" w14:paraId="66221E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212B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B2C6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30A5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137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16C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489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0E68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67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8278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70 orang</w:t>
                  </w:r>
                </w:p>
              </w:tc>
            </w:tr>
            <w:tr w:rsidR="00CA2991" w:rsidRPr="00CA2991" w14:paraId="278EA0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FE72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34C4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175D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288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1121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F709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60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F3D4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67 orang</w:t>
                  </w:r>
                </w:p>
              </w:tc>
            </w:tr>
            <w:tr w:rsidR="00CA2991" w:rsidRPr="00CA2991" w14:paraId="0F1A5D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A711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7D35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46B8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160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E04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2F9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B210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E4C1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64 orang</w:t>
                  </w:r>
                </w:p>
              </w:tc>
            </w:tr>
            <w:tr w:rsidR="00CA2991" w:rsidRPr="00CA2991" w14:paraId="295E4C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7D4D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8930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C3B9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172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71E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2088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ED2E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CCA6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61 orang</w:t>
                  </w:r>
                </w:p>
              </w:tc>
            </w:tr>
            <w:tr w:rsidR="00CA2991" w:rsidRPr="00CA2991" w14:paraId="4A6531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987F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1670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720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B770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695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213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696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800F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8CD3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57 orang</w:t>
                  </w:r>
                </w:p>
              </w:tc>
            </w:tr>
            <w:tr w:rsidR="00CA2991" w:rsidRPr="00CA2991" w14:paraId="08C830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34D4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A46B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208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6DB0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D76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820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D452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3C98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54 orang</w:t>
                  </w:r>
                </w:p>
              </w:tc>
            </w:tr>
            <w:tr w:rsidR="00CA2991" w:rsidRPr="00CA2991" w14:paraId="4DA7C4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EF84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4612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219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F2E4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98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FD5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C48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7A98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0A28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52 orang</w:t>
                  </w:r>
                </w:p>
              </w:tc>
            </w:tr>
            <w:tr w:rsidR="00CA2991" w:rsidRPr="00CA2991" w14:paraId="64D836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34AE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57FC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238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3640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230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275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F32C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D258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4E52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50 orang</w:t>
                  </w:r>
                </w:p>
              </w:tc>
            </w:tr>
            <w:tr w:rsidR="00CA2991" w:rsidRPr="00CA2991" w14:paraId="5E6C5B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A345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B661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263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7FBB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362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045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66F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CB28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A3DA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47 orang</w:t>
                  </w:r>
                </w:p>
              </w:tc>
            </w:tr>
            <w:tr w:rsidR="00CA2991" w:rsidRPr="00CA2991" w14:paraId="5FC050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ED05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FE6D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293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841C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493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0C1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23F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8E11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121F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45 orang</w:t>
                  </w:r>
                </w:p>
              </w:tc>
            </w:tr>
            <w:tr w:rsidR="00CA2991" w:rsidRPr="00CA2991" w14:paraId="24069E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D3937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C615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186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F3A3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163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95A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57AC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3B39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D10B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43 orang</w:t>
                  </w:r>
                </w:p>
              </w:tc>
            </w:tr>
            <w:tr w:rsidR="00CA2991" w:rsidRPr="00CA2991" w14:paraId="6B7EB3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F608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1624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207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5269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196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59F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649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188D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96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C2E7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73 orang</w:t>
                  </w:r>
                </w:p>
              </w:tc>
            </w:tr>
            <w:tr w:rsidR="00CA2991" w:rsidRPr="00CA2991" w14:paraId="2CDCE3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A768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065F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229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3A30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227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0DF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3CF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Lebih dari 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3255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C58F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201 orang</w:t>
                  </w:r>
                </w:p>
              </w:tc>
            </w:tr>
            <w:tr w:rsidR="00CA2991" w:rsidRPr="00CA2991" w14:paraId="009796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09D5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CBDF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251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197E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257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D88E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AF0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ED03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b/>
                      <w:bCs/>
                      <w:sz w:val="20"/>
                      <w:szCs w:val="20"/>
                    </w:rPr>
                    <w:t>14697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6CBD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b/>
                      <w:bCs/>
                      <w:sz w:val="20"/>
                      <w:szCs w:val="20"/>
                    </w:rPr>
                    <w:t>14512 orang</w:t>
                  </w:r>
                </w:p>
              </w:tc>
            </w:tr>
          </w:tbl>
          <w:p w14:paraId="527F502A"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50"/>
              <w:gridCol w:w="2194"/>
              <w:gridCol w:w="2356"/>
            </w:tblGrid>
            <w:tr w:rsidR="00CA2991" w:rsidRPr="00CA2991" w14:paraId="3ECD8318"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3344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C. PENDIDIKAN</w:t>
                  </w:r>
                </w:p>
              </w:tc>
            </w:tr>
            <w:tr w:rsidR="00CA2991" w:rsidRPr="00CA2991" w14:paraId="36DE4B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2B0CB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Tingkatan Pendidikan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33F3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C008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r>
            <w:tr w:rsidR="00CA2991" w:rsidRPr="00CA2991" w14:paraId="157D75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12FA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Usia 3 - 6 tahun yang belum masuk 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1CC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DAD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243 orang</w:t>
                  </w:r>
                </w:p>
              </w:tc>
            </w:tr>
            <w:tr w:rsidR="00CA2991" w:rsidRPr="00CA2991" w14:paraId="2397B9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2122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Usia 3 - 6 tahun yang sedang TK/play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373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477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18D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183 orang</w:t>
                  </w:r>
                </w:p>
              </w:tc>
            </w:tr>
            <w:tr w:rsidR="00CA2991" w:rsidRPr="00CA2991" w14:paraId="01D212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AE40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Usia 7 - 18 tahun yang sedang sekolah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B9A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3597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0C9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3214 orang</w:t>
                  </w:r>
                </w:p>
              </w:tc>
            </w:tr>
            <w:tr w:rsidR="00CA2991" w:rsidRPr="00CA2991" w14:paraId="58EB69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0D60C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Usia 18 - 56 tahun pernah SD tetapi tidak tamat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7DE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2F4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56750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4912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Usia 12 - 56 tahun tidak tamat SLTP</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6F8A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E4E8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r>
            <w:tr w:rsidR="00CA2991" w:rsidRPr="00CA2991" w14:paraId="5F3A85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857F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Usia 18 - 56 tahun tidak tamat SLTA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64E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602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E4A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421 orang</w:t>
                  </w:r>
                </w:p>
              </w:tc>
            </w:tr>
            <w:tr w:rsidR="00CA2991" w:rsidRPr="00CA2991" w14:paraId="64BCCD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319E4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Tamat SMA/sederajat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121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3142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A3E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2548 orang</w:t>
                  </w:r>
                </w:p>
              </w:tc>
            </w:tr>
            <w:tr w:rsidR="00CA2991" w:rsidRPr="00CA2991" w14:paraId="651A02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34CC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Tamat D-1/sederajat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CB8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1D4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426 orang</w:t>
                  </w:r>
                </w:p>
              </w:tc>
            </w:tr>
            <w:tr w:rsidR="00CA2991" w:rsidRPr="00CA2991" w14:paraId="2B3654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DF17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Tamat D-2/sederajat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563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235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430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248 orang</w:t>
                  </w:r>
                </w:p>
              </w:tc>
            </w:tr>
            <w:tr w:rsidR="00CA2991" w:rsidRPr="00CA2991" w14:paraId="67EFEF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5977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Tamat D-3/sederajat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95A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331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AA16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437 orang</w:t>
                  </w:r>
                </w:p>
              </w:tc>
            </w:tr>
            <w:tr w:rsidR="00CA2991" w:rsidRPr="00CA2991" w14:paraId="6255D0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C6A27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Tamat S-1/sederajat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43E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BCF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248 orang</w:t>
                  </w:r>
                </w:p>
              </w:tc>
            </w:tr>
            <w:tr w:rsidR="00CA2991" w:rsidRPr="00CA2991" w14:paraId="15BF44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316EC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Tamat SLB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2B9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DF5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427DE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B871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Tamat SLB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687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D919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35E58B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962D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Jumlah Total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01A8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17.127</w:t>
                  </w:r>
                  <w:r w:rsidRPr="00CA2991">
                    <w:rPr>
                      <w:rFonts w:ascii="Arial" w:eastAsia="Times New Roman" w:hAnsi="Arial" w:cs="Arial"/>
                      <w:b/>
                      <w:bCs/>
                      <w:sz w:val="20"/>
                      <w:szCs w:val="20"/>
                    </w:rPr>
                    <w:t> orang</w:t>
                  </w:r>
                </w:p>
              </w:tc>
            </w:tr>
          </w:tbl>
          <w:p w14:paraId="4217104F"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16"/>
              <w:gridCol w:w="2114"/>
              <w:gridCol w:w="2270"/>
            </w:tblGrid>
            <w:tr w:rsidR="00CA2991" w:rsidRPr="00CA2991" w14:paraId="77B7C4B7"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D97D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lastRenderedPageBreak/>
                    <w:t>D. MATA PENCAHARIAN POKOK</w:t>
                  </w:r>
                </w:p>
              </w:tc>
            </w:tr>
            <w:tr w:rsidR="00CA2991" w:rsidRPr="00CA2991" w14:paraId="4D01C8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02A36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Jenis Pekerjaan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2A6A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0AD3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r>
            <w:tr w:rsidR="00CA2991" w:rsidRPr="00CA2991" w14:paraId="74D2BE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6A80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Petani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25A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619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59B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419 orang</w:t>
                  </w:r>
                </w:p>
              </w:tc>
            </w:tr>
            <w:tr w:rsidR="00CA2991" w:rsidRPr="00CA2991" w14:paraId="4B1DF8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DD4F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Buruh Tani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F9C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823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140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425 orang</w:t>
                  </w:r>
                </w:p>
              </w:tc>
            </w:tr>
            <w:tr w:rsidR="00CA2991" w:rsidRPr="00CA2991" w14:paraId="369443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E1E7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Pegawai Negeri Sipil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C99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909A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442 orang</w:t>
                  </w:r>
                </w:p>
              </w:tc>
            </w:tr>
            <w:tr w:rsidR="00CA2991" w:rsidRPr="00CA2991" w14:paraId="2C6E41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20AA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Pengrajin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0C6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617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197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648 orang</w:t>
                  </w:r>
                </w:p>
              </w:tc>
            </w:tr>
            <w:tr w:rsidR="00CA2991" w:rsidRPr="00CA2991" w14:paraId="0127C6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E00F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Pedagang barang kelontong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3DF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AB3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755 orang</w:t>
                  </w:r>
                </w:p>
              </w:tc>
            </w:tr>
            <w:tr w:rsidR="00CA2991" w:rsidRPr="00CA2991" w14:paraId="2C89C1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E4E1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Peternak</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E6E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229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280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141 orang</w:t>
                  </w:r>
                </w:p>
              </w:tc>
            </w:tr>
            <w:tr w:rsidR="00CA2991" w:rsidRPr="00CA2991" w14:paraId="7F26E8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C8F04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Nelayan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696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059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BA6C1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B351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Montir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2CF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173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372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16EFFE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5D57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Dokter swasta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A87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AB2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r>
            <w:tr w:rsidR="00CA2991" w:rsidRPr="00CA2991" w14:paraId="3E9DB3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0A09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Perawat swasta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E12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F8E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r>
            <w:tr w:rsidR="00CA2991" w:rsidRPr="00CA2991" w14:paraId="451A0D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0810F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Bidan swasta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FF5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E90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r>
            <w:tr w:rsidR="00CA2991" w:rsidRPr="00CA2991" w14:paraId="6DF57F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9731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Ahli Pengobatan Alternatif</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DE58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B21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B8C6A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2412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C86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1FB8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2D2011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D5EA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POLRI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7DFB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F0BA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59DCD8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3B80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Pengusaha kecil, menengah dan besar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DD2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0C4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 orang</w:t>
                  </w:r>
                </w:p>
              </w:tc>
            </w:tr>
            <w:tr w:rsidR="00CA2991" w:rsidRPr="00CA2991" w14:paraId="72534F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73E4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Guru swasta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445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EDD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54 orang</w:t>
                  </w:r>
                </w:p>
              </w:tc>
            </w:tr>
            <w:tr w:rsidR="00CA2991" w:rsidRPr="00CA2991" w14:paraId="091794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1C67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Dosen swasta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2B4A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99C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0F0248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A522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Seniman/artis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649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AD0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r>
            <w:tr w:rsidR="00CA2991" w:rsidRPr="00CA2991" w14:paraId="03342B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9BF9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Pedagang Keliling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CF82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920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59 orang</w:t>
                  </w:r>
                </w:p>
              </w:tc>
            </w:tr>
            <w:tr w:rsidR="00CA2991" w:rsidRPr="00CA2991" w14:paraId="0F171B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7C50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Penambang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106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F99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C79D5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88AF5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Kayu</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A67A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362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7587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7345F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015F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Batu</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778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2197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18C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2330A0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3142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Cuci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CDB4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562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39 orang</w:t>
                  </w:r>
                </w:p>
              </w:tc>
            </w:tr>
            <w:tr w:rsidR="00CA2991" w:rsidRPr="00CA2991" w14:paraId="57C321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8318C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Pembantu rumah tangga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A13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CE9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65 orang</w:t>
                  </w:r>
                </w:p>
              </w:tc>
            </w:tr>
            <w:tr w:rsidR="00CA2991" w:rsidRPr="00CA2991" w14:paraId="0012C8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F315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Pengacara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C4E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F1AC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995D9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9C84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Notaris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A728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78B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20FE1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CB3D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Dukun Tradisional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3BD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253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17 orang</w:t>
                  </w:r>
                </w:p>
              </w:tc>
            </w:tr>
            <w:tr w:rsidR="00CA2991" w:rsidRPr="00CA2991" w14:paraId="4F42AF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42D9D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Arsitektur/Desainer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C77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929B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r>
            <w:tr w:rsidR="00CA2991" w:rsidRPr="00CA2991" w14:paraId="74E1B0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5916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Karyawan Perusahaan Swasta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375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2058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DD4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2067 orang</w:t>
                  </w:r>
                </w:p>
              </w:tc>
            </w:tr>
            <w:tr w:rsidR="00CA2991" w:rsidRPr="00CA2991" w14:paraId="62E688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3CAC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Karyawan Perusahaan Pemerintah</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1B7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68F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85 orang</w:t>
                  </w:r>
                </w:p>
              </w:tc>
            </w:tr>
            <w:tr w:rsidR="00CA2991" w:rsidRPr="00CA2991" w14:paraId="2DD28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19F1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Wiraswasta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A8A2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632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31E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419 orang</w:t>
                  </w:r>
                </w:p>
              </w:tc>
            </w:tr>
            <w:tr w:rsidR="00CA2991" w:rsidRPr="00CA2991" w14:paraId="68D418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D139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Konsultan Manajemen dan Teknis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608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397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r>
            <w:tr w:rsidR="00CA2991" w:rsidRPr="00CA2991" w14:paraId="5C1170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C91F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Mempunyai Pekerjaan Tetap</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240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DFE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 orang</w:t>
                  </w:r>
                </w:p>
              </w:tc>
            </w:tr>
            <w:tr w:rsidR="00CA2991" w:rsidRPr="00CA2991" w14:paraId="46B0BA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1B24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Belum Bekerja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3D69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349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D01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459 orang</w:t>
                  </w:r>
                </w:p>
              </w:tc>
            </w:tr>
            <w:tr w:rsidR="00CA2991" w:rsidRPr="00CA2991" w14:paraId="58DD28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0180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Pelajar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CE7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2913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E7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2679 orang</w:t>
                  </w:r>
                </w:p>
              </w:tc>
            </w:tr>
            <w:tr w:rsidR="00CA2991" w:rsidRPr="00CA2991" w14:paraId="65B118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67508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Ibu Rumah Tangga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819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5B1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1917 orang</w:t>
                  </w:r>
                </w:p>
              </w:tc>
            </w:tr>
            <w:tr w:rsidR="00CA2991" w:rsidRPr="00CA2991" w14:paraId="254E5B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0760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Purnawirawan/Pensiunan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7CD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534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A4D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395 orang</w:t>
                  </w:r>
                </w:p>
              </w:tc>
            </w:tr>
            <w:tr w:rsidR="00CA2991" w:rsidRPr="00CA2991" w14:paraId="33DAE9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0B07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Perangkat Desa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25C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02A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03ADFC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4F23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Buruh Harian Lepas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536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2087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3C2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2005 orang</w:t>
                  </w:r>
                </w:p>
              </w:tc>
            </w:tr>
            <w:tr w:rsidR="00CA2991" w:rsidRPr="00CA2991" w14:paraId="5F4170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ABFB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Pemilik perusahaan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BC4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1F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r>
            <w:tr w:rsidR="00CA2991" w:rsidRPr="00CA2991" w14:paraId="65D52D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838C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Pengusaha perdagangan hasil bumi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872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7FF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r>
            <w:tr w:rsidR="00CA2991" w:rsidRPr="00CA2991" w14:paraId="4896EE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38AA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Buruh jasa perdagangan hasil bumi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5AF8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BC1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r>
            <w:tr w:rsidR="00CA2991" w:rsidRPr="00CA2991" w14:paraId="41C2C6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3655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Pemilik usaha jasa transportasi dan perhubungan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A79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761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1FBFB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56A2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Buruh usaha jasa transportasi dan perhubungan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9DD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ABC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2DFC21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DF2A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Pemilik usaha informasi dan komunikasi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19C7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CC2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A4496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9EAD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Buruh usaha jasa informasi dan komunikasi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D898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2D3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r>
            <w:tr w:rsidR="00CA2991" w:rsidRPr="00CA2991" w14:paraId="52B2F1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3FE1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Kontraktor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050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298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B07DD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EE88A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Pemilik usaha jasa hiburan dan pariwisata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D9D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3A2C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327BF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C53B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Buruh usaha jasa hiburan dan pariwisata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F75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CA1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 orang</w:t>
                  </w:r>
                </w:p>
              </w:tc>
            </w:tr>
            <w:tr w:rsidR="00CA2991" w:rsidRPr="00CA2991" w14:paraId="57CC47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E129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Pemilik usaha hotel dan penginapan 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514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F1A3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05D4A1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E79A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Buruh usaha hotel dan penginapan 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F94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C25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r>
            <w:tr w:rsidR="00CA2991" w:rsidRPr="00CA2991" w14:paraId="4A92A4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5135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Pemilik usaha warung, rumah makan dan restoran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345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7653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131 orang</w:t>
                  </w:r>
                </w:p>
              </w:tc>
            </w:tr>
            <w:tr w:rsidR="00CA2991" w:rsidRPr="00CA2991" w14:paraId="42C628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C2906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Dukun/paranormal/supranatural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B7A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9E5E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65535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12AF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Jasa pengobatan alternatif</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F5A8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1E1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r>
            <w:tr w:rsidR="00CA2991" w:rsidRPr="00CA2991" w14:paraId="4F9FDF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03C9E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Sopir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56A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0EF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1D8472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475A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Usaha jasa pengerah tenaga kerja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825E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275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15EF84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20D6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Jasa penyewaan peralatan pesta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960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189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r>
            <w:tr w:rsidR="00CA2991" w:rsidRPr="00CA2991" w14:paraId="6A20D8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A856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Pemulung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8C2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B30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02E7C3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260D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Pengrajin industri rumah tangga 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F13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9DB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r>
            <w:tr w:rsidR="00CA2991" w:rsidRPr="00CA2991" w14:paraId="226B60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4232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Anyaman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C024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067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17 orang</w:t>
                  </w:r>
                </w:p>
              </w:tc>
            </w:tr>
            <w:tr w:rsidR="00CA2991" w:rsidRPr="00CA2991" w14:paraId="52307A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5CCC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Jahit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854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0DA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45 orang</w:t>
                  </w:r>
                </w:p>
              </w:tc>
            </w:tr>
            <w:tr w:rsidR="00CA2991" w:rsidRPr="00CA2991" w14:paraId="699A44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E4BA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Kue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F11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5A15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r>
            <w:tr w:rsidR="00CA2991" w:rsidRPr="00CA2991" w14:paraId="320771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4171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1C2C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CD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r>
            <w:tr w:rsidR="00CA2991" w:rsidRPr="00CA2991" w14:paraId="187286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916F2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Sumur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149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032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A6EAA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98F8E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Jasa Konsultansi Manajemen dan Teknis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241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724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r>
            <w:tr w:rsidR="00CA2991" w:rsidRPr="00CA2991" w14:paraId="4B2B84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825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Juru Masak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F51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0FC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r>
            <w:tr w:rsidR="00CA2991" w:rsidRPr="00CA2991" w14:paraId="77B346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14B5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Karyawan Honorer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31C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625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81 orang</w:t>
                  </w:r>
                </w:p>
              </w:tc>
            </w:tr>
            <w:tr w:rsidR="00CA2991" w:rsidRPr="00CA2991" w14:paraId="294293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AD62C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Pialang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252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27C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F646B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1356D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Pskiater/Psikolog</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8627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6EE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90CEF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6F2C2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Wartawan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DB9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1209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BB1F6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5520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Cukur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2E3D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C61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1E7208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44A2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E7D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31A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BC8C5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C0B4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Gigi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BABC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913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DBF53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4CFA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Listrik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4231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333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46D37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EB2E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Pemuka Agama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3BE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281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r>
            <w:tr w:rsidR="00CA2991" w:rsidRPr="00CA2991" w14:paraId="457515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FAAF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Legislatif</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2DB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187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13295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B42A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Daerah</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3EC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01E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D56A7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9DC1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Apoteker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374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1758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r>
            <w:tr w:rsidR="00CA2991" w:rsidRPr="00CA2991" w14:paraId="67BBAB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6FD1D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Presiden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2F1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B997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222F68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AE05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Wakil presiden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1F9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061A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245831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D4B3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mahkamah konstitusi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766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33A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A16FD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7947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kabinet kementrian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D4F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EE2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8A6EE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02E9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Duta besar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4D6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02F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4198D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1641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Gubernur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C1DF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6BC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55056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48D4C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Wakil bupati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6C3C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2B1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2210DF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101C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Pilot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B6D0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294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2CFE67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57CDB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Penyiar radio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C72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4E9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1D62E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C2B0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Pelaut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C04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8A8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393DF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B5BB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Peneliti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BD62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32E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1BE7A4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FE36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Satpam/Security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A19C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B09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r>
            <w:tr w:rsidR="00CA2991" w:rsidRPr="00CA2991" w14:paraId="5A8C25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8B788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Wakil Gubernur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CB04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3AC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48721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92C9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Bupati/walikota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BE8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9C8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F2D64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0B9DB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Akuntan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ED6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D24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D239C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80A6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Jumlah Total Penduduk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7C6B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29.209</w:t>
                  </w:r>
                  <w:r w:rsidRPr="00CA2991">
                    <w:rPr>
                      <w:rFonts w:ascii="Arial" w:eastAsia="Times New Roman" w:hAnsi="Arial" w:cs="Arial"/>
                      <w:b/>
                      <w:bCs/>
                      <w:sz w:val="20"/>
                      <w:szCs w:val="20"/>
                    </w:rPr>
                    <w:t> orang</w:t>
                  </w:r>
                </w:p>
              </w:tc>
            </w:tr>
          </w:tbl>
          <w:p w14:paraId="1A48FE35"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28"/>
              <w:gridCol w:w="3036"/>
              <w:gridCol w:w="3036"/>
            </w:tblGrid>
            <w:tr w:rsidR="00CA2991" w:rsidRPr="00CA2991" w14:paraId="0A76FDE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4CE84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E. AGAMA/ALIRAN KEPERCAYAAN</w:t>
                  </w:r>
                </w:p>
              </w:tc>
            </w:tr>
            <w:tr w:rsidR="00CA2991" w:rsidRPr="00CA2991" w14:paraId="0E2A48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F6426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Agama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D726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BD51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r>
            <w:tr w:rsidR="00CA2991" w:rsidRPr="00CA2991" w14:paraId="790F4B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28F6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Islam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01C3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14041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64C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13886 orang</w:t>
                  </w:r>
                </w:p>
              </w:tc>
            </w:tr>
            <w:tr w:rsidR="00CA2991" w:rsidRPr="00CA2991" w14:paraId="0B98F4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C57F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Kristen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B02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363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A2A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337 orang</w:t>
                  </w:r>
                </w:p>
              </w:tc>
            </w:tr>
            <w:tr w:rsidR="00CA2991" w:rsidRPr="00CA2991" w14:paraId="7A3D93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F9A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Katholik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7E05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282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5A2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280 orang</w:t>
                  </w:r>
                </w:p>
              </w:tc>
            </w:tr>
            <w:tr w:rsidR="00CA2991" w:rsidRPr="00CA2991" w14:paraId="0235AA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5502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Hindu</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B49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9B6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r>
            <w:tr w:rsidR="00CA2991" w:rsidRPr="00CA2991" w14:paraId="082245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CFDA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Konghucu</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F9E7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E5B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415C9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DCFB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Kepercayaan Kepada Tuhan YME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80E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934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C233F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E3F81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1F1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14.697</w:t>
                  </w:r>
                  <w:r w:rsidRPr="00CA2991">
                    <w:rPr>
                      <w:rFonts w:ascii="Arial" w:eastAsia="Times New Roman" w:hAnsi="Arial" w:cs="Arial"/>
                      <w:b/>
                      <w:bCs/>
                      <w:sz w:val="20"/>
                      <w:szCs w:val="20"/>
                    </w:rPr>
                    <w:t>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AEF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14.512</w:t>
                  </w:r>
                  <w:r w:rsidRPr="00CA2991">
                    <w:rPr>
                      <w:rFonts w:ascii="Arial" w:eastAsia="Times New Roman" w:hAnsi="Arial" w:cs="Arial"/>
                      <w:b/>
                      <w:bCs/>
                      <w:sz w:val="20"/>
                      <w:szCs w:val="20"/>
                    </w:rPr>
                    <w:t> orang</w:t>
                  </w:r>
                </w:p>
              </w:tc>
            </w:tr>
          </w:tbl>
          <w:p w14:paraId="4F581EFE"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92"/>
              <w:gridCol w:w="3554"/>
              <w:gridCol w:w="3554"/>
            </w:tblGrid>
            <w:tr w:rsidR="00CA2991" w:rsidRPr="00CA2991" w14:paraId="4A8758D7"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A9E3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F. KEWARGANEGARAAN</w:t>
                  </w:r>
                </w:p>
              </w:tc>
            </w:tr>
            <w:tr w:rsidR="00CA2991" w:rsidRPr="00CA2991" w14:paraId="0F9D56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68147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Kewarganegaraan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4DF7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E66E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r>
            <w:tr w:rsidR="00CA2991" w:rsidRPr="00CA2991" w14:paraId="07FFAC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FEC1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Warga Negara Indonesia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5BF3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14697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5F2C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14512 orang</w:t>
                  </w:r>
                </w:p>
              </w:tc>
            </w:tr>
            <w:tr w:rsidR="00CA2991" w:rsidRPr="00CA2991" w14:paraId="61A82E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9940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Warga Negara Asing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4465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AF7F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r>
            <w:tr w:rsidR="00CA2991" w:rsidRPr="00CA2991" w14:paraId="2CEB2C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0FA7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Dwi Kewarganegaraan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81A7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CE64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2144C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237E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4466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14.727</w:t>
                  </w:r>
                  <w:r w:rsidRPr="00CA2991">
                    <w:rPr>
                      <w:rFonts w:ascii="Arial" w:eastAsia="Times New Roman" w:hAnsi="Arial" w:cs="Arial"/>
                      <w:b/>
                      <w:bCs/>
                      <w:sz w:val="20"/>
                      <w:szCs w:val="20"/>
                    </w:rPr>
                    <w:t>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CA36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14.519</w:t>
                  </w:r>
                  <w:r w:rsidRPr="00CA2991">
                    <w:rPr>
                      <w:rFonts w:ascii="Arial" w:eastAsia="Times New Roman" w:hAnsi="Arial" w:cs="Arial"/>
                      <w:b/>
                      <w:bCs/>
                      <w:sz w:val="20"/>
                      <w:szCs w:val="20"/>
                    </w:rPr>
                    <w:t> orang</w:t>
                  </w:r>
                </w:p>
              </w:tc>
            </w:tr>
          </w:tbl>
          <w:p w14:paraId="6FD42845"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6"/>
              <w:gridCol w:w="4797"/>
              <w:gridCol w:w="4797"/>
            </w:tblGrid>
            <w:tr w:rsidR="00CA2991" w:rsidRPr="00CA2991" w14:paraId="2F18DD17"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19D54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G. ETNIS</w:t>
                  </w:r>
                </w:p>
              </w:tc>
            </w:tr>
            <w:tr w:rsidR="00CA2991" w:rsidRPr="00CA2991" w14:paraId="704D40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E6875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Etnis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2A8C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1155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r>
            <w:tr w:rsidR="00CA2991" w:rsidRPr="00CA2991" w14:paraId="411DB5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9F974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A72C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45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11D4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47 orang</w:t>
                  </w:r>
                </w:p>
              </w:tc>
            </w:tr>
            <w:tr w:rsidR="00CA2991" w:rsidRPr="00CA2991" w14:paraId="3A5D76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C958A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Jawa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BC8E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14606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6260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14413 orang</w:t>
                  </w:r>
                </w:p>
              </w:tc>
            </w:tr>
            <w:tr w:rsidR="00CA2991" w:rsidRPr="00CA2991" w14:paraId="6A2DBC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8C10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Madura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6369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41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8493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45 orang</w:t>
                  </w:r>
                </w:p>
              </w:tc>
            </w:tr>
            <w:tr w:rsidR="00CA2991" w:rsidRPr="00CA2991" w14:paraId="4A0FB9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A2FF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Batak Karo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C459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7915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r>
            <w:tr w:rsidR="00CA2991" w:rsidRPr="00CA2991" w14:paraId="1596A6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550F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D0A2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14.697</w:t>
                  </w:r>
                  <w:r w:rsidRPr="00CA2991">
                    <w:rPr>
                      <w:rFonts w:ascii="Arial" w:eastAsia="Times New Roman" w:hAnsi="Arial" w:cs="Arial"/>
                      <w:b/>
                      <w:bCs/>
                      <w:sz w:val="20"/>
                      <w:szCs w:val="20"/>
                    </w:rPr>
                    <w:t>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ABD8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14.512</w:t>
                  </w:r>
                  <w:r w:rsidRPr="00CA2991">
                    <w:rPr>
                      <w:rFonts w:ascii="Arial" w:eastAsia="Times New Roman" w:hAnsi="Arial" w:cs="Arial"/>
                      <w:b/>
                      <w:bCs/>
                      <w:sz w:val="20"/>
                      <w:szCs w:val="20"/>
                    </w:rPr>
                    <w:t> orang</w:t>
                  </w:r>
                </w:p>
              </w:tc>
            </w:tr>
          </w:tbl>
          <w:p w14:paraId="4F6E6824"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32"/>
              <w:gridCol w:w="3731"/>
              <w:gridCol w:w="4837"/>
            </w:tblGrid>
            <w:tr w:rsidR="00CA2991" w:rsidRPr="00CA2991" w14:paraId="2114392C"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9E18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H. CACAT MENTAL DAN FISIK</w:t>
                  </w:r>
                </w:p>
              </w:tc>
            </w:tr>
            <w:tr w:rsidR="00CA2991" w:rsidRPr="00CA2991" w14:paraId="14BD4F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E2072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Jenis Cacat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8550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2D7C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r>
            <w:tr w:rsidR="00CA2991" w:rsidRPr="00CA2991" w14:paraId="6F11BF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B108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Tuna rungu</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E4CE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9C18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51CC85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E282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Tuna wicara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D948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8B88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r>
            <w:tr w:rsidR="00CA2991" w:rsidRPr="00CA2991" w14:paraId="0313D9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3363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Lumpuh</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E354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E89A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F751A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9D63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Sumbing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A056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E6C1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29E421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8395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Cacat kulit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36C5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EFB8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143B2E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F6E1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Idiot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6129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406F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r>
            <w:tr w:rsidR="00CA2991" w:rsidRPr="00CA2991" w14:paraId="512EDC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720F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Gila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3C92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8FF1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168B8F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E0A2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Stress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DCD2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4A28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4C8A2F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044A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Autis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909B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61D2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7181D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4FE74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876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w:t>
                  </w:r>
                  <w:r w:rsidRPr="00CA2991">
                    <w:rPr>
                      <w:rFonts w:ascii="Arial" w:eastAsia="Times New Roman" w:hAnsi="Arial" w:cs="Arial"/>
                      <w:b/>
                      <w:bCs/>
                      <w:sz w:val="20"/>
                      <w:szCs w:val="20"/>
                    </w:rPr>
                    <w:t>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988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w:t>
                  </w:r>
                  <w:r w:rsidRPr="00CA2991">
                    <w:rPr>
                      <w:rFonts w:ascii="Arial" w:eastAsia="Times New Roman" w:hAnsi="Arial" w:cs="Arial"/>
                      <w:b/>
                      <w:bCs/>
                      <w:sz w:val="20"/>
                      <w:szCs w:val="20"/>
                    </w:rPr>
                    <w:t> orang</w:t>
                  </w:r>
                </w:p>
              </w:tc>
            </w:tr>
          </w:tbl>
          <w:p w14:paraId="2334865F"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78"/>
              <w:gridCol w:w="2111"/>
              <w:gridCol w:w="2111"/>
            </w:tblGrid>
            <w:tr w:rsidR="00CA2991" w:rsidRPr="00CA2991" w14:paraId="5BE53EF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13B3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I. TENAGA KERJA</w:t>
                  </w:r>
                </w:p>
              </w:tc>
            </w:tr>
            <w:tr w:rsidR="00CA2991" w:rsidRPr="00CA2991" w14:paraId="1FBF12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ACBFB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Tenaga Kerja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3248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DE5A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r>
            <w:tr w:rsidR="00CA2991" w:rsidRPr="00CA2991" w14:paraId="373ADC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2832A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18 - 56 tahun yang bekerja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B9A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7742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570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7457 orang</w:t>
                  </w:r>
                </w:p>
              </w:tc>
            </w:tr>
            <w:tr w:rsidR="00CA2991" w:rsidRPr="00CA2991" w14:paraId="6CBBCF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30D8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18 - 56 tahun yang belum atau tidak bekerja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9BA8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159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6D8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211 orang</w:t>
                  </w:r>
                </w:p>
              </w:tc>
            </w:tr>
            <w:tr w:rsidR="00CA2991" w:rsidRPr="00CA2991" w14:paraId="4D6F9D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022A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0 - 6 tahun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818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1664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C8F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1844 orang</w:t>
                  </w:r>
                </w:p>
              </w:tc>
            </w:tr>
            <w:tr w:rsidR="00CA2991" w:rsidRPr="00CA2991" w14:paraId="3B85D7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0913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masih sekolah 7 - 18 tahun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140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3682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734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3475 orang</w:t>
                  </w:r>
                </w:p>
              </w:tc>
            </w:tr>
            <w:tr w:rsidR="00CA2991" w:rsidRPr="00CA2991" w14:paraId="6E3C6E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BABA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56 tahun ke atas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FD5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1427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E9A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1548 orang</w:t>
                  </w:r>
                </w:p>
              </w:tc>
            </w:tr>
            <w:tr w:rsidR="00CA2991" w:rsidRPr="00CA2991" w14:paraId="1ECB60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628F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782A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14.674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CF8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14.535 orang</w:t>
                  </w:r>
                </w:p>
              </w:tc>
            </w:tr>
            <w:tr w:rsidR="00CA2991" w:rsidRPr="00CA2991" w14:paraId="42299D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3749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Total Jumlah</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0858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29.209 orang</w:t>
                  </w:r>
                </w:p>
              </w:tc>
            </w:tr>
          </w:tbl>
          <w:p w14:paraId="51962F62"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24"/>
              <w:gridCol w:w="1838"/>
              <w:gridCol w:w="1838"/>
            </w:tblGrid>
            <w:tr w:rsidR="00CA2991" w:rsidRPr="00CA2991" w14:paraId="0E4887BD"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A4B1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 KUALITAS ANGKATAN KERJA</w:t>
                  </w:r>
                </w:p>
              </w:tc>
            </w:tr>
            <w:tr w:rsidR="00CA2991" w:rsidRPr="00CA2991" w14:paraId="15B084DD"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0F8C1B5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Angkatan Kerja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12BC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Laki-laki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A197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Perempuan</w:t>
                  </w:r>
                </w:p>
              </w:tc>
            </w:tr>
            <w:tr w:rsidR="00CA2991" w:rsidRPr="00CA2991" w14:paraId="05C3BE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E5CB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18 - 56 tahun yang buta aksara dan huruf/angka latin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B1D3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B75D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1E7B1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5E3F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18 - 56 tahun yang tidak tamat SD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63E9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AF22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F7592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8ADF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18 - 56 tahun yang tamat SD</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B02E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341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A9C9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297 orang</w:t>
                  </w:r>
                </w:p>
              </w:tc>
            </w:tr>
            <w:tr w:rsidR="00CA2991" w:rsidRPr="00CA2991" w14:paraId="2F1D22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874B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18 - 56 tahun yang tamat SLTP</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700A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3331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1FC6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3262 orang</w:t>
                  </w:r>
                </w:p>
              </w:tc>
            </w:tr>
            <w:tr w:rsidR="00CA2991" w:rsidRPr="00CA2991" w14:paraId="7CD389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D010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18 - 56 tahun yang tamat SLTA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C3E6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2875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387F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2527 orang</w:t>
                  </w:r>
                </w:p>
              </w:tc>
            </w:tr>
            <w:tr w:rsidR="00CA2991" w:rsidRPr="00CA2991" w14:paraId="0E9343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5C9E4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Penduduk usia 18 - 56 tahun yang tamat Perguruan Tinggi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FFBA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1237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61FE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1485 orang</w:t>
                  </w:r>
                </w:p>
              </w:tc>
            </w:tr>
            <w:tr w:rsidR="00CA2991" w:rsidRPr="00CA2991" w14:paraId="7E3401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944A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7CC8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7.784</w:t>
                  </w:r>
                  <w:r w:rsidRPr="00CA2991">
                    <w:rPr>
                      <w:rFonts w:ascii="Arial" w:eastAsia="Times New Roman" w:hAnsi="Arial" w:cs="Arial"/>
                      <w:b/>
                      <w:bCs/>
                      <w:sz w:val="20"/>
                      <w:szCs w:val="20"/>
                    </w:rPr>
                    <w:t>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EFBF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7.571</w:t>
                  </w:r>
                  <w:r w:rsidRPr="00CA2991">
                    <w:rPr>
                      <w:rFonts w:ascii="Arial" w:eastAsia="Times New Roman" w:hAnsi="Arial" w:cs="Arial"/>
                      <w:b/>
                      <w:bCs/>
                      <w:sz w:val="20"/>
                      <w:szCs w:val="20"/>
                    </w:rPr>
                    <w:t> orang</w:t>
                  </w:r>
                </w:p>
              </w:tc>
            </w:tr>
          </w:tbl>
          <w:p w14:paraId="2C22BC05"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III. POTENSI KELEMBAGAAN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25"/>
              <w:gridCol w:w="7275"/>
            </w:tblGrid>
            <w:tr w:rsidR="00CA2991" w:rsidRPr="00CA2991" w14:paraId="7F0FE70D"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93C5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A. LEMBAGA PEMERINTAHAN</w:t>
                  </w:r>
                </w:p>
              </w:tc>
            </w:tr>
            <w:tr w:rsidR="00CA2991" w:rsidRPr="00CA2991" w14:paraId="015DE12D"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1FDC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PEMERINTAH DESA/KELURAHAN</w:t>
                  </w:r>
                </w:p>
              </w:tc>
            </w:tr>
            <w:tr w:rsidR="00CA2991" w:rsidRPr="00CA2991" w14:paraId="24C00F40" w14:textId="77777777">
              <w:trPr>
                <w:trHeight w:val="345"/>
              </w:trPr>
              <w:tc>
                <w:tcPr>
                  <w:tcW w:w="6225" w:type="dxa"/>
                  <w:tcBorders>
                    <w:top w:val="outset" w:sz="6" w:space="0" w:color="auto"/>
                    <w:left w:val="outset" w:sz="6" w:space="0" w:color="auto"/>
                    <w:bottom w:val="outset" w:sz="6" w:space="0" w:color="auto"/>
                    <w:right w:val="outset" w:sz="6" w:space="0" w:color="auto"/>
                  </w:tcBorders>
                  <w:vAlign w:val="center"/>
                  <w:hideMark/>
                </w:tcPr>
                <w:p w14:paraId="099432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 Pemerintah Desa / 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D7F7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Perda</w:t>
                  </w:r>
                </w:p>
              </w:tc>
            </w:tr>
            <w:tr w:rsidR="00CA2991" w:rsidRPr="00CA2991" w14:paraId="2BC6338D" w14:textId="77777777">
              <w:trPr>
                <w:trHeight w:val="315"/>
              </w:trPr>
              <w:tc>
                <w:tcPr>
                  <w:tcW w:w="0" w:type="auto"/>
                  <w:tcBorders>
                    <w:top w:val="outset" w:sz="6" w:space="0" w:color="auto"/>
                    <w:left w:val="outset" w:sz="6" w:space="0" w:color="auto"/>
                    <w:bottom w:val="outset" w:sz="6" w:space="0" w:color="auto"/>
                    <w:right w:val="outset" w:sz="6" w:space="0" w:color="auto"/>
                  </w:tcBorders>
                  <w:vAlign w:val="center"/>
                  <w:hideMark/>
                </w:tcPr>
                <w:p w14:paraId="7715D4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 BPD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A82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Keputusan Bupati</w:t>
                  </w:r>
                </w:p>
              </w:tc>
            </w:tr>
            <w:tr w:rsidR="00CA2991" w:rsidRPr="00CA2991" w14:paraId="69EC324B"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DB4661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aparat pemerintahan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E41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33 orang</w:t>
                  </w:r>
                </w:p>
              </w:tc>
            </w:tr>
            <w:tr w:rsidR="00CA2991" w:rsidRPr="00CA2991" w14:paraId="7A28F1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524A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perangkat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38B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unit kerja</w:t>
                  </w:r>
                </w:p>
              </w:tc>
            </w:tr>
            <w:tr w:rsidR="00CA2991" w:rsidRPr="00CA2991" w14:paraId="5D9ADD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D599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Desa/Lurah</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117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22DFB8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407F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Sekretaris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A5A1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1036D9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A914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Pemerintahan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1B0C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Aktif</w:t>
                  </w:r>
                </w:p>
              </w:tc>
            </w:tr>
            <w:tr w:rsidR="00CA2991" w:rsidRPr="00CA2991" w14:paraId="7C97CA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52E5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Pembangunan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118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Aktif</w:t>
                  </w:r>
                </w:p>
              </w:tc>
            </w:tr>
            <w:tr w:rsidR="00CA2991" w:rsidRPr="00CA2991" w14:paraId="73B03715"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647D8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Pemberdayaan Masyarakat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70B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50A9FC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3E0B8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Kesejahteraan Rakyat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E01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Aktif</w:t>
                  </w:r>
                </w:p>
              </w:tc>
            </w:tr>
            <w:tr w:rsidR="00CA2991" w:rsidRPr="00CA2991" w14:paraId="53F164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36B8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033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Aktif</w:t>
                  </w:r>
                </w:p>
              </w:tc>
            </w:tr>
            <w:tr w:rsidR="00CA2991" w:rsidRPr="00CA2991" w14:paraId="03DEE0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9B64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Keuangan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B83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Aktif</w:t>
                  </w:r>
                </w:p>
              </w:tc>
            </w:tr>
            <w:tr w:rsidR="00CA2991" w:rsidRPr="00CA2991" w14:paraId="4BA484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62C3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C69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4AD32A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72080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AD5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Aktif</w:t>
                  </w:r>
                </w:p>
              </w:tc>
            </w:tr>
            <w:tr w:rsidR="00CA2991" w:rsidRPr="00CA2991" w14:paraId="2238E3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1B1C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Staf</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973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orang</w:t>
                  </w:r>
                </w:p>
              </w:tc>
            </w:tr>
            <w:tr w:rsidR="00CA2991" w:rsidRPr="00CA2991" w14:paraId="7D949183" w14:textId="77777777">
              <w:trPr>
                <w:trHeight w:val="600"/>
              </w:trPr>
              <w:tc>
                <w:tcPr>
                  <w:tcW w:w="0" w:type="auto"/>
                  <w:tcBorders>
                    <w:top w:val="outset" w:sz="6" w:space="0" w:color="auto"/>
                    <w:left w:val="outset" w:sz="6" w:space="0" w:color="auto"/>
                    <w:bottom w:val="outset" w:sz="6" w:space="0" w:color="auto"/>
                    <w:right w:val="outset" w:sz="6" w:space="0" w:color="auto"/>
                  </w:tcBorders>
                  <w:vAlign w:val="center"/>
                  <w:hideMark/>
                </w:tcPr>
                <w:p w14:paraId="7B8739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Dusun di Desa/Lingkungan di Kelurahan atau sebutan 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299D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19 dusun/lingkungan</w:t>
                  </w:r>
                </w:p>
              </w:tc>
            </w:tr>
            <w:tr w:rsidR="00CA2991" w:rsidRPr="00CA2991" w14:paraId="2EB5F4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9F48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Dusun/Lingkungan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FFE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Pasif</w:t>
                  </w:r>
                </w:p>
              </w:tc>
            </w:tr>
            <w:tr w:rsidR="00CA2991" w:rsidRPr="00CA2991" w14:paraId="498749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6B5C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Dusun/Lingkungan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17B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Aktif</w:t>
                  </w:r>
                </w:p>
              </w:tc>
            </w:tr>
            <w:tr w:rsidR="00CA2991" w:rsidRPr="00CA2991" w14:paraId="772B18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235D3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Dusun/Lingkungan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D38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Aktif</w:t>
                  </w:r>
                </w:p>
              </w:tc>
            </w:tr>
            <w:tr w:rsidR="00CA2991" w:rsidRPr="00CA2991" w14:paraId="46C05A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660A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Dusun/Lingkungan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771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Aktif</w:t>
                  </w:r>
                </w:p>
              </w:tc>
            </w:tr>
            <w:tr w:rsidR="00CA2991" w:rsidRPr="00CA2991" w14:paraId="352B05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524A3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Dusun/Lingkungan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731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Aktif</w:t>
                  </w:r>
                </w:p>
              </w:tc>
            </w:tr>
            <w:tr w:rsidR="00CA2991" w:rsidRPr="00CA2991" w14:paraId="20B1FA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7938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F879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35C072F9"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6D2E67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Tingkat Pendidikan Aparat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14F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SD, SMP, SMA, Diploma, S1, Pascasarjana</w:t>
                  </w:r>
                </w:p>
              </w:tc>
            </w:tr>
            <w:tr w:rsidR="00CA2991" w:rsidRPr="00CA2991" w14:paraId="102566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0797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Desa/Lurah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B54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S2</w:t>
                  </w:r>
                </w:p>
              </w:tc>
            </w:tr>
            <w:tr w:rsidR="00CA2991" w:rsidRPr="00CA2991" w14:paraId="3AB7BA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DA18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Sekretaris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E15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32C85E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8A09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Pemerintahan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6C9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472E27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E76B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Pembangunan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F1F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7AB81A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9DDB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Pemberdayaan Masyarakat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777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1F1E8B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DB4A0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Kesejahteraan Rakyat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3B47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00DA8C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E134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75F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74D4D9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54AA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Keuangan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864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473074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B32EC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SLTA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6B52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 BPD</w:t>
                  </w:r>
                </w:p>
              </w:tc>
            </w:tr>
            <w:tr w:rsidR="00CA2991" w:rsidRPr="00CA2991" w14:paraId="427A3F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FB02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Kepala Urusan SLTA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8D6EE"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63E726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DB5A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7E8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7E976E07"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CFC3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BADAN PERMUSYAWARATAN DESA</w:t>
                  </w:r>
                </w:p>
              </w:tc>
            </w:tr>
            <w:tr w:rsidR="00CA2991" w:rsidRPr="00CA2991" w14:paraId="762366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650B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Keberadaan BPD</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A5B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Aktif</w:t>
                  </w:r>
                </w:p>
              </w:tc>
            </w:tr>
            <w:tr w:rsidR="00CA2991" w:rsidRPr="00CA2991" w14:paraId="557C52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2BE32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Jumlah Anggota BPD</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5FB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r>
            <w:tr w:rsidR="00CA2991" w:rsidRPr="00CA2991" w14:paraId="3858EA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63BC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2DD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B1AFD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331D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Pendidikan Anggota BPD</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1FA4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SD, SMP, SMA, Diploma, S1, Pascasarjana</w:t>
                  </w:r>
                </w:p>
              </w:tc>
            </w:tr>
            <w:tr w:rsidR="00CA2991" w:rsidRPr="00CA2991" w14:paraId="0F3D6A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6DF9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Ketua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943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S1</w:t>
                  </w:r>
                </w:p>
              </w:tc>
            </w:tr>
            <w:tr w:rsidR="00CA2991" w:rsidRPr="00CA2991" w14:paraId="311D05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2C3E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Wakil Ketua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DE5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70E3FF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55FF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Sekretaris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239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S1</w:t>
                  </w:r>
                </w:p>
              </w:tc>
            </w:tr>
            <w:tr w:rsidR="00CA2991" w:rsidRPr="00CA2991" w14:paraId="7AD9D0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C7EE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641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77639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23F5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Nama : ISQAK KOMARUDIN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7E5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1DF9C6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8A0B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Nama : SLAMET HERI PURNOMO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784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5B5133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354D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Nama : H. SEHONO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7F9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2D505F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3E65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Nama : SUWARNO, S.Pd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026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S1</w:t>
                  </w:r>
                </w:p>
              </w:tc>
            </w:tr>
            <w:tr w:rsidR="00CA2991" w:rsidRPr="00CA2991" w14:paraId="35E281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72FD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Nama : SUGIYANTO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919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2EF3E1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800E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Nama : BUDI HARJONO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CA9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r w:rsidR="00CA2991" w:rsidRPr="00CA2991" w14:paraId="751082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0B85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Anggota, Nama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306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SLTA</w:t>
                  </w:r>
                </w:p>
              </w:tc>
            </w:tr>
          </w:tbl>
          <w:p w14:paraId="15668627"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78"/>
              <w:gridCol w:w="11422"/>
            </w:tblGrid>
            <w:tr w:rsidR="00CA2991" w:rsidRPr="00CA2991" w14:paraId="2B21F2E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3541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B. LEMBAGA KEMASYARAKATAN</w:t>
                  </w:r>
                </w:p>
              </w:tc>
            </w:tr>
            <w:tr w:rsidR="00CA2991" w:rsidRPr="00CA2991" w14:paraId="05D87952"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7078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Lembaga Kemasyarakatan Desa/Kelurahan (LKD/LKK)</w:t>
                  </w:r>
                </w:p>
              </w:tc>
            </w:tr>
            <w:tr w:rsidR="00CA2991" w:rsidRPr="00CA2991" w14:paraId="462C49BB" w14:textId="77777777">
              <w:tc>
                <w:tcPr>
                  <w:tcW w:w="3870" w:type="dxa"/>
                  <w:tcBorders>
                    <w:top w:val="outset" w:sz="6" w:space="0" w:color="auto"/>
                    <w:left w:val="outset" w:sz="6" w:space="0" w:color="auto"/>
                    <w:bottom w:val="outset" w:sz="6" w:space="0" w:color="auto"/>
                    <w:right w:val="outset" w:sz="6" w:space="0" w:color="auto"/>
                  </w:tcBorders>
                  <w:vAlign w:val="center"/>
                  <w:hideMark/>
                </w:tcPr>
                <w:p w14:paraId="5CB2EE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9390" w:type="dxa"/>
                  <w:tcBorders>
                    <w:top w:val="outset" w:sz="6" w:space="0" w:color="auto"/>
                    <w:left w:val="outset" w:sz="6" w:space="0" w:color="auto"/>
                    <w:bottom w:val="outset" w:sz="6" w:space="0" w:color="auto"/>
                    <w:right w:val="outset" w:sz="6" w:space="0" w:color="auto"/>
                  </w:tcBorders>
                  <w:vAlign w:val="center"/>
                  <w:hideMark/>
                </w:tcPr>
                <w:p w14:paraId="577532D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4CFB63C3"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156C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LPMD/LPMK ATAU SEBUTAN LAIN</w:t>
                  </w:r>
                </w:p>
              </w:tc>
            </w:tr>
            <w:tr w:rsidR="00CA2991" w:rsidRPr="00CA2991" w14:paraId="0A5142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2F1C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A692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w:t>
                  </w:r>
                </w:p>
              </w:tc>
            </w:tr>
            <w:tr w:rsidR="00CA2991" w:rsidRPr="00CA2991" w14:paraId="0A57D2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7D9F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5101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Berdasarkan Keputusan Lurah/Kepala Desa</w:t>
                  </w:r>
                </w:p>
              </w:tc>
            </w:tr>
            <w:tr w:rsidR="00CA2991" w:rsidRPr="00CA2991" w14:paraId="705E2F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3041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9701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17 orang</w:t>
                  </w:r>
                </w:p>
              </w:tc>
            </w:tr>
            <w:tr w:rsidR="00CA2991" w:rsidRPr="00CA2991" w14:paraId="00BF23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54C3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E3B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KOMPLEK KANTOR DESA BANGUNJIWO</w:t>
                  </w:r>
                </w:p>
              </w:tc>
            </w:tr>
            <w:tr w:rsidR="00CA2991" w:rsidRPr="00CA2991" w14:paraId="317E3E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C870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671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xml:space="preserve">6 </w:t>
                  </w:r>
                  <w:proofErr w:type="gramStart"/>
                  <w:r w:rsidRPr="00CA2991">
                    <w:rPr>
                      <w:rFonts w:ascii="Arial" w:eastAsia="Times New Roman" w:hAnsi="Arial" w:cs="Arial"/>
                      <w:sz w:val="20"/>
                      <w:szCs w:val="20"/>
                    </w:rPr>
                    <w:t>Jenis ,</w:t>
                  </w:r>
                  <w:proofErr w:type="gramEnd"/>
                  <w:r w:rsidRPr="00CA2991">
                    <w:rPr>
                      <w:rFonts w:ascii="Arial" w:eastAsia="Times New Roman" w:hAnsi="Arial" w:cs="Arial"/>
                      <w:sz w:val="20"/>
                      <w:szCs w:val="20"/>
                    </w:rPr>
                    <w:t xml:space="preserve"> Yakni Perumusan kebijakan teknis pelaksanaan pemberdayaan masyarakat desa; Pengendalian serta pembinaan pelaksanaan pembangunan desa dan pemeliharaannya; Pemberdayaan dan pembinaan masyarakat desa dalam rangka pelaksanaan penguatan ketahanan masyarakat desa. Pemberdayaan dan pembinaan ekonomi masyarakat desa; Fasilitasi pemanfaatan sumber daya dan pemukiman desa serta pendayagunaan teknologi tepat guna di pedesaan. Penyelenggaraan rumah tangga dan ketatausahaan</w:t>
                  </w:r>
                </w:p>
              </w:tc>
            </w:tr>
            <w:tr w:rsidR="00CA2991" w:rsidRPr="00CA2991" w14:paraId="5257A273"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3278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PKK</w:t>
                  </w:r>
                </w:p>
              </w:tc>
            </w:tr>
            <w:tr w:rsidR="00CA2991" w:rsidRPr="00CA2991" w14:paraId="3CA240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0006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C6B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w:t>
                  </w:r>
                </w:p>
              </w:tc>
            </w:tr>
            <w:tr w:rsidR="00CA2991" w:rsidRPr="00CA2991" w14:paraId="304BC0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A0F6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D92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Berdasarkan Keputusan Lurah/Kepala Desa</w:t>
                  </w:r>
                </w:p>
              </w:tc>
            </w:tr>
            <w:tr w:rsidR="00CA2991" w:rsidRPr="00CA2991" w14:paraId="74B2DD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127D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E962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 orang</w:t>
                  </w:r>
                </w:p>
              </w:tc>
            </w:tr>
            <w:tr w:rsidR="00CA2991" w:rsidRPr="00CA2991" w14:paraId="1F84BD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F15C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28C8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KOMPLEK KANTOR DESA BANGUNJIWO</w:t>
                  </w:r>
                </w:p>
              </w:tc>
            </w:tr>
            <w:tr w:rsidR="00CA2991" w:rsidRPr="00CA2991" w14:paraId="4A5E2E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5393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1E7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xml:space="preserve">10 </w:t>
                  </w:r>
                  <w:proofErr w:type="gramStart"/>
                  <w:r w:rsidRPr="00CA2991">
                    <w:rPr>
                      <w:rFonts w:ascii="Arial" w:eastAsia="Times New Roman" w:hAnsi="Arial" w:cs="Arial"/>
                      <w:sz w:val="20"/>
                      <w:szCs w:val="20"/>
                    </w:rPr>
                    <w:t>Jenis ,</w:t>
                  </w:r>
                  <w:proofErr w:type="gramEnd"/>
                  <w:r w:rsidRPr="00CA2991">
                    <w:rPr>
                      <w:rFonts w:ascii="Arial" w:eastAsia="Times New Roman" w:hAnsi="Arial" w:cs="Arial"/>
                      <w:sz w:val="20"/>
                      <w:szCs w:val="20"/>
                    </w:rPr>
                    <w:t xml:space="preserve"> Yakni 1. Penghayatan dan Pengamalan PANCASILA 2. Gotong Royong 3. Pangan 4. Sandang 5. Perumahan dan Tata Laksana Rumah Tangga 6. Pendidikan dan Keterampilan 7. Kesehatan 8. Pengembangan Kehidupan Berkoperasi 9. Kelestarian Lingkungan Hidup 10. Perencanaan sehat</w:t>
                  </w:r>
                </w:p>
              </w:tc>
            </w:tr>
            <w:tr w:rsidR="00CA2991" w:rsidRPr="00CA2991" w14:paraId="737E07AA"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380E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RUKUN TETANGGA</w:t>
                  </w:r>
                </w:p>
              </w:tc>
            </w:tr>
            <w:tr w:rsidR="00CA2991" w:rsidRPr="00CA2991" w14:paraId="560383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F8F3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820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144</w:t>
                  </w:r>
                </w:p>
              </w:tc>
            </w:tr>
            <w:tr w:rsidR="00CA2991" w:rsidRPr="00CA2991" w14:paraId="1877D5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D0259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DFF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Berdasarkan Keputusan Lurah/Kepala Desa</w:t>
                  </w:r>
                </w:p>
              </w:tc>
            </w:tr>
            <w:tr w:rsidR="00CA2991" w:rsidRPr="00CA2991" w14:paraId="728917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4100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076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0F62D8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644E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690ED"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2C6C64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1B384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AAA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xml:space="preserve">10 </w:t>
                  </w:r>
                  <w:proofErr w:type="gramStart"/>
                  <w:r w:rsidRPr="00CA2991">
                    <w:rPr>
                      <w:rFonts w:ascii="Arial" w:eastAsia="Times New Roman" w:hAnsi="Arial" w:cs="Arial"/>
                      <w:sz w:val="20"/>
                      <w:szCs w:val="20"/>
                    </w:rPr>
                    <w:t>Jenis ,</w:t>
                  </w:r>
                  <w:proofErr w:type="gramEnd"/>
                  <w:r w:rsidRPr="00CA2991">
                    <w:rPr>
                      <w:rFonts w:ascii="Arial" w:eastAsia="Times New Roman" w:hAnsi="Arial" w:cs="Arial"/>
                      <w:sz w:val="20"/>
                      <w:szCs w:val="20"/>
                    </w:rPr>
                    <w:t xml:space="preserve"> Yakni Bertanggungjawab penuh terhadap kelangsungan jalannya roda keorganisasian Rukun TETANGGA . Memfasilitasi pelaksanaan berbagai kegiatan pembangunan dan kegiatan warga yang berbentuk swadaya dan/atau gotong royong, mulai dari perencanaan sampai dengan pelaksanaan. Menciptakan iklim yang kondusif dalam rangka meningkatkan peran aktif warga dalam membina kehidupan lingkungan yang aman, rukun, damai, tertib, disiplin, bersih, sehat, dan sejahtera. Mengkoordinasikan pelaksanakan tugas dan program kerja seluruh RT yang ada dalam rangka mencapai sinergi bersama. Bersama-sama dengan pengurus RT menampung &amp; mencari solusi atas masalah-masalah kemasyarakatan yang dihadapi warga. Bersama dengan Sekretaris, memberikan pelayanan administratif kepada warga. Mengkomunikasikan aspirasi warga kepada pihak pemerintah (Kelurahan) dan melaporkan hal-hal yang terjadi dalam masyarakat yang dianggap perlu kepada Kelurahan. Mengkoordinasi, memonitor, dan mengevaluasi pelaksanaan tugas dan program kerja masing-masing seksi dalam struktur organisasi RT. Memimpin delegasi RT dalam melakukan hubungan/kerjasama dengan pihak-pihak luar. Melakukan reshuffle/mutasi/rotasi kepengurusan RT jika dianggap perlu.</w:t>
                  </w:r>
                </w:p>
              </w:tc>
            </w:tr>
            <w:tr w:rsidR="00CA2991" w:rsidRPr="00CA2991" w14:paraId="27DDF1F5"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5E90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KARANG TARUNA</w:t>
                  </w:r>
                </w:p>
              </w:tc>
            </w:tr>
            <w:tr w:rsidR="00CA2991" w:rsidRPr="00CA2991" w14:paraId="0CC76B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981C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CDB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w:t>
                  </w:r>
                </w:p>
              </w:tc>
            </w:tr>
            <w:tr w:rsidR="00CA2991" w:rsidRPr="00CA2991" w14:paraId="5A1FC4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6D3D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846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Berdasarkan Keputusan Lurah/Kepala Desa</w:t>
                  </w:r>
                </w:p>
              </w:tc>
            </w:tr>
            <w:tr w:rsidR="00CA2991" w:rsidRPr="00CA2991" w14:paraId="18D086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C4AF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5CC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 orang</w:t>
                  </w:r>
                </w:p>
              </w:tc>
            </w:tr>
            <w:tr w:rsidR="00CA2991" w:rsidRPr="00CA2991" w14:paraId="2B4A0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CC93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2A75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KOMPLEK KANTOR DESA BANGUNJIWO</w:t>
                  </w:r>
                </w:p>
              </w:tc>
            </w:tr>
            <w:tr w:rsidR="00CA2991" w:rsidRPr="00CA2991" w14:paraId="13C320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B56A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0C6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xml:space="preserve">10 </w:t>
                  </w:r>
                  <w:proofErr w:type="gramStart"/>
                  <w:r w:rsidRPr="00CA2991">
                    <w:rPr>
                      <w:rFonts w:ascii="Arial" w:eastAsia="Times New Roman" w:hAnsi="Arial" w:cs="Arial"/>
                      <w:sz w:val="20"/>
                      <w:szCs w:val="20"/>
                    </w:rPr>
                    <w:t>Jenis ,</w:t>
                  </w:r>
                  <w:proofErr w:type="gramEnd"/>
                  <w:r w:rsidRPr="00CA2991">
                    <w:rPr>
                      <w:rFonts w:ascii="Arial" w:eastAsia="Times New Roman" w:hAnsi="Arial" w:cs="Arial"/>
                      <w:sz w:val="20"/>
                      <w:szCs w:val="20"/>
                    </w:rPr>
                    <w:t xml:space="preserve"> Yakni Penyelenggara Usaha Kesejahteraan Sosial. b. Penyelenggara Pendidikan dan Pelatihan bagi masyarakat. c. Penyelenggara pemberdayaan masyarakat terutama generasi muda dilingkunggannya secara komprehensif, terpadu dan terarah serta berkesinambungan. d. Penyelenggara kegiatan pengembangan jiwa kewirausahaan bagi generasi muda di lingkungannya. e. Penanaman pengertian, memupuk dan meningkatkan kesadaran tanggung jawab sosial generasi muda. f. Penumbuhan dan pengembangan semangat kebersamaan, jiwa kekeluargaan, kesetiakawanan sosial dan memperkuat nilai-nilai kearifan dalam bingkai Negara Kesatuan Republik Indonesia. g. Pemupukan kreatifitas generasi muda untuk dapat mengembangkan tanggung jawab sosial yang bersifat rekreatif, kreatif, edukatif, ekonomis produktif dan kegiatan praktis lainnya dengan mendayagunakan segala sumber dan potensi kesejahteraan sosial di lingkungannya secara swadaya. h. Penyelenggara </w:t>
                  </w:r>
                  <w:r w:rsidRPr="00CA2991">
                    <w:rPr>
                      <w:rFonts w:ascii="Arial" w:eastAsia="Times New Roman" w:hAnsi="Arial" w:cs="Arial"/>
                      <w:sz w:val="20"/>
                      <w:szCs w:val="20"/>
                    </w:rPr>
                    <w:lastRenderedPageBreak/>
                    <w:t>rujukan, pendampingan, dan advokasi social bagi penyandang masalah kesejahteraan sosial. i. Penguatan sistem jaringan komunikasi, kerjasama, informasi dan kemitraan dengan berbagai sektor lainnya. j. Penyelenggara usaha-usaha pencegahan permasalahan sosial yang aktual.</w:t>
                  </w:r>
                </w:p>
              </w:tc>
            </w:tr>
            <w:tr w:rsidR="00CA2991" w:rsidRPr="00CA2991" w14:paraId="59AABFF1"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BD3B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lastRenderedPageBreak/>
                    <w:t>KELOMPOK TANI/NELAYAN</w:t>
                  </w:r>
                </w:p>
              </w:tc>
            </w:tr>
            <w:tr w:rsidR="00CA2991" w:rsidRPr="00CA2991" w14:paraId="0AF40C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9276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58F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16</w:t>
                  </w:r>
                </w:p>
              </w:tc>
            </w:tr>
            <w:tr w:rsidR="00CA2991" w:rsidRPr="00CA2991" w14:paraId="0698D2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904B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8FA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Belum ada LKD/LKK atau Belum ada dasar hukum</w:t>
                  </w:r>
                </w:p>
              </w:tc>
            </w:tr>
            <w:tr w:rsidR="00CA2991" w:rsidRPr="00CA2991" w14:paraId="2CD5B5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D3D5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D14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7531C6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A891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E32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BIBIS, BANGUNJIWO</w:t>
                  </w:r>
                </w:p>
              </w:tc>
            </w:tr>
            <w:tr w:rsidR="00CA2991" w:rsidRPr="00CA2991" w14:paraId="1B3A54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9351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917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 , Yakni KOORDINASI BIDANG PERTANIAN</w:t>
                  </w:r>
                </w:p>
              </w:tc>
            </w:tr>
            <w:tr w:rsidR="00CA2991" w:rsidRPr="00CA2991" w14:paraId="41478093"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D8BF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BADAN USAHA MILIK DESA</w:t>
                  </w:r>
                </w:p>
              </w:tc>
            </w:tr>
            <w:tr w:rsidR="00CA2991" w:rsidRPr="00CA2991" w14:paraId="600E62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1C57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6E9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w:t>
                  </w:r>
                </w:p>
              </w:tc>
            </w:tr>
            <w:tr w:rsidR="00CA2991" w:rsidRPr="00CA2991" w14:paraId="5D3FBB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DC78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426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Berdasarkan Keputusan Lurah/Kepala Desa</w:t>
                  </w:r>
                </w:p>
              </w:tc>
            </w:tr>
            <w:tr w:rsidR="00CA2991" w:rsidRPr="00CA2991" w14:paraId="3AA86D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0582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B0C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7618DB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8EAEA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F69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Komplek Kantor Desa Bangunjiwo</w:t>
                  </w:r>
                </w:p>
              </w:tc>
            </w:tr>
            <w:tr w:rsidR="00CA2991" w:rsidRPr="00CA2991" w14:paraId="6D03F1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9EBF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72D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 , Yakni Usaha Air Minum Kesehatan (Kangen Water)</w:t>
                  </w:r>
                </w:p>
              </w:tc>
            </w:tr>
            <w:tr w:rsidR="00CA2991" w:rsidRPr="00CA2991" w14:paraId="4ADAEE30"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565A8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ORGANISASI KEAGAMAAN</w:t>
                  </w:r>
                </w:p>
              </w:tc>
            </w:tr>
            <w:tr w:rsidR="00CA2991" w:rsidRPr="00CA2991" w14:paraId="4204A3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F093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252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w:t>
                  </w:r>
                </w:p>
              </w:tc>
            </w:tr>
            <w:tr w:rsidR="00CA2991" w:rsidRPr="00CA2991" w14:paraId="09E055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059C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136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Belum ada LKD/LKK atau Belum ada dasar hukum</w:t>
                  </w:r>
                </w:p>
              </w:tc>
            </w:tr>
            <w:tr w:rsidR="00CA2991" w:rsidRPr="00CA2991" w14:paraId="29B0B2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41BE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F89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1532DD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B1C5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8005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Komplek Kantor Desa Bangunjiwo</w:t>
                  </w:r>
                </w:p>
              </w:tc>
            </w:tr>
            <w:tr w:rsidR="00CA2991" w:rsidRPr="00CA2991" w14:paraId="7CAA40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5EEE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05AD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 , Yakni Koordinasi kegiatan keagamaan dan kemasyarakatan</w:t>
                  </w:r>
                </w:p>
              </w:tc>
            </w:tr>
            <w:tr w:rsidR="00CA2991" w:rsidRPr="00CA2991" w14:paraId="0CDA97B2"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86B5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ORGANISASI BAPAK</w:t>
                  </w:r>
                </w:p>
              </w:tc>
            </w:tr>
            <w:tr w:rsidR="00CA2991" w:rsidRPr="00CA2991" w14:paraId="081A11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FA41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47B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144</w:t>
                  </w:r>
                </w:p>
              </w:tc>
            </w:tr>
            <w:tr w:rsidR="00CA2991" w:rsidRPr="00CA2991" w14:paraId="7BD324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15E3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3F7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Belum ada LKD/LKK atau Belum ada dasar hukum</w:t>
                  </w:r>
                </w:p>
              </w:tc>
            </w:tr>
            <w:tr w:rsidR="00CA2991" w:rsidRPr="00CA2991" w14:paraId="1DA3F1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333B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B5C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3AEB11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D2A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2CC0F"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6969C4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FBC8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53C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 , Yakni KEGIATAN RT DAN PEDUKUHAN</w:t>
                  </w:r>
                </w:p>
              </w:tc>
            </w:tr>
            <w:tr w:rsidR="00CA2991" w:rsidRPr="00CA2991" w14:paraId="0D9A66B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953E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PWI</w:t>
                  </w:r>
                </w:p>
              </w:tc>
            </w:tr>
            <w:tr w:rsidR="00CA2991" w:rsidRPr="00CA2991" w14:paraId="766227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62D1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A20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w:t>
                  </w:r>
                </w:p>
              </w:tc>
            </w:tr>
            <w:tr w:rsidR="00CA2991" w:rsidRPr="00CA2991" w14:paraId="1BD089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9960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6E0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Belum ada LKD/LKK atau Belum ada dasar hukum</w:t>
                  </w:r>
                </w:p>
              </w:tc>
            </w:tr>
            <w:tr w:rsidR="00CA2991" w:rsidRPr="00CA2991" w14:paraId="5C77EE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24EEB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6A5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4CDD80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F745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34C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KALIRANDU, BANGUNJIWO, KASIHAN</w:t>
                  </w:r>
                </w:p>
              </w:tc>
            </w:tr>
            <w:tr w:rsidR="00CA2991" w:rsidRPr="00CA2991" w14:paraId="0CF846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933FC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207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 , Yakni PARA PENSIUNAN</w:t>
                  </w:r>
                </w:p>
              </w:tc>
            </w:tr>
            <w:tr w:rsidR="00CA2991" w:rsidRPr="00CA2991" w14:paraId="6D53293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AED5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PANTI</w:t>
                  </w:r>
                </w:p>
              </w:tc>
            </w:tr>
            <w:tr w:rsidR="00CA2991" w:rsidRPr="00CA2991" w14:paraId="40131A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60FD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C94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w:t>
                  </w:r>
                </w:p>
              </w:tc>
            </w:tr>
            <w:tr w:rsidR="00CA2991" w:rsidRPr="00CA2991" w14:paraId="562BAF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DC7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Dasar hukum pembentukan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FEE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Belum ada LKD/LKK atau Belum ada dasar hukum</w:t>
                  </w:r>
                </w:p>
              </w:tc>
            </w:tr>
            <w:tr w:rsidR="00CA2991" w:rsidRPr="00CA2991" w14:paraId="7C0D9B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061D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3A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0057B9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0F59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Alamat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399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KASONGAN, BANGUNJIWO</w:t>
                  </w:r>
                </w:p>
              </w:tc>
            </w:tr>
            <w:tr w:rsidR="00CA2991" w:rsidRPr="00CA2991" w14:paraId="24F34F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7DE5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 lingkup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0D9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 , Yakni MENINGKATKAN KUALITAS HIDUP PARA LANSIA</w:t>
                  </w:r>
                </w:p>
              </w:tc>
            </w:tr>
          </w:tbl>
          <w:p w14:paraId="254CAFF4"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08"/>
              <w:gridCol w:w="6292"/>
            </w:tblGrid>
            <w:tr w:rsidR="00CA2991" w:rsidRPr="00CA2991" w14:paraId="43EA666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06DA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C. TINGKAT PARTISIPASI POLITIK</w:t>
                  </w:r>
                </w:p>
              </w:tc>
            </w:tr>
            <w:tr w:rsidR="00CA2991" w:rsidRPr="00CA2991" w14:paraId="5C58A6F3" w14:textId="77777777">
              <w:tc>
                <w:tcPr>
                  <w:tcW w:w="7080" w:type="dxa"/>
                  <w:tcBorders>
                    <w:top w:val="outset" w:sz="6" w:space="0" w:color="auto"/>
                    <w:left w:val="outset" w:sz="6" w:space="0" w:color="auto"/>
                    <w:bottom w:val="outset" w:sz="6" w:space="0" w:color="auto"/>
                    <w:right w:val="outset" w:sz="6" w:space="0" w:color="auto"/>
                  </w:tcBorders>
                  <w:vAlign w:val="center"/>
                  <w:hideMark/>
                </w:tcPr>
                <w:p w14:paraId="126725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Jenis Pemilihan : Pemilu Kepala Desa/Kelurahan</w:t>
                  </w:r>
                </w:p>
              </w:tc>
              <w:tc>
                <w:tcPr>
                  <w:tcW w:w="6180" w:type="dxa"/>
                  <w:tcBorders>
                    <w:top w:val="outset" w:sz="6" w:space="0" w:color="auto"/>
                    <w:left w:val="outset" w:sz="6" w:space="0" w:color="auto"/>
                    <w:bottom w:val="outset" w:sz="6" w:space="0" w:color="auto"/>
                    <w:right w:val="outset" w:sz="6" w:space="0" w:color="auto"/>
                  </w:tcBorders>
                  <w:vAlign w:val="center"/>
                  <w:hideMark/>
                </w:tcPr>
                <w:p w14:paraId="1A05674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605519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0998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Wanita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A70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378E8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CB46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121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C99CA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77F9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Wanita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6D7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B70AA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FA01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7519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691F7F8" w14:textId="77777777">
              <w:tc>
                <w:tcPr>
                  <w:tcW w:w="7080" w:type="dxa"/>
                  <w:tcBorders>
                    <w:top w:val="outset" w:sz="6" w:space="0" w:color="auto"/>
                    <w:left w:val="outset" w:sz="6" w:space="0" w:color="auto"/>
                    <w:bottom w:val="outset" w:sz="6" w:space="0" w:color="auto"/>
                    <w:right w:val="outset" w:sz="6" w:space="0" w:color="auto"/>
                  </w:tcBorders>
                  <w:vAlign w:val="center"/>
                  <w:hideMark/>
                </w:tcPr>
                <w:p w14:paraId="0C4D8CA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Jenis Pemilihan : Pemilu Kepala Kabupaten/Kota</w:t>
                  </w:r>
                </w:p>
              </w:tc>
              <w:tc>
                <w:tcPr>
                  <w:tcW w:w="6180" w:type="dxa"/>
                  <w:tcBorders>
                    <w:top w:val="outset" w:sz="6" w:space="0" w:color="auto"/>
                    <w:left w:val="outset" w:sz="6" w:space="0" w:color="auto"/>
                    <w:bottom w:val="outset" w:sz="6" w:space="0" w:color="auto"/>
                    <w:right w:val="outset" w:sz="6" w:space="0" w:color="auto"/>
                  </w:tcBorders>
                  <w:vAlign w:val="center"/>
                  <w:hideMark/>
                </w:tcPr>
                <w:p w14:paraId="161960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EA4BA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E2C36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Wanita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020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9385 orang</w:t>
                  </w:r>
                </w:p>
              </w:tc>
            </w:tr>
            <w:tr w:rsidR="00CA2991" w:rsidRPr="00CA2991" w14:paraId="772E54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A57A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9B2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9177 orang</w:t>
                  </w:r>
                </w:p>
              </w:tc>
            </w:tr>
            <w:tr w:rsidR="00CA2991" w:rsidRPr="00CA2991" w14:paraId="0E19C8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6E42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Wanita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AC3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8548 orang</w:t>
                  </w:r>
                </w:p>
              </w:tc>
            </w:tr>
            <w:tr w:rsidR="00CA2991" w:rsidRPr="00CA2991" w14:paraId="7141D5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337D1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3C88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8857 orang</w:t>
                  </w:r>
                </w:p>
              </w:tc>
            </w:tr>
            <w:tr w:rsidR="00CA2991" w:rsidRPr="00CA2991" w14:paraId="28F51394" w14:textId="77777777">
              <w:tc>
                <w:tcPr>
                  <w:tcW w:w="7080" w:type="dxa"/>
                  <w:tcBorders>
                    <w:top w:val="outset" w:sz="6" w:space="0" w:color="auto"/>
                    <w:left w:val="outset" w:sz="6" w:space="0" w:color="auto"/>
                    <w:bottom w:val="outset" w:sz="6" w:space="0" w:color="auto"/>
                    <w:right w:val="outset" w:sz="6" w:space="0" w:color="auto"/>
                  </w:tcBorders>
                  <w:vAlign w:val="center"/>
                  <w:hideMark/>
                </w:tcPr>
                <w:p w14:paraId="05AAD75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Jenis Pemilihan : Pemilu Kepala Gubernur</w:t>
                  </w:r>
                </w:p>
              </w:tc>
              <w:tc>
                <w:tcPr>
                  <w:tcW w:w="6180" w:type="dxa"/>
                  <w:tcBorders>
                    <w:top w:val="outset" w:sz="6" w:space="0" w:color="auto"/>
                    <w:left w:val="outset" w:sz="6" w:space="0" w:color="auto"/>
                    <w:bottom w:val="outset" w:sz="6" w:space="0" w:color="auto"/>
                    <w:right w:val="outset" w:sz="6" w:space="0" w:color="auto"/>
                  </w:tcBorders>
                  <w:vAlign w:val="center"/>
                  <w:hideMark/>
                </w:tcPr>
                <w:p w14:paraId="06132E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3AADC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FCE5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Wanita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BD1C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28A335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E9C3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FB51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7735B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5402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Jumlah Wanita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A03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760C5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892C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D8B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9925FC3" w14:textId="77777777">
              <w:tc>
                <w:tcPr>
                  <w:tcW w:w="7080" w:type="dxa"/>
                  <w:tcBorders>
                    <w:top w:val="outset" w:sz="6" w:space="0" w:color="auto"/>
                    <w:left w:val="outset" w:sz="6" w:space="0" w:color="auto"/>
                    <w:bottom w:val="outset" w:sz="6" w:space="0" w:color="auto"/>
                    <w:right w:val="outset" w:sz="6" w:space="0" w:color="auto"/>
                  </w:tcBorders>
                  <w:vAlign w:val="center"/>
                  <w:hideMark/>
                </w:tcPr>
                <w:p w14:paraId="0692CC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Jenis Pemilihan : Pemilu Legislatif (DPD/DPR/DPRD)</w:t>
                  </w:r>
                </w:p>
              </w:tc>
              <w:tc>
                <w:tcPr>
                  <w:tcW w:w="6180" w:type="dxa"/>
                  <w:tcBorders>
                    <w:top w:val="outset" w:sz="6" w:space="0" w:color="auto"/>
                    <w:left w:val="outset" w:sz="6" w:space="0" w:color="auto"/>
                    <w:bottom w:val="outset" w:sz="6" w:space="0" w:color="auto"/>
                    <w:right w:val="outset" w:sz="6" w:space="0" w:color="auto"/>
                  </w:tcBorders>
                  <w:vAlign w:val="center"/>
                  <w:hideMark/>
                </w:tcPr>
                <w:p w14:paraId="48C8C7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6C8E9F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709B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Wanita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0FB8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F0481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9328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DB1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9B0A0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E3CC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Wanita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058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C277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1BA3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516C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1C87038" w14:textId="77777777">
              <w:tc>
                <w:tcPr>
                  <w:tcW w:w="7080" w:type="dxa"/>
                  <w:tcBorders>
                    <w:top w:val="outset" w:sz="6" w:space="0" w:color="auto"/>
                    <w:left w:val="outset" w:sz="6" w:space="0" w:color="auto"/>
                    <w:bottom w:val="outset" w:sz="6" w:space="0" w:color="auto"/>
                    <w:right w:val="outset" w:sz="6" w:space="0" w:color="auto"/>
                  </w:tcBorders>
                  <w:vAlign w:val="center"/>
                  <w:hideMark/>
                </w:tcPr>
                <w:p w14:paraId="41BD9C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Jenis Pemilihan : Pemilu Presiden</w:t>
                  </w:r>
                </w:p>
              </w:tc>
              <w:tc>
                <w:tcPr>
                  <w:tcW w:w="6180" w:type="dxa"/>
                  <w:tcBorders>
                    <w:top w:val="outset" w:sz="6" w:space="0" w:color="auto"/>
                    <w:left w:val="outset" w:sz="6" w:space="0" w:color="auto"/>
                    <w:bottom w:val="outset" w:sz="6" w:space="0" w:color="auto"/>
                    <w:right w:val="outset" w:sz="6" w:space="0" w:color="auto"/>
                  </w:tcBorders>
                  <w:vAlign w:val="center"/>
                  <w:hideMark/>
                </w:tcPr>
                <w:p w14:paraId="22235D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66E2FD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85DC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Wanita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D71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45740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1169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memiliki hak pilih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6C3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C7CC8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6455C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Wanita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B1AB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09691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24D78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Pria yang memilih</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D27A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bl>
          <w:p w14:paraId="3B457F59"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89"/>
              <w:gridCol w:w="1344"/>
              <w:gridCol w:w="4915"/>
              <w:gridCol w:w="2352"/>
            </w:tblGrid>
            <w:tr w:rsidR="00CA2991" w:rsidRPr="00CA2991" w14:paraId="6DDFC99D" w14:textId="77777777">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43344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D. LEMBAGA EKONOMI</w:t>
                  </w:r>
                </w:p>
              </w:tc>
            </w:tr>
            <w:tr w:rsidR="00CA2991" w:rsidRPr="00CA2991" w14:paraId="3D8E314E" w14:textId="77777777">
              <w:trPr>
                <w:trHeight w:val="540"/>
              </w:trPr>
              <w:tc>
                <w:tcPr>
                  <w:tcW w:w="0" w:type="auto"/>
                  <w:tcBorders>
                    <w:top w:val="outset" w:sz="6" w:space="0" w:color="auto"/>
                    <w:left w:val="outset" w:sz="6" w:space="0" w:color="auto"/>
                    <w:bottom w:val="outset" w:sz="6" w:space="0" w:color="auto"/>
                    <w:right w:val="outset" w:sz="6" w:space="0" w:color="auto"/>
                  </w:tcBorders>
                  <w:vAlign w:val="center"/>
                  <w:hideMark/>
                </w:tcPr>
                <w:p w14:paraId="3D46819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1. Lembaga Ekonomi, dan</w:t>
                  </w:r>
                  <w:r w:rsidRPr="00CA2991">
                    <w:rPr>
                      <w:rFonts w:ascii="Arial" w:eastAsia="Times New Roman" w:hAnsi="Arial" w:cs="Arial"/>
                      <w:b/>
                      <w:bCs/>
                      <w:sz w:val="20"/>
                      <w:szCs w:val="20"/>
                    </w:rPr>
                    <w:br/>
                    <w:t>Unit Usaha Desa/ 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6A44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8D52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68DE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pengurus dan Anggota</w:t>
                  </w:r>
                </w:p>
              </w:tc>
            </w:tr>
            <w:tr w:rsidR="00CA2991" w:rsidRPr="00CA2991" w14:paraId="7AA860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0650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Koperasi Unit Desa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CF72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3567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9A47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355499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8F8E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Koperasi Simpan Pinjam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4DD6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E6F9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ADB8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15</w:t>
                  </w:r>
                </w:p>
              </w:tc>
            </w:tr>
            <w:tr w:rsidR="00CA2991" w:rsidRPr="00CA2991" w14:paraId="4A5ACB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8A99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Kelompok Simpan Pinjam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CC0B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AD26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7692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w:t>
                  </w:r>
                </w:p>
              </w:tc>
            </w:tr>
            <w:tr w:rsidR="00CA2991" w:rsidRPr="00CA2991" w14:paraId="58D202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3AD3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Bumdes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21EC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3F41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6EAF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w:t>
                  </w:r>
                </w:p>
              </w:tc>
            </w:tr>
            <w:tr w:rsidR="00CA2991" w:rsidRPr="00CA2991" w14:paraId="3A0E62A3"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0BBD1F4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5D9B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ECD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2F7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54EF53A4"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4EADF5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2. Jasa Lembaga Keuangan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68AB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5136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55C3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pengurus</w:t>
                  </w:r>
                </w:p>
              </w:tc>
            </w:tr>
            <w:tr w:rsidR="00CA2991" w:rsidRPr="00CA2991" w14:paraId="5255FD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6894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Jasa Asuransi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71F0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F6C7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1389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0FD77C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E584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Lembaga Keuangan Non Bank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624D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F314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34CD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15</w:t>
                  </w:r>
                </w:p>
              </w:tc>
            </w:tr>
            <w:tr w:rsidR="00CA2991" w:rsidRPr="00CA2991" w14:paraId="5A9C86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DE23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Bank Perkreditan Rakyat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CDB7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D7C8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EA49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0F859E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D9FF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Pegadaian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3AF9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5640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BC87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62A760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0DFE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Bank Pemerintah</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9EFF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77A5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C806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38EE6B36"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4A2F558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16CF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D434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AB9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7B3C744E"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D93C78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3. Industri Kecil dan Menengah</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AD99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5960BF" w14:textId="77777777" w:rsidR="00CA2991" w:rsidRPr="00CA2991" w:rsidRDefault="00CA2991" w:rsidP="00CA2991">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16DC1" w14:textId="77777777" w:rsidR="00CA2991" w:rsidRPr="00CA2991" w:rsidRDefault="00CA2991" w:rsidP="00CA2991">
                  <w:pPr>
                    <w:spacing w:after="0" w:line="240" w:lineRule="auto"/>
                    <w:rPr>
                      <w:rFonts w:ascii="Times New Roman" w:eastAsia="Times New Roman" w:hAnsi="Times New Roman" w:cs="Times New Roman"/>
                      <w:sz w:val="20"/>
                      <w:szCs w:val="20"/>
                    </w:rPr>
                  </w:pPr>
                </w:p>
              </w:tc>
            </w:tr>
            <w:tr w:rsidR="00CA2991" w:rsidRPr="00CA2991" w14:paraId="64F7D9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46C37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Industri makanan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5215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DE00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82DF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3FF1B5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5D51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Industri Material Bahan Bangunan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B096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4F06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7E24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w:t>
                  </w:r>
                </w:p>
              </w:tc>
            </w:tr>
            <w:tr w:rsidR="00CA2991" w:rsidRPr="00CA2991" w14:paraId="4BB4B8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C666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Industri Alat Pertanian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3662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356E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A1A0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03DE8A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07ED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Industri Kerajinan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E87B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863F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F222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30</w:t>
                  </w:r>
                </w:p>
              </w:tc>
            </w:tr>
            <w:tr w:rsidR="00CA2991" w:rsidRPr="00CA2991" w14:paraId="27D112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795FE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Rumah makan dan restoran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15F89"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AE835"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B0024"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34217E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B09C6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C17C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8B4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222E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6C820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FF40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6EB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BD3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EF1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357136B8"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1693825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4. Usaha Jasa Pengangkutan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C84D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Pemilik</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13D9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Kapasitas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5A67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Tenaga Kerja</w:t>
                  </w:r>
                </w:p>
              </w:tc>
            </w:tr>
            <w:tr w:rsidR="00CA2991" w:rsidRPr="00CA2991" w14:paraId="06E154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4D0FE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pemilik Angkutan Desa/Perkotaan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8E4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717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2173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6F35D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6FA8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Angkutan Antar Kota/Provinsi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ECE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7576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FFA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E5C70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53200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Angkutan Sungai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127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2B8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FCC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3EB26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4ED4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Pemilik Perahu Motor/Klotok atau sejenisnya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5DD5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82C0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E5D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D1E81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3213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pemilik Jet boat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495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778B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E6E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B2CBB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6D07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angkutan jetboat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1DF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348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BF18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F8C36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1B5A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Pemilik Angkutan Penumpang Sungai dgn kapasitas lebih dari 10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3BF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2D5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40DA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1188B9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036D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angkutan sungai yang kapasitas kurang dari 10 kursi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D29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C0E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48D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39EB7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41A4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angkutan sungai yang kapasitas antara 10 – 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FC2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C4F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B15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5E4F7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E303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angkutan sungai yang kapasitas antara 100 – 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0527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8AA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103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5A6E7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EFFFC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Angkutan Laut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4D8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D0F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6A1B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0B4230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00D4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pemilik Jet boat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593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72D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2BC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193987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3C45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Pemilik Perahu Jenis Ferry/Kapal penumpang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90F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CC4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DFB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9324A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02BE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Jet Foil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484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A2E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AA1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99693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1336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Angkutan Udara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EA17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4DC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EA9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5907E5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92C0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pemilik pesawat jenis ringan /helikopter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BEC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BAD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C9D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F4AD1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00C27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Ekspedisi Dan Pengiriman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12C2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743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0B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E5884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5FC6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Pemilik Usaha Jasa Ekspedisi/Pengiriman Barang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151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EC1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F0B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DDD886A" w14:textId="77777777">
              <w:trPr>
                <w:trHeight w:val="930"/>
              </w:trPr>
              <w:tc>
                <w:tcPr>
                  <w:tcW w:w="0" w:type="auto"/>
                  <w:tcBorders>
                    <w:top w:val="outset" w:sz="6" w:space="0" w:color="auto"/>
                    <w:left w:val="outset" w:sz="6" w:space="0" w:color="auto"/>
                    <w:bottom w:val="outset" w:sz="6" w:space="0" w:color="auto"/>
                    <w:right w:val="outset" w:sz="6" w:space="0" w:color="auto"/>
                  </w:tcBorders>
                  <w:vAlign w:val="center"/>
                  <w:hideMark/>
                </w:tcPr>
                <w:p w14:paraId="14EDC52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5. Usaha Jasa dan Perdagangan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19C8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F7AD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Jenis produk yg diperdagangkan (umum,sayuran, barang &amp; jasa, tambang, 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8EEC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Tenaga Kerja yang terserap</w:t>
                  </w:r>
                </w:p>
              </w:tc>
            </w:tr>
            <w:tr w:rsidR="00CA2991" w:rsidRPr="00CA2991" w14:paraId="768445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C6F3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Pasar Hasil Bumi/Tradisonal/ Harian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810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71B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5352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115486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7590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Pasar Mingguan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1806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6F5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848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BFBD4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181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Pasar Bulanan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EEA5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FEF1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3C14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F495A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22AC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 xml:space="preserve">Pasar Kaget/Pasar </w:t>
                  </w:r>
                  <w:proofErr w:type="gramStart"/>
                  <w:r w:rsidRPr="00CA2991">
                    <w:rPr>
                      <w:rFonts w:ascii="Arial" w:eastAsia="Times New Roman" w:hAnsi="Arial" w:cs="Arial"/>
                      <w:sz w:val="20"/>
                      <w:szCs w:val="20"/>
                    </w:rPr>
                    <w:t>Khusus(</w:t>
                  </w:r>
                  <w:proofErr w:type="gramEnd"/>
                  <w:r w:rsidRPr="00CA2991">
                    <w:rPr>
                      <w:rFonts w:ascii="Arial" w:eastAsia="Times New Roman" w:hAnsi="Arial" w:cs="Arial"/>
                      <w:sz w:val="20"/>
                      <w:szCs w:val="20"/>
                    </w:rPr>
                    <w:t>mis. Psr Ternak, 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539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A0C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ECE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2A3DD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14E44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Swalayan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694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EB1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8DA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 orang</w:t>
                  </w:r>
                </w:p>
              </w:tc>
            </w:tr>
            <w:tr w:rsidR="00CA2991" w:rsidRPr="00CA2991" w14:paraId="525183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87D2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Warung Serba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FF7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17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2A9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FC6F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38 orang</w:t>
                  </w:r>
                </w:p>
              </w:tc>
            </w:tr>
            <w:tr w:rsidR="00CA2991" w:rsidRPr="00CA2991" w14:paraId="238F42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2F54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Toko Kelontong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EA61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62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667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399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121 orang</w:t>
                  </w:r>
                </w:p>
              </w:tc>
            </w:tr>
            <w:tr w:rsidR="00CA2991" w:rsidRPr="00CA2991" w14:paraId="7B1CED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F644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Usaha Peternakan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63C9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FB4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C4E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30 orang</w:t>
                  </w:r>
                </w:p>
              </w:tc>
            </w:tr>
            <w:tr w:rsidR="00CA2991" w:rsidRPr="00CA2991" w14:paraId="716ACC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E67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Usaha Perikanan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A95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DE3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88A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40E8BF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3F9B2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Usaha Perkebunan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F25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E758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059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7B93D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1104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Usaha Minuman(kemasan, 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2296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BFDC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4C5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54 orang</w:t>
                  </w:r>
                </w:p>
              </w:tc>
            </w:tr>
            <w:tr w:rsidR="00CA2991" w:rsidRPr="00CA2991" w14:paraId="20632B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80EE7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Industri Farmasi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84C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B0A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79B7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AAA8E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9AB4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Industri Caroseri/cat mobil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87D9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6C9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902B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6A16B0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16C6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Industri Penyamakan Kulit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9868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9BC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66E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r>
            <w:tr w:rsidR="00CA2991" w:rsidRPr="00CA2991" w14:paraId="79AB78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114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Penitipan Kendaraan Bermotor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5D7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19B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E93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26EE7A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4713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Pengolahan Kayu</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4BD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96CA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9D14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120 orang</w:t>
                  </w:r>
                </w:p>
              </w:tc>
            </w:tr>
            <w:tr w:rsidR="00CA2991" w:rsidRPr="00CA2991" w14:paraId="30C818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EA7E9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6. Usaha Jasa Hiburan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7387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D8C9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642A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5527E6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6B336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Sandiwara/Drama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0D2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868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31C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C29A6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C6BF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Group Lawak</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58B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8D2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6D5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F9173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D7F4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Sirkus Keliling/Topeng monyet/Ondel-ondel, dll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E91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D3A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ABD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B436C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F9039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Wayang Orang/Wayang Golek</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C51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B5F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4EB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40 orang</w:t>
                  </w:r>
                </w:p>
              </w:tc>
            </w:tr>
            <w:tr w:rsidR="00CA2991" w:rsidRPr="00CA2991" w14:paraId="02E291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94CD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Group Musik/Band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BF4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908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C8F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420FA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F40C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Group Vokal/Paduan Suara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29E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5CFD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43EF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8169130"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7024A606"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7. Usaha Jasa Gas, Listrik, BBM Dan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218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454A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183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458A29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CCE7D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Usaha Penyewaan Tenaga Listrik</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79B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50F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1118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75B974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6257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SPBU</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2DF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4A2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2EC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26E0C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C3A4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Pengecer Gas dan Bahan Bakar Minyak</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9510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6A5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53AC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37 orang</w:t>
                  </w:r>
                </w:p>
              </w:tc>
            </w:tr>
            <w:tr w:rsidR="00CA2991" w:rsidRPr="00CA2991" w14:paraId="726823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EF4E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Usaha air minum kemasan/isi ulang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264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5CF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1DC2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24 orang</w:t>
                  </w:r>
                </w:p>
              </w:tc>
            </w:tr>
            <w:tr w:rsidR="00CA2991" w:rsidRPr="00CA2991" w14:paraId="1B0948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307D8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8. Usaha Jasa Keterampilan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D6D5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8FB7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Jenis produk yang diperdagangkan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3380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Tenaga Kerja </w:t>
                  </w:r>
                  <w:r w:rsidRPr="00CA2991">
                    <w:rPr>
                      <w:rFonts w:ascii="Arial" w:eastAsia="Times New Roman" w:hAnsi="Arial" w:cs="Arial"/>
                      <w:b/>
                      <w:bCs/>
                      <w:sz w:val="20"/>
                      <w:szCs w:val="20"/>
                    </w:rPr>
                    <w:br/>
                    <w:t>yang terserap</w:t>
                  </w:r>
                </w:p>
              </w:tc>
            </w:tr>
            <w:tr w:rsidR="00CA2991" w:rsidRPr="00CA2991" w14:paraId="46DD01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3A95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Kayu</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E60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441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D8F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E9A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441 orang</w:t>
                  </w:r>
                </w:p>
              </w:tc>
            </w:tr>
            <w:tr w:rsidR="00CA2991" w:rsidRPr="00CA2991" w14:paraId="1AB63A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9815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Batu</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56DC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532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075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A00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532 orang</w:t>
                  </w:r>
                </w:p>
              </w:tc>
            </w:tr>
            <w:tr w:rsidR="00CA2991" w:rsidRPr="00CA2991" w14:paraId="5D11A2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FDE4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Jahit/Bordir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846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949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8FD7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22 orang</w:t>
                  </w:r>
                </w:p>
              </w:tc>
            </w:tr>
            <w:tr w:rsidR="00CA2991" w:rsidRPr="00CA2991" w14:paraId="71B460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9FEF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Tukang Cukur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FC7C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F95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2AD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16D4CE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EAA7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Besi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6EB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95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A17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32B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95 orang</w:t>
                  </w:r>
                </w:p>
              </w:tc>
            </w:tr>
            <w:tr w:rsidR="00CA2991" w:rsidRPr="00CA2991" w14:paraId="2541E5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FAAC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Gali Sumur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3E5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D0A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A3F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 orang</w:t>
                  </w:r>
                </w:p>
              </w:tc>
            </w:tr>
            <w:tr w:rsidR="00CA2991" w:rsidRPr="00CA2991" w14:paraId="6842C8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031C6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9. Usaha Jasa Hukum dan Konsultansi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4DE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E7A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4CF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A669A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07EC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Notaris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9808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4A8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3328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r>
            <w:tr w:rsidR="00CA2991" w:rsidRPr="00CA2991" w14:paraId="2C901D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3738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Pengacara/Advokat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6BE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1C1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A7A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24E020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CB58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Konsultan Teknis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6FC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FF3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F6F5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orang</w:t>
                  </w:r>
                </w:p>
              </w:tc>
            </w:tr>
            <w:tr w:rsidR="00CA2991" w:rsidRPr="00CA2991" w14:paraId="11C71D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5DB0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Pejabat Pembuat Akta Tanah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1242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4F67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0D8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r>
            <w:tr w:rsidR="00CA2991" w:rsidRPr="00CA2991" w14:paraId="40C355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CE3CB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10. Usaha Jasa Penginapan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B7D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C258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879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020B02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BC83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Wisma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BA82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F406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788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6C121B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EE3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Asrama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28C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56D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502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369A6F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A674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Persewaan Kamar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644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E927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54F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0FCB90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ACC0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Home Stay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28B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2F0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jenis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626C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 orang</w:t>
                  </w:r>
                </w:p>
              </w:tc>
            </w:tr>
          </w:tbl>
          <w:p w14:paraId="0F6A5BF8" w14:textId="77777777" w:rsidR="00CA2991" w:rsidRPr="00CA2991" w:rsidRDefault="00CA2991" w:rsidP="00CA2991">
            <w:pPr>
              <w:spacing w:after="0" w:line="240" w:lineRule="auto"/>
              <w:rPr>
                <w:rFonts w:ascii="Times New Roman" w:eastAsia="Times New Roman" w:hAnsi="Times New Roman" w:cs="Times New Roman"/>
                <w:sz w:val="24"/>
                <w:szCs w:val="24"/>
              </w:rPr>
            </w:pPr>
          </w:p>
          <w:p w14:paraId="7E56F5B5"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E. LEMBAGA PENDIDIKAN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2"/>
              <w:gridCol w:w="1110"/>
              <w:gridCol w:w="2314"/>
              <w:gridCol w:w="1188"/>
              <w:gridCol w:w="782"/>
              <w:gridCol w:w="1095"/>
              <w:gridCol w:w="2580"/>
              <w:gridCol w:w="2799"/>
            </w:tblGrid>
            <w:tr w:rsidR="00CA2991" w:rsidRPr="00CA2991" w14:paraId="1D388C2C" w14:textId="77777777">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91D1E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Pendidikan Formal</w:t>
                  </w:r>
                </w:p>
              </w:tc>
            </w:tr>
            <w:tr w:rsidR="00CA2991" w:rsidRPr="00CA2991" w14:paraId="2B8BFA0B" w14:textId="77777777">
              <w:tc>
                <w:tcPr>
                  <w:tcW w:w="1335" w:type="dxa"/>
                  <w:vMerge w:val="restart"/>
                  <w:tcBorders>
                    <w:top w:val="outset" w:sz="6" w:space="0" w:color="auto"/>
                    <w:left w:val="outset" w:sz="6" w:space="0" w:color="auto"/>
                    <w:bottom w:val="outset" w:sz="6" w:space="0" w:color="auto"/>
                    <w:right w:val="outset" w:sz="6" w:space="0" w:color="auto"/>
                  </w:tcBorders>
                  <w:vAlign w:val="center"/>
                  <w:hideMark/>
                </w:tcPr>
                <w:p w14:paraId="1D66233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Nama</w:t>
                  </w:r>
                </w:p>
              </w:tc>
              <w:tc>
                <w:tcPr>
                  <w:tcW w:w="1065" w:type="dxa"/>
                  <w:vMerge w:val="restart"/>
                  <w:tcBorders>
                    <w:top w:val="outset" w:sz="6" w:space="0" w:color="auto"/>
                    <w:left w:val="outset" w:sz="6" w:space="0" w:color="auto"/>
                    <w:bottom w:val="outset" w:sz="6" w:space="0" w:color="auto"/>
                    <w:right w:val="outset" w:sz="6" w:space="0" w:color="auto"/>
                  </w:tcBorders>
                  <w:vAlign w:val="center"/>
                  <w:hideMark/>
                </w:tcPr>
                <w:p w14:paraId="7260D2E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2220" w:type="dxa"/>
                  <w:vMerge w:val="restart"/>
                  <w:tcBorders>
                    <w:top w:val="outset" w:sz="6" w:space="0" w:color="auto"/>
                    <w:left w:val="outset" w:sz="6" w:space="0" w:color="auto"/>
                    <w:bottom w:val="outset" w:sz="6" w:space="0" w:color="auto"/>
                    <w:right w:val="outset" w:sz="6" w:space="0" w:color="auto"/>
                  </w:tcBorders>
                  <w:vAlign w:val="center"/>
                  <w:hideMark/>
                </w:tcPr>
                <w:p w14:paraId="078812C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Status (Terdaftar, terakreditasi)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44555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Kepemilikan</w:t>
                  </w:r>
                </w:p>
              </w:tc>
              <w:tc>
                <w:tcPr>
                  <w:tcW w:w="2475" w:type="dxa"/>
                  <w:vMerge w:val="restart"/>
                  <w:tcBorders>
                    <w:top w:val="outset" w:sz="6" w:space="0" w:color="auto"/>
                    <w:left w:val="outset" w:sz="6" w:space="0" w:color="auto"/>
                    <w:bottom w:val="outset" w:sz="6" w:space="0" w:color="auto"/>
                    <w:right w:val="outset" w:sz="6" w:space="0" w:color="auto"/>
                  </w:tcBorders>
                  <w:vAlign w:val="center"/>
                  <w:hideMark/>
                </w:tcPr>
                <w:p w14:paraId="7A8B0BF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Tenaga Pengajar</w:t>
                  </w:r>
                </w:p>
              </w:tc>
              <w:tc>
                <w:tcPr>
                  <w:tcW w:w="2685" w:type="dxa"/>
                  <w:vMerge w:val="restart"/>
                  <w:tcBorders>
                    <w:top w:val="outset" w:sz="6" w:space="0" w:color="auto"/>
                    <w:left w:val="outset" w:sz="6" w:space="0" w:color="auto"/>
                    <w:bottom w:val="outset" w:sz="6" w:space="0" w:color="auto"/>
                    <w:right w:val="outset" w:sz="6" w:space="0" w:color="auto"/>
                  </w:tcBorders>
                  <w:vAlign w:val="center"/>
                  <w:hideMark/>
                </w:tcPr>
                <w:p w14:paraId="43583F9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siswa/ Mahasiswa</w:t>
                  </w:r>
                </w:p>
              </w:tc>
            </w:tr>
            <w:tr w:rsidR="00CA2991" w:rsidRPr="00CA2991" w14:paraId="6D3CB07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4043357"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32650D"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B7266"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7740824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Pemerintah</w:t>
                  </w:r>
                </w:p>
              </w:tc>
              <w:tc>
                <w:tcPr>
                  <w:tcW w:w="750" w:type="dxa"/>
                  <w:tcBorders>
                    <w:top w:val="outset" w:sz="6" w:space="0" w:color="auto"/>
                    <w:left w:val="outset" w:sz="6" w:space="0" w:color="auto"/>
                    <w:bottom w:val="outset" w:sz="6" w:space="0" w:color="auto"/>
                    <w:right w:val="outset" w:sz="6" w:space="0" w:color="auto"/>
                  </w:tcBorders>
                  <w:vAlign w:val="center"/>
                  <w:hideMark/>
                </w:tcPr>
                <w:p w14:paraId="00D1D13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Swasta</w:t>
                  </w:r>
                </w:p>
              </w:tc>
              <w:tc>
                <w:tcPr>
                  <w:tcW w:w="1050" w:type="dxa"/>
                  <w:tcBorders>
                    <w:top w:val="outset" w:sz="6" w:space="0" w:color="auto"/>
                    <w:left w:val="outset" w:sz="6" w:space="0" w:color="auto"/>
                    <w:bottom w:val="outset" w:sz="6" w:space="0" w:color="auto"/>
                    <w:right w:val="outset" w:sz="6" w:space="0" w:color="auto"/>
                  </w:tcBorders>
                  <w:vAlign w:val="center"/>
                  <w:hideMark/>
                </w:tcPr>
                <w:p w14:paraId="0C548134"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Desa /</w:t>
                  </w:r>
                  <w:r w:rsidRPr="00CA2991">
                    <w:rPr>
                      <w:rFonts w:ascii="Arial" w:eastAsia="Times New Roman" w:hAnsi="Arial" w:cs="Arial"/>
                      <w:b/>
                      <w:bCs/>
                      <w:sz w:val="20"/>
                      <w:szCs w:val="20"/>
                    </w:rPr>
                    <w:br/>
                    <w:t>Kelurahan</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ED6749"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A00DC2"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163638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49C2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Play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5234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80F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Terdaftar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1A3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7E0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C52A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B2B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26A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30</w:t>
                  </w:r>
                </w:p>
              </w:tc>
            </w:tr>
            <w:tr w:rsidR="00CA2991" w:rsidRPr="00CA2991" w14:paraId="5864FE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2E87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TK</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EA18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7FA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Terdaftar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E48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AF6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AAF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9ED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A91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445</w:t>
                  </w:r>
                </w:p>
              </w:tc>
            </w:tr>
            <w:tr w:rsidR="00CA2991" w:rsidRPr="00CA2991" w14:paraId="6A4508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8F2EA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E6B8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FFB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Terdaftar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5AA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B6C9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242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CCA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C52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251</w:t>
                  </w:r>
                </w:p>
              </w:tc>
            </w:tr>
            <w:tr w:rsidR="00CA2991" w:rsidRPr="00CA2991" w14:paraId="26A07B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621F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SMP</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BCDB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0E0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Terakreditasi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8CB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0C3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BF7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D69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80E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736</w:t>
                  </w:r>
                </w:p>
              </w:tc>
            </w:tr>
            <w:tr w:rsidR="00CA2991" w:rsidRPr="00CA2991" w14:paraId="5E6356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C0B98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A411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0E4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Terdaftar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9C3E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E48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12A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77DD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43E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w:t>
                  </w:r>
                </w:p>
              </w:tc>
            </w:tr>
            <w:tr w:rsidR="00CA2991" w:rsidRPr="00CA2991" w14:paraId="1FCA8C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FCAD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Perguruan Tinggi</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A22B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36F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Terdaftar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795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4BC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C3E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76B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8F5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255</w:t>
                  </w:r>
                </w:p>
              </w:tc>
            </w:tr>
            <w:tr w:rsidR="00CA2991" w:rsidRPr="00CA2991" w14:paraId="05A748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6B624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SLB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6274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E38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Terakreditasi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A28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5BC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F9C1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36D6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9D7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w:t>
                  </w:r>
                </w:p>
              </w:tc>
            </w:tr>
            <w:tr w:rsidR="00CA2991" w:rsidRPr="00CA2991" w14:paraId="5E9529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99FA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SLB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3DE9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E4F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Terakreditasi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107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A1C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DF8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5624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933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w:t>
                  </w:r>
                </w:p>
              </w:tc>
            </w:tr>
            <w:tr w:rsidR="00CA2991" w:rsidRPr="00CA2991" w14:paraId="26100F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75E4C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SLB C</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5856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C5A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Terakreditasi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23B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E05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1A7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4CF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35A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w:t>
                  </w:r>
                </w:p>
              </w:tc>
            </w:tr>
          </w:tbl>
          <w:p w14:paraId="513A8136"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63"/>
              <w:gridCol w:w="775"/>
              <w:gridCol w:w="2275"/>
              <w:gridCol w:w="1209"/>
              <w:gridCol w:w="779"/>
              <w:gridCol w:w="1050"/>
              <w:gridCol w:w="2481"/>
              <w:gridCol w:w="2768"/>
            </w:tblGrid>
            <w:tr w:rsidR="00CA2991" w:rsidRPr="00CA2991" w14:paraId="47DC8B72" w14:textId="77777777">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C7BE3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Pendidikan Formal Keagamaan</w:t>
                  </w:r>
                </w:p>
              </w:tc>
            </w:tr>
            <w:tr w:rsidR="00CA2991" w:rsidRPr="00CA2991" w14:paraId="76D92275" w14:textId="77777777">
              <w:tc>
                <w:tcPr>
                  <w:tcW w:w="2040" w:type="dxa"/>
                  <w:vMerge w:val="restart"/>
                  <w:tcBorders>
                    <w:top w:val="outset" w:sz="6" w:space="0" w:color="auto"/>
                    <w:left w:val="outset" w:sz="6" w:space="0" w:color="auto"/>
                    <w:bottom w:val="outset" w:sz="6" w:space="0" w:color="auto"/>
                    <w:right w:val="outset" w:sz="6" w:space="0" w:color="auto"/>
                  </w:tcBorders>
                  <w:vAlign w:val="center"/>
                  <w:hideMark/>
                </w:tcPr>
                <w:p w14:paraId="72DE80A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Nama</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14:paraId="5CFBA578"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2145" w:type="dxa"/>
                  <w:vMerge w:val="restart"/>
                  <w:tcBorders>
                    <w:top w:val="outset" w:sz="6" w:space="0" w:color="auto"/>
                    <w:left w:val="outset" w:sz="6" w:space="0" w:color="auto"/>
                    <w:bottom w:val="outset" w:sz="6" w:space="0" w:color="auto"/>
                    <w:right w:val="outset" w:sz="6" w:space="0" w:color="auto"/>
                  </w:tcBorders>
                  <w:vAlign w:val="center"/>
                  <w:hideMark/>
                </w:tcPr>
                <w:p w14:paraId="3D07DC0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Status (Terdaftar, terakreditasi)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903CB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Kepemilikan</w:t>
                  </w:r>
                </w:p>
              </w:tc>
              <w:tc>
                <w:tcPr>
                  <w:tcW w:w="2340" w:type="dxa"/>
                  <w:vMerge w:val="restart"/>
                  <w:tcBorders>
                    <w:top w:val="outset" w:sz="6" w:space="0" w:color="auto"/>
                    <w:left w:val="outset" w:sz="6" w:space="0" w:color="auto"/>
                    <w:bottom w:val="outset" w:sz="6" w:space="0" w:color="auto"/>
                    <w:right w:val="outset" w:sz="6" w:space="0" w:color="auto"/>
                  </w:tcBorders>
                  <w:vAlign w:val="center"/>
                  <w:hideMark/>
                </w:tcPr>
                <w:p w14:paraId="45776D8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Tenaga Pengajar</w:t>
                  </w:r>
                </w:p>
              </w:tc>
              <w:tc>
                <w:tcPr>
                  <w:tcW w:w="2610" w:type="dxa"/>
                  <w:vMerge w:val="restart"/>
                  <w:tcBorders>
                    <w:top w:val="outset" w:sz="6" w:space="0" w:color="auto"/>
                    <w:left w:val="outset" w:sz="6" w:space="0" w:color="auto"/>
                    <w:bottom w:val="outset" w:sz="6" w:space="0" w:color="auto"/>
                    <w:right w:val="outset" w:sz="6" w:space="0" w:color="auto"/>
                  </w:tcBorders>
                  <w:vAlign w:val="center"/>
                  <w:hideMark/>
                </w:tcPr>
                <w:p w14:paraId="11B20E3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siswa/ Mahasiswa</w:t>
                  </w:r>
                </w:p>
              </w:tc>
            </w:tr>
            <w:tr w:rsidR="00CA2991" w:rsidRPr="00CA2991" w14:paraId="683C88F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30BDCB7"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F15D8"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5F69C"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C2281E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Pemerintah</w:t>
                  </w:r>
                </w:p>
              </w:tc>
              <w:tc>
                <w:tcPr>
                  <w:tcW w:w="735" w:type="dxa"/>
                  <w:tcBorders>
                    <w:top w:val="outset" w:sz="6" w:space="0" w:color="auto"/>
                    <w:left w:val="outset" w:sz="6" w:space="0" w:color="auto"/>
                    <w:bottom w:val="outset" w:sz="6" w:space="0" w:color="auto"/>
                    <w:right w:val="outset" w:sz="6" w:space="0" w:color="auto"/>
                  </w:tcBorders>
                  <w:vAlign w:val="center"/>
                  <w:hideMark/>
                </w:tcPr>
                <w:p w14:paraId="02DD9252"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Swasta</w:t>
                  </w:r>
                </w:p>
              </w:tc>
              <w:tc>
                <w:tcPr>
                  <w:tcW w:w="990" w:type="dxa"/>
                  <w:tcBorders>
                    <w:top w:val="outset" w:sz="6" w:space="0" w:color="auto"/>
                    <w:left w:val="outset" w:sz="6" w:space="0" w:color="auto"/>
                    <w:bottom w:val="outset" w:sz="6" w:space="0" w:color="auto"/>
                    <w:right w:val="outset" w:sz="6" w:space="0" w:color="auto"/>
                  </w:tcBorders>
                  <w:vAlign w:val="center"/>
                  <w:hideMark/>
                </w:tcPr>
                <w:p w14:paraId="094317C1"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Dll</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F2F0EC"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118C35"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69EEEE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5F896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Sekolah Islam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62EA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94D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40E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C7F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AB5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050C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6AA4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165</w:t>
                  </w:r>
                </w:p>
              </w:tc>
            </w:tr>
            <w:tr w:rsidR="00CA2991" w:rsidRPr="00CA2991" w14:paraId="3C88CC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4887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Raudhatul Athfal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76328"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3AEC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4D9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6931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6181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848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753D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617AEC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21EE8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Ibtidayah</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99D46"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338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F2D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1C8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768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F93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EED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165</w:t>
                  </w:r>
                </w:p>
              </w:tc>
            </w:tr>
            <w:tr w:rsidR="00CA2991" w:rsidRPr="00CA2991" w14:paraId="3C4184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C9FC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Tsanawiyah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D49F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BFC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043D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7DB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FD7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379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CAE9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450</w:t>
                  </w:r>
                </w:p>
              </w:tc>
            </w:tr>
            <w:tr w:rsidR="00CA2991" w:rsidRPr="00CA2991" w14:paraId="16D7B8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91BF6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Aliyah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8904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501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63D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14D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DB1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06A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F811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4A8997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CDF7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Ponpes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6B39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3E8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2A3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426E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516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AE78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10F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w:t>
                  </w:r>
                </w:p>
              </w:tc>
            </w:tr>
          </w:tbl>
          <w:p w14:paraId="1B7B6A08"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0"/>
              <w:gridCol w:w="1065"/>
              <w:gridCol w:w="2220"/>
              <w:gridCol w:w="1231"/>
              <w:gridCol w:w="2475"/>
              <w:gridCol w:w="2685"/>
              <w:gridCol w:w="1002"/>
              <w:gridCol w:w="1002"/>
            </w:tblGrid>
            <w:tr w:rsidR="00CA2991" w:rsidRPr="00CA2991" w14:paraId="4AEC55CD" w14:textId="77777777">
              <w:trPr>
                <w:gridAfter w:val="2"/>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89F86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Pendidikan Non Formal/Kursus</w:t>
                  </w:r>
                </w:p>
              </w:tc>
            </w:tr>
            <w:tr w:rsidR="00CA2991" w:rsidRPr="00CA2991" w14:paraId="42DD5D98" w14:textId="77777777">
              <w:trPr>
                <w:gridAfter w:val="2"/>
              </w:trPr>
              <w:tc>
                <w:tcPr>
                  <w:tcW w:w="1335" w:type="dxa"/>
                  <w:tcBorders>
                    <w:top w:val="outset" w:sz="6" w:space="0" w:color="auto"/>
                    <w:left w:val="outset" w:sz="6" w:space="0" w:color="auto"/>
                    <w:bottom w:val="outset" w:sz="6" w:space="0" w:color="auto"/>
                    <w:right w:val="outset" w:sz="6" w:space="0" w:color="auto"/>
                  </w:tcBorders>
                  <w:vAlign w:val="center"/>
                  <w:hideMark/>
                </w:tcPr>
                <w:p w14:paraId="67A47C4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Nama</w:t>
                  </w:r>
                </w:p>
              </w:tc>
              <w:tc>
                <w:tcPr>
                  <w:tcW w:w="1065" w:type="dxa"/>
                  <w:tcBorders>
                    <w:top w:val="outset" w:sz="6" w:space="0" w:color="auto"/>
                    <w:left w:val="outset" w:sz="6" w:space="0" w:color="auto"/>
                    <w:bottom w:val="outset" w:sz="6" w:space="0" w:color="auto"/>
                    <w:right w:val="outset" w:sz="6" w:space="0" w:color="auto"/>
                  </w:tcBorders>
                  <w:vAlign w:val="center"/>
                  <w:hideMark/>
                </w:tcPr>
                <w:p w14:paraId="2C41863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w:t>
                  </w:r>
                </w:p>
              </w:tc>
              <w:tc>
                <w:tcPr>
                  <w:tcW w:w="2220" w:type="dxa"/>
                  <w:tcBorders>
                    <w:top w:val="outset" w:sz="6" w:space="0" w:color="auto"/>
                    <w:left w:val="outset" w:sz="6" w:space="0" w:color="auto"/>
                    <w:bottom w:val="outset" w:sz="6" w:space="0" w:color="auto"/>
                    <w:right w:val="outset" w:sz="6" w:space="0" w:color="auto"/>
                  </w:tcBorders>
                  <w:vAlign w:val="center"/>
                  <w:hideMark/>
                </w:tcPr>
                <w:p w14:paraId="68C6C990"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Status (Terdaftar, terakreditasi)</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D2F947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Kepemilikan (pemerintah, yayasan,dll)</w:t>
                  </w:r>
                </w:p>
              </w:tc>
              <w:tc>
                <w:tcPr>
                  <w:tcW w:w="2475" w:type="dxa"/>
                  <w:tcBorders>
                    <w:top w:val="outset" w:sz="6" w:space="0" w:color="auto"/>
                    <w:left w:val="outset" w:sz="6" w:space="0" w:color="auto"/>
                    <w:bottom w:val="outset" w:sz="6" w:space="0" w:color="auto"/>
                    <w:right w:val="outset" w:sz="6" w:space="0" w:color="auto"/>
                  </w:tcBorders>
                  <w:vAlign w:val="center"/>
                  <w:hideMark/>
                </w:tcPr>
                <w:p w14:paraId="1560974B"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Tenaga Pengajar</w:t>
                  </w:r>
                </w:p>
              </w:tc>
              <w:tc>
                <w:tcPr>
                  <w:tcW w:w="2685" w:type="dxa"/>
                  <w:tcBorders>
                    <w:top w:val="outset" w:sz="6" w:space="0" w:color="auto"/>
                    <w:left w:val="outset" w:sz="6" w:space="0" w:color="auto"/>
                    <w:bottom w:val="outset" w:sz="6" w:space="0" w:color="auto"/>
                    <w:right w:val="outset" w:sz="6" w:space="0" w:color="auto"/>
                  </w:tcBorders>
                  <w:vAlign w:val="center"/>
                  <w:hideMark/>
                </w:tcPr>
                <w:p w14:paraId="3598D2D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Jumlah siswa/ Mahasiswa</w:t>
                  </w:r>
                </w:p>
              </w:tc>
            </w:tr>
            <w:tr w:rsidR="00CA2991" w:rsidRPr="00CA2991" w14:paraId="5E05BE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5C61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Sekolah Katholik</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E817B"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9FB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D3F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58C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B062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7BA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7BE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74A8AC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70C7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Seminari Menengah</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1B75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22D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F3B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721B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519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1B9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39E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6DC5FA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5DE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Seminari tinggi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73BA3"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7C5D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E8D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61A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ED4A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15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1CD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1C0C76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185C8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Biara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2CA50"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831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DF5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356B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2EA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75E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2D5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07AC89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2E346E"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9E34E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167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E65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607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2B4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557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A4A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229333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157DA6"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8207CC"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1E3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A87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6B5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C4F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1CC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DE6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54E0AE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3515E2"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953D5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016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817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3F5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54AA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E1A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02E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bl>
          <w:p w14:paraId="4A93C655"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24"/>
              <w:gridCol w:w="7376"/>
            </w:tblGrid>
            <w:tr w:rsidR="00CA2991" w:rsidRPr="00CA2991" w14:paraId="239879BD"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C968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F. LEMBAGA ADAT</w:t>
                  </w:r>
                </w:p>
              </w:tc>
            </w:tr>
            <w:tr w:rsidR="00CA2991" w:rsidRPr="00CA2991" w14:paraId="5D562373"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830B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Keberadaan Lembaga Adat</w:t>
                  </w:r>
                </w:p>
              </w:tc>
            </w:tr>
            <w:tr w:rsidR="00CA2991" w:rsidRPr="00CA2991" w14:paraId="2EE422FA" w14:textId="77777777">
              <w:tc>
                <w:tcPr>
                  <w:tcW w:w="6015" w:type="dxa"/>
                  <w:tcBorders>
                    <w:top w:val="outset" w:sz="6" w:space="0" w:color="auto"/>
                    <w:left w:val="outset" w:sz="6" w:space="0" w:color="auto"/>
                    <w:bottom w:val="outset" w:sz="6" w:space="0" w:color="auto"/>
                    <w:right w:val="outset" w:sz="6" w:space="0" w:color="auto"/>
                  </w:tcBorders>
                  <w:vAlign w:val="center"/>
                  <w:hideMark/>
                </w:tcPr>
                <w:p w14:paraId="4C9AEA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Pemangku Adat</w:t>
                  </w:r>
                </w:p>
              </w:tc>
              <w:tc>
                <w:tcPr>
                  <w:tcW w:w="7245" w:type="dxa"/>
                  <w:tcBorders>
                    <w:top w:val="outset" w:sz="6" w:space="0" w:color="auto"/>
                    <w:left w:val="outset" w:sz="6" w:space="0" w:color="auto"/>
                    <w:bottom w:val="outset" w:sz="6" w:space="0" w:color="auto"/>
                    <w:right w:val="outset" w:sz="6" w:space="0" w:color="auto"/>
                  </w:tcBorders>
                  <w:vAlign w:val="center"/>
                  <w:hideMark/>
                </w:tcPr>
                <w:p w14:paraId="6E2C271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72EE5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1E9C4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 Adat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DFF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6BBF56EF"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297D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Simbol Adat</w:t>
                  </w:r>
                </w:p>
              </w:tc>
            </w:tr>
            <w:tr w:rsidR="00CA2991" w:rsidRPr="00CA2991" w14:paraId="163751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76EFD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Rumah Adat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C87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6D420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4714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Barang Pusaka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1BB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5A2260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FA32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Naskah-naskah</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3521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6FE249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EA73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F43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9A26759"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2BE2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Jenis Kegiatan Adat</w:t>
                  </w:r>
                </w:p>
              </w:tc>
            </w:tr>
            <w:tr w:rsidR="00CA2991" w:rsidRPr="00CA2991" w14:paraId="5DC06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639C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Musyawarah adat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6D5A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5EB3F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7BB7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Sanksi Adat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E74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3BE2B4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FB0A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Upacara Adat Perkawinan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307E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34B92F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34A5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Upacara Adat Kematian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3FB3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143D8B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63B7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Upacara Adat Kelahiran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26F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345789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15001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Upacara Adat dalam bercocok tanam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0DE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5B133E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3124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Upacara Adat bidang perikanan/laut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54F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6587B0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542B6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Upacara Adat bidang kehutanan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0D9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2C6AF69D"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217CA7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Upacara Adat dalam Pengelolaan sumber daya alam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249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1F3723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83BE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Upacara adat dalam Pembangunan rumah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2E9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58271E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4DB5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Upacara adat dalam penyelesaian masalah/konflik</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BE6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625F38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D3AB8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742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79F85625"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08"/>
              <w:gridCol w:w="6292"/>
            </w:tblGrid>
            <w:tr w:rsidR="00CA2991" w:rsidRPr="00CA2991" w14:paraId="780BC487"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0DD0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G. LEMBAGA KEAMANAN</w:t>
                  </w:r>
                </w:p>
              </w:tc>
            </w:tr>
            <w:tr w:rsidR="00CA2991" w:rsidRPr="00CA2991" w14:paraId="1245F0C7"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7F72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Hansip dan Linmas</w:t>
                  </w:r>
                </w:p>
              </w:tc>
            </w:tr>
            <w:tr w:rsidR="00CA2991" w:rsidRPr="00CA2991" w14:paraId="770604AC" w14:textId="77777777">
              <w:tc>
                <w:tcPr>
                  <w:tcW w:w="7080" w:type="dxa"/>
                  <w:tcBorders>
                    <w:top w:val="outset" w:sz="6" w:space="0" w:color="auto"/>
                    <w:left w:val="outset" w:sz="6" w:space="0" w:color="auto"/>
                    <w:bottom w:val="outset" w:sz="6" w:space="0" w:color="auto"/>
                    <w:right w:val="outset" w:sz="6" w:space="0" w:color="auto"/>
                  </w:tcBorders>
                  <w:vAlign w:val="center"/>
                  <w:hideMark/>
                </w:tcPr>
                <w:p w14:paraId="2032B6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Keberadaan Hansip dan Linmas</w:t>
                  </w:r>
                </w:p>
              </w:tc>
              <w:tc>
                <w:tcPr>
                  <w:tcW w:w="6180" w:type="dxa"/>
                  <w:tcBorders>
                    <w:top w:val="outset" w:sz="6" w:space="0" w:color="auto"/>
                    <w:left w:val="outset" w:sz="6" w:space="0" w:color="auto"/>
                    <w:bottom w:val="outset" w:sz="6" w:space="0" w:color="auto"/>
                    <w:right w:val="outset" w:sz="6" w:space="0" w:color="auto"/>
                  </w:tcBorders>
                  <w:vAlign w:val="center"/>
                  <w:hideMark/>
                </w:tcPr>
                <w:p w14:paraId="548B17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3DE2FF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EE32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anggota Hansip</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3B2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76 orang</w:t>
                  </w:r>
                </w:p>
              </w:tc>
            </w:tr>
            <w:tr w:rsidR="00CA2991" w:rsidRPr="00CA2991" w14:paraId="46B17B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75D9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anggota Satgas Linmas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E48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19 orang</w:t>
                  </w:r>
                </w:p>
              </w:tc>
            </w:tr>
            <w:tr w:rsidR="00CA2991" w:rsidRPr="00CA2991" w14:paraId="751D5C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E371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Pelaksanaan SISKAMLING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F7F8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17D75A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68F22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Pos Kamling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E48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147</w:t>
                  </w:r>
                  <w:r w:rsidRPr="00CA2991">
                    <w:rPr>
                      <w:rFonts w:ascii="Times New Roman" w:eastAsia="Times New Roman" w:hAnsi="Times New Roman" w:cs="Times New Roman"/>
                      <w:sz w:val="24"/>
                      <w:szCs w:val="24"/>
                    </w:rPr>
                    <w:t> </w:t>
                  </w:r>
                  <w:r w:rsidRPr="00CA2991">
                    <w:rPr>
                      <w:rFonts w:ascii="Arial" w:eastAsia="Times New Roman" w:hAnsi="Arial" w:cs="Arial"/>
                      <w:sz w:val="20"/>
                      <w:szCs w:val="20"/>
                    </w:rPr>
                    <w:t>buah</w:t>
                  </w:r>
                </w:p>
              </w:tc>
            </w:tr>
            <w:tr w:rsidR="00CA2991" w:rsidRPr="00CA2991" w14:paraId="6E1FF4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ACA50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Satpam Swakarsa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3EE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32591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F169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Keberadaan SATPAM SWAKARSA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B7F0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2474FA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413B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anggota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030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5A880B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B265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Nama organisasi induk</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A45E3"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0144B3C2"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302484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Pemilik organisasi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650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464ACB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B0DC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Keberadaan organisasi keamanan 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5445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1B031037" w14:textId="77777777">
              <w:trPr>
                <w:trHeight w:val="345"/>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7EA1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Kerjasama Desa/Kelurahan dengan TNI – POLRI dalam Bidang TRANTIBLINMAS</w:t>
                  </w:r>
                </w:p>
              </w:tc>
            </w:tr>
            <w:tr w:rsidR="00CA2991" w:rsidRPr="00CA2991" w14:paraId="3FBDE3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1C4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Mitra Koramil / TNI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932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1FBF47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B11D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anggota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8CC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r>
            <w:tr w:rsidR="00CA2991" w:rsidRPr="00CA2991" w14:paraId="7BF28F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1A91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AC98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 kegiatan</w:t>
                  </w:r>
                </w:p>
              </w:tc>
            </w:tr>
            <w:tr w:rsidR="00CA2991" w:rsidRPr="00CA2991" w14:paraId="0A20BB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75D9D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3B7D7"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43448C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B3C2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E03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6CE590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DAC29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Babinkamtibmas / POLRI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893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6F5DBA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EC57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Jumlah anggota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D00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r>
            <w:tr w:rsidR="00CA2991" w:rsidRPr="00CA2991" w14:paraId="7C2F36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CFA5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524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 kegiatan</w:t>
                  </w:r>
                </w:p>
              </w:tc>
            </w:tr>
            <w:tr w:rsidR="00CA2991" w:rsidRPr="00CA2991" w14:paraId="23A9E3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4ED1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E17F4"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bl>
          <w:p w14:paraId="47793E6C"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IV. POTENSI PRASARANA DAN SARANA</w:t>
            </w:r>
          </w:p>
          <w:p w14:paraId="115C8C01"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A. PRASARANA DAN SARANA TRANSPORTASI</w:t>
            </w:r>
          </w:p>
          <w:tbl>
            <w:tblPr>
              <w:tblW w:w="130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49"/>
              <w:gridCol w:w="2801"/>
              <w:gridCol w:w="2585"/>
            </w:tblGrid>
            <w:tr w:rsidR="00CA2991" w:rsidRPr="00CA2991" w14:paraId="4207F446" w14:textId="77777777">
              <w:trPr>
                <w:trHeight w:val="345"/>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73C2E1"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Prasarana Transportasi Darat</w:t>
                  </w:r>
                </w:p>
              </w:tc>
            </w:tr>
            <w:tr w:rsidR="00CA2991" w:rsidRPr="00CA2991" w14:paraId="54A8AAC4" w14:textId="77777777">
              <w:tc>
                <w:tcPr>
                  <w:tcW w:w="7455" w:type="dxa"/>
                  <w:tcBorders>
                    <w:top w:val="outset" w:sz="6" w:space="0" w:color="auto"/>
                    <w:left w:val="outset" w:sz="6" w:space="0" w:color="auto"/>
                    <w:bottom w:val="outset" w:sz="6" w:space="0" w:color="auto"/>
                    <w:right w:val="outset" w:sz="6" w:space="0" w:color="auto"/>
                  </w:tcBorders>
                  <w:vAlign w:val="center"/>
                  <w:hideMark/>
                </w:tcPr>
                <w:p w14:paraId="463306A8" w14:textId="77777777" w:rsidR="00CA2991" w:rsidRPr="00CA2991" w:rsidRDefault="00CA2991" w:rsidP="00CA2991">
                  <w:pPr>
                    <w:spacing w:before="100" w:beforeAutospacing="1" w:after="100" w:afterAutospacing="1"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Jenis Sarana dan Prasarana</w:t>
                  </w:r>
                </w:p>
              </w:tc>
              <w:tc>
                <w:tcPr>
                  <w:tcW w:w="2730" w:type="dxa"/>
                  <w:tcBorders>
                    <w:top w:val="outset" w:sz="6" w:space="0" w:color="auto"/>
                    <w:left w:val="outset" w:sz="6" w:space="0" w:color="auto"/>
                    <w:bottom w:val="outset" w:sz="6" w:space="0" w:color="auto"/>
                    <w:right w:val="outset" w:sz="6" w:space="0" w:color="auto"/>
                  </w:tcBorders>
                  <w:vAlign w:val="center"/>
                  <w:hideMark/>
                </w:tcPr>
                <w:p w14:paraId="2E93441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Baik (km atau unit)</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2A7A66E"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b/>
                      <w:bCs/>
                      <w:sz w:val="20"/>
                      <w:szCs w:val="20"/>
                    </w:rPr>
                    <w:t>Rusak (km atau unit)</w:t>
                  </w:r>
                </w:p>
              </w:tc>
            </w:tr>
            <w:tr w:rsidR="00CA2991" w:rsidRPr="00CA2991" w14:paraId="1877C1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AC151D"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 Panjang jalan aspal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2F9AA"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0B977"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15,60</w:t>
                  </w:r>
                </w:p>
              </w:tc>
            </w:tr>
            <w:tr w:rsidR="00CA2991" w:rsidRPr="00CA2991" w14:paraId="15533B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427417"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 Panjang jalan tanah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C65A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3B212"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3,50</w:t>
                  </w:r>
                </w:p>
              </w:tc>
            </w:tr>
            <w:tr w:rsidR="00CA2991" w:rsidRPr="00CA2991" w14:paraId="621EC7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204FFD"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 Panjang jalan sirtu</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9667E"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25,50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DB17D"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10,60</w:t>
                  </w:r>
                </w:p>
              </w:tc>
            </w:tr>
            <w:tr w:rsidR="00CA2991" w:rsidRPr="00CA2991" w14:paraId="4504BF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D29159"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 Panjang jalan konblok/semen/beton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EF261"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172,50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52E0F" w14:textId="77777777" w:rsidR="00CA2991" w:rsidRPr="00CA2991" w:rsidRDefault="00CA2991" w:rsidP="00CA2991">
                  <w:pPr>
                    <w:spacing w:after="0" w:line="240" w:lineRule="auto"/>
                    <w:jc w:val="right"/>
                    <w:rPr>
                      <w:rFonts w:ascii="Times New Roman" w:eastAsia="Times New Roman" w:hAnsi="Times New Roman" w:cs="Times New Roman"/>
                      <w:sz w:val="24"/>
                      <w:szCs w:val="24"/>
                    </w:rPr>
                  </w:pPr>
                  <w:r w:rsidRPr="00CA2991">
                    <w:rPr>
                      <w:rFonts w:ascii="Arial" w:eastAsia="Times New Roman" w:hAnsi="Arial" w:cs="Arial"/>
                      <w:sz w:val="20"/>
                      <w:szCs w:val="20"/>
                    </w:rPr>
                    <w:t>70,30</w:t>
                  </w:r>
                </w:p>
              </w:tc>
            </w:tr>
          </w:tbl>
          <w:p w14:paraId="623296D7"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0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21"/>
              <w:gridCol w:w="5144"/>
            </w:tblGrid>
            <w:tr w:rsidR="00CA2991" w:rsidRPr="00CA2991" w14:paraId="0B4EFD4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D1A9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Sarana Transportasi Darat</w:t>
                  </w:r>
                </w:p>
              </w:tc>
            </w:tr>
            <w:tr w:rsidR="00CA2991" w:rsidRPr="00CA2991" w14:paraId="090F05F6" w14:textId="77777777">
              <w:tc>
                <w:tcPr>
                  <w:tcW w:w="7785" w:type="dxa"/>
                  <w:tcBorders>
                    <w:top w:val="outset" w:sz="6" w:space="0" w:color="auto"/>
                    <w:left w:val="outset" w:sz="6" w:space="0" w:color="auto"/>
                    <w:bottom w:val="outset" w:sz="6" w:space="0" w:color="auto"/>
                    <w:right w:val="outset" w:sz="6" w:space="0" w:color="auto"/>
                  </w:tcBorders>
                  <w:vAlign w:val="center"/>
                  <w:hideMark/>
                </w:tcPr>
                <w:p w14:paraId="7056CD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2.1 Panjang jalan aspal</w:t>
                  </w:r>
                </w:p>
              </w:tc>
              <w:tc>
                <w:tcPr>
                  <w:tcW w:w="5055" w:type="dxa"/>
                  <w:tcBorders>
                    <w:top w:val="outset" w:sz="6" w:space="0" w:color="auto"/>
                    <w:left w:val="outset" w:sz="6" w:space="0" w:color="auto"/>
                    <w:bottom w:val="outset" w:sz="6" w:space="0" w:color="auto"/>
                    <w:right w:val="outset" w:sz="6" w:space="0" w:color="auto"/>
                  </w:tcBorders>
                  <w:vAlign w:val="center"/>
                  <w:hideMark/>
                </w:tcPr>
                <w:p w14:paraId="4D0D0F4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- 14.4 unit</w:t>
                  </w:r>
                </w:p>
              </w:tc>
            </w:tr>
            <w:tr w:rsidR="00CA2991" w:rsidRPr="00CA2991" w14:paraId="0B5C43B4" w14:textId="77777777">
              <w:tc>
                <w:tcPr>
                  <w:tcW w:w="7785" w:type="dxa"/>
                  <w:tcBorders>
                    <w:top w:val="outset" w:sz="6" w:space="0" w:color="auto"/>
                    <w:left w:val="outset" w:sz="6" w:space="0" w:color="auto"/>
                    <w:bottom w:val="outset" w:sz="6" w:space="0" w:color="auto"/>
                    <w:right w:val="outset" w:sz="6" w:space="0" w:color="auto"/>
                  </w:tcBorders>
                  <w:vAlign w:val="center"/>
                  <w:hideMark/>
                </w:tcPr>
                <w:p w14:paraId="20645D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2.3 Panjang jalan tanah</w:t>
                  </w:r>
                </w:p>
              </w:tc>
              <w:tc>
                <w:tcPr>
                  <w:tcW w:w="5055" w:type="dxa"/>
                  <w:tcBorders>
                    <w:top w:val="outset" w:sz="6" w:space="0" w:color="auto"/>
                    <w:left w:val="outset" w:sz="6" w:space="0" w:color="auto"/>
                    <w:bottom w:val="outset" w:sz="6" w:space="0" w:color="auto"/>
                    <w:right w:val="outset" w:sz="6" w:space="0" w:color="auto"/>
                  </w:tcBorders>
                  <w:vAlign w:val="center"/>
                  <w:hideMark/>
                </w:tcPr>
                <w:p w14:paraId="456694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4C304475" w14:textId="77777777">
              <w:tc>
                <w:tcPr>
                  <w:tcW w:w="7785" w:type="dxa"/>
                  <w:tcBorders>
                    <w:top w:val="outset" w:sz="6" w:space="0" w:color="auto"/>
                    <w:left w:val="outset" w:sz="6" w:space="0" w:color="auto"/>
                    <w:bottom w:val="outset" w:sz="6" w:space="0" w:color="auto"/>
                    <w:right w:val="outset" w:sz="6" w:space="0" w:color="auto"/>
                  </w:tcBorders>
                  <w:vAlign w:val="center"/>
                  <w:hideMark/>
                </w:tcPr>
                <w:p w14:paraId="6D9E09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2.4 Panjang jalan sirtu</w:t>
                  </w:r>
                </w:p>
              </w:tc>
              <w:tc>
                <w:tcPr>
                  <w:tcW w:w="5055" w:type="dxa"/>
                  <w:tcBorders>
                    <w:top w:val="outset" w:sz="6" w:space="0" w:color="auto"/>
                    <w:left w:val="outset" w:sz="6" w:space="0" w:color="auto"/>
                    <w:bottom w:val="outset" w:sz="6" w:space="0" w:color="auto"/>
                    <w:right w:val="outset" w:sz="6" w:space="0" w:color="auto"/>
                  </w:tcBorders>
                  <w:vAlign w:val="center"/>
                  <w:hideMark/>
                </w:tcPr>
                <w:p w14:paraId="62D624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- 5.12 unit</w:t>
                  </w:r>
                </w:p>
              </w:tc>
            </w:tr>
            <w:tr w:rsidR="00CA2991" w:rsidRPr="00CA2991" w14:paraId="45BC0346" w14:textId="77777777">
              <w:tc>
                <w:tcPr>
                  <w:tcW w:w="7785" w:type="dxa"/>
                  <w:tcBorders>
                    <w:top w:val="outset" w:sz="6" w:space="0" w:color="auto"/>
                    <w:left w:val="outset" w:sz="6" w:space="0" w:color="auto"/>
                    <w:bottom w:val="outset" w:sz="6" w:space="0" w:color="auto"/>
                    <w:right w:val="outset" w:sz="6" w:space="0" w:color="auto"/>
                  </w:tcBorders>
                  <w:vAlign w:val="center"/>
                  <w:hideMark/>
                </w:tcPr>
                <w:p w14:paraId="72BF0D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 Panjang jalan konblok/semen/beton</w:t>
                  </w:r>
                </w:p>
              </w:tc>
              <w:tc>
                <w:tcPr>
                  <w:tcW w:w="5055" w:type="dxa"/>
                  <w:tcBorders>
                    <w:top w:val="outset" w:sz="6" w:space="0" w:color="auto"/>
                    <w:left w:val="outset" w:sz="6" w:space="0" w:color="auto"/>
                    <w:bottom w:val="outset" w:sz="6" w:space="0" w:color="auto"/>
                    <w:right w:val="outset" w:sz="6" w:space="0" w:color="auto"/>
                  </w:tcBorders>
                  <w:vAlign w:val="center"/>
                  <w:hideMark/>
                </w:tcPr>
                <w:p w14:paraId="266D2F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- 5.75 unit</w:t>
                  </w:r>
                </w:p>
              </w:tc>
            </w:tr>
          </w:tbl>
          <w:p w14:paraId="58D662A7"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1"/>
              <w:gridCol w:w="5149"/>
            </w:tblGrid>
            <w:tr w:rsidR="00CA2991" w:rsidRPr="00CA2991" w14:paraId="3F72F4FF"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9392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Prasarana Transportasi Laut/Sungai</w:t>
                  </w:r>
                </w:p>
              </w:tc>
            </w:tr>
            <w:tr w:rsidR="00CA2991" w:rsidRPr="00CA2991" w14:paraId="36D63463" w14:textId="77777777">
              <w:tc>
                <w:tcPr>
                  <w:tcW w:w="7785" w:type="dxa"/>
                  <w:tcBorders>
                    <w:top w:val="outset" w:sz="6" w:space="0" w:color="auto"/>
                    <w:left w:val="outset" w:sz="6" w:space="0" w:color="auto"/>
                    <w:bottom w:val="outset" w:sz="6" w:space="0" w:color="auto"/>
                    <w:right w:val="outset" w:sz="6" w:space="0" w:color="auto"/>
                  </w:tcBorders>
                  <w:vAlign w:val="center"/>
                  <w:hideMark/>
                </w:tcPr>
                <w:p w14:paraId="382DBB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3.2 Panjang jalan makadam</w:t>
                  </w:r>
                </w:p>
              </w:tc>
              <w:tc>
                <w:tcPr>
                  <w:tcW w:w="5055" w:type="dxa"/>
                  <w:tcBorders>
                    <w:top w:val="outset" w:sz="6" w:space="0" w:color="auto"/>
                    <w:left w:val="outset" w:sz="6" w:space="0" w:color="auto"/>
                    <w:bottom w:val="outset" w:sz="6" w:space="0" w:color="auto"/>
                    <w:right w:val="outset" w:sz="6" w:space="0" w:color="auto"/>
                  </w:tcBorders>
                  <w:vAlign w:val="center"/>
                  <w:hideMark/>
                </w:tcPr>
                <w:p w14:paraId="4D7FB1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2AAE3328" w14:textId="77777777">
              <w:tc>
                <w:tcPr>
                  <w:tcW w:w="7785" w:type="dxa"/>
                  <w:tcBorders>
                    <w:top w:val="outset" w:sz="6" w:space="0" w:color="auto"/>
                    <w:left w:val="outset" w:sz="6" w:space="0" w:color="auto"/>
                    <w:bottom w:val="outset" w:sz="6" w:space="0" w:color="auto"/>
                    <w:right w:val="outset" w:sz="6" w:space="0" w:color="auto"/>
                  </w:tcBorders>
                  <w:vAlign w:val="center"/>
                  <w:hideMark/>
                </w:tcPr>
                <w:p w14:paraId="52A485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3.3 Panjang jalan tanah</w:t>
                  </w:r>
                </w:p>
              </w:tc>
              <w:tc>
                <w:tcPr>
                  <w:tcW w:w="5055" w:type="dxa"/>
                  <w:tcBorders>
                    <w:top w:val="outset" w:sz="6" w:space="0" w:color="auto"/>
                    <w:left w:val="outset" w:sz="6" w:space="0" w:color="auto"/>
                    <w:bottom w:val="outset" w:sz="6" w:space="0" w:color="auto"/>
                    <w:right w:val="outset" w:sz="6" w:space="0" w:color="auto"/>
                  </w:tcBorders>
                  <w:vAlign w:val="center"/>
                  <w:hideMark/>
                </w:tcPr>
                <w:p w14:paraId="0C90D0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4996964C" w14:textId="77777777">
              <w:tc>
                <w:tcPr>
                  <w:tcW w:w="7785" w:type="dxa"/>
                  <w:tcBorders>
                    <w:top w:val="outset" w:sz="6" w:space="0" w:color="auto"/>
                    <w:left w:val="outset" w:sz="6" w:space="0" w:color="auto"/>
                    <w:bottom w:val="outset" w:sz="6" w:space="0" w:color="auto"/>
                    <w:right w:val="outset" w:sz="6" w:space="0" w:color="auto"/>
                  </w:tcBorders>
                  <w:vAlign w:val="center"/>
                  <w:hideMark/>
                </w:tcPr>
                <w:p w14:paraId="77ED56A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3.4 Panjang jalan sirtu</w:t>
                  </w:r>
                </w:p>
              </w:tc>
              <w:tc>
                <w:tcPr>
                  <w:tcW w:w="5055" w:type="dxa"/>
                  <w:tcBorders>
                    <w:top w:val="outset" w:sz="6" w:space="0" w:color="auto"/>
                    <w:left w:val="outset" w:sz="6" w:space="0" w:color="auto"/>
                    <w:bottom w:val="outset" w:sz="6" w:space="0" w:color="auto"/>
                    <w:right w:val="outset" w:sz="6" w:space="0" w:color="auto"/>
                  </w:tcBorders>
                  <w:vAlign w:val="center"/>
                  <w:hideMark/>
                </w:tcPr>
                <w:p w14:paraId="672320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5FFB5336" w14:textId="77777777">
              <w:tc>
                <w:tcPr>
                  <w:tcW w:w="7785" w:type="dxa"/>
                  <w:tcBorders>
                    <w:top w:val="outset" w:sz="6" w:space="0" w:color="auto"/>
                    <w:left w:val="outset" w:sz="6" w:space="0" w:color="auto"/>
                    <w:bottom w:val="outset" w:sz="6" w:space="0" w:color="auto"/>
                    <w:right w:val="outset" w:sz="6" w:space="0" w:color="auto"/>
                  </w:tcBorders>
                  <w:vAlign w:val="center"/>
                  <w:hideMark/>
                </w:tcPr>
                <w:p w14:paraId="3110B8A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 Panjang jalan konblok/semen/beton</w:t>
                  </w:r>
                </w:p>
              </w:tc>
              <w:tc>
                <w:tcPr>
                  <w:tcW w:w="5055" w:type="dxa"/>
                  <w:tcBorders>
                    <w:top w:val="outset" w:sz="6" w:space="0" w:color="auto"/>
                    <w:left w:val="outset" w:sz="6" w:space="0" w:color="auto"/>
                    <w:bottom w:val="outset" w:sz="6" w:space="0" w:color="auto"/>
                    <w:right w:val="outset" w:sz="6" w:space="0" w:color="auto"/>
                  </w:tcBorders>
                  <w:vAlign w:val="center"/>
                  <w:hideMark/>
                </w:tcPr>
                <w:p w14:paraId="6989A1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bl>
          <w:p w14:paraId="47B42558"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11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88"/>
              <w:gridCol w:w="4922"/>
            </w:tblGrid>
            <w:tr w:rsidR="00CA2991" w:rsidRPr="00CA2991" w14:paraId="37E446EF"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097B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4. Sarana Transportasi Sungai/Laut</w:t>
                  </w:r>
                </w:p>
              </w:tc>
            </w:tr>
            <w:tr w:rsidR="00CA2991" w:rsidRPr="00CA2991" w14:paraId="7A47793A"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4B8200C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4.1 Panjang jalan aspal</w:t>
                  </w:r>
                </w:p>
              </w:tc>
              <w:tc>
                <w:tcPr>
                  <w:tcW w:w="4860" w:type="dxa"/>
                  <w:tcBorders>
                    <w:top w:val="outset" w:sz="6" w:space="0" w:color="auto"/>
                    <w:left w:val="outset" w:sz="6" w:space="0" w:color="auto"/>
                    <w:bottom w:val="outset" w:sz="6" w:space="0" w:color="auto"/>
                    <w:right w:val="outset" w:sz="6" w:space="0" w:color="auto"/>
                  </w:tcBorders>
                  <w:vAlign w:val="center"/>
                  <w:hideMark/>
                </w:tcPr>
                <w:p w14:paraId="55640CA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050B231C"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230296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4.2 Panjang jalan makadam</w:t>
                  </w:r>
                </w:p>
              </w:tc>
              <w:tc>
                <w:tcPr>
                  <w:tcW w:w="4860" w:type="dxa"/>
                  <w:tcBorders>
                    <w:top w:val="outset" w:sz="6" w:space="0" w:color="auto"/>
                    <w:left w:val="outset" w:sz="6" w:space="0" w:color="auto"/>
                    <w:bottom w:val="outset" w:sz="6" w:space="0" w:color="auto"/>
                    <w:right w:val="outset" w:sz="6" w:space="0" w:color="auto"/>
                  </w:tcBorders>
                  <w:vAlign w:val="center"/>
                  <w:hideMark/>
                </w:tcPr>
                <w:p w14:paraId="354A78D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03A43534"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174E89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4.3 Panjang jalan tanah</w:t>
                  </w:r>
                </w:p>
              </w:tc>
              <w:tc>
                <w:tcPr>
                  <w:tcW w:w="4860" w:type="dxa"/>
                  <w:tcBorders>
                    <w:top w:val="outset" w:sz="6" w:space="0" w:color="auto"/>
                    <w:left w:val="outset" w:sz="6" w:space="0" w:color="auto"/>
                    <w:bottom w:val="outset" w:sz="6" w:space="0" w:color="auto"/>
                    <w:right w:val="outset" w:sz="6" w:space="0" w:color="auto"/>
                  </w:tcBorders>
                  <w:vAlign w:val="center"/>
                  <w:hideMark/>
                </w:tcPr>
                <w:p w14:paraId="3AFC7F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64BDFAA2"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4D99C6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4.4 Panjang jalan Sirtu</w:t>
                  </w:r>
                </w:p>
              </w:tc>
              <w:tc>
                <w:tcPr>
                  <w:tcW w:w="4860" w:type="dxa"/>
                  <w:tcBorders>
                    <w:top w:val="outset" w:sz="6" w:space="0" w:color="auto"/>
                    <w:left w:val="outset" w:sz="6" w:space="0" w:color="auto"/>
                    <w:bottom w:val="outset" w:sz="6" w:space="0" w:color="auto"/>
                    <w:right w:val="outset" w:sz="6" w:space="0" w:color="auto"/>
                  </w:tcBorders>
                  <w:vAlign w:val="center"/>
                  <w:hideMark/>
                </w:tcPr>
                <w:p w14:paraId="1F719DC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1D778C95"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67450C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4.5 Panjang jalan konblok/semen/beton</w:t>
                  </w:r>
                </w:p>
              </w:tc>
              <w:tc>
                <w:tcPr>
                  <w:tcW w:w="4860" w:type="dxa"/>
                  <w:tcBorders>
                    <w:top w:val="outset" w:sz="6" w:space="0" w:color="auto"/>
                    <w:left w:val="outset" w:sz="6" w:space="0" w:color="auto"/>
                    <w:bottom w:val="outset" w:sz="6" w:space="0" w:color="auto"/>
                    <w:right w:val="outset" w:sz="6" w:space="0" w:color="auto"/>
                  </w:tcBorders>
                  <w:vAlign w:val="center"/>
                  <w:hideMark/>
                </w:tcPr>
                <w:p w14:paraId="5F0D54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bl>
          <w:p w14:paraId="0E58E807"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1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35"/>
              <w:gridCol w:w="4950"/>
            </w:tblGrid>
            <w:tr w:rsidR="00CA2991" w:rsidRPr="00CA2991" w14:paraId="7B88181E"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CA1B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5. Prasarana Transportasi Udara</w:t>
                  </w:r>
                </w:p>
              </w:tc>
            </w:tr>
            <w:tr w:rsidR="00CA2991" w:rsidRPr="00CA2991" w14:paraId="2ABACADA"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2F1241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5.1 Panjang jalan aspal</w:t>
                  </w:r>
                </w:p>
              </w:tc>
              <w:tc>
                <w:tcPr>
                  <w:tcW w:w="4860" w:type="dxa"/>
                  <w:tcBorders>
                    <w:top w:val="outset" w:sz="6" w:space="0" w:color="auto"/>
                    <w:left w:val="outset" w:sz="6" w:space="0" w:color="auto"/>
                    <w:bottom w:val="outset" w:sz="6" w:space="0" w:color="auto"/>
                    <w:right w:val="outset" w:sz="6" w:space="0" w:color="auto"/>
                  </w:tcBorders>
                  <w:vAlign w:val="center"/>
                  <w:hideMark/>
                </w:tcPr>
                <w:p w14:paraId="6A6B20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7DE97E58"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5B04E56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5.2 Panjang jalan makadam</w:t>
                  </w:r>
                </w:p>
              </w:tc>
              <w:tc>
                <w:tcPr>
                  <w:tcW w:w="4860" w:type="dxa"/>
                  <w:tcBorders>
                    <w:top w:val="outset" w:sz="6" w:space="0" w:color="auto"/>
                    <w:left w:val="outset" w:sz="6" w:space="0" w:color="auto"/>
                    <w:bottom w:val="outset" w:sz="6" w:space="0" w:color="auto"/>
                    <w:right w:val="outset" w:sz="6" w:space="0" w:color="auto"/>
                  </w:tcBorders>
                  <w:vAlign w:val="center"/>
                  <w:hideMark/>
                </w:tcPr>
                <w:p w14:paraId="65E0D8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52EA7423"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01A0E2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5.3 Panjang jalan tanah</w:t>
                  </w:r>
                </w:p>
              </w:tc>
              <w:tc>
                <w:tcPr>
                  <w:tcW w:w="4860" w:type="dxa"/>
                  <w:tcBorders>
                    <w:top w:val="outset" w:sz="6" w:space="0" w:color="auto"/>
                    <w:left w:val="outset" w:sz="6" w:space="0" w:color="auto"/>
                    <w:bottom w:val="outset" w:sz="6" w:space="0" w:color="auto"/>
                    <w:right w:val="outset" w:sz="6" w:space="0" w:color="auto"/>
                  </w:tcBorders>
                  <w:vAlign w:val="center"/>
                  <w:hideMark/>
                </w:tcPr>
                <w:p w14:paraId="14170A1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4CB0866C"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077644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5.4 Panjang jalan Sirtu</w:t>
                  </w:r>
                </w:p>
              </w:tc>
              <w:tc>
                <w:tcPr>
                  <w:tcW w:w="4860" w:type="dxa"/>
                  <w:tcBorders>
                    <w:top w:val="outset" w:sz="6" w:space="0" w:color="auto"/>
                    <w:left w:val="outset" w:sz="6" w:space="0" w:color="auto"/>
                    <w:bottom w:val="outset" w:sz="6" w:space="0" w:color="auto"/>
                    <w:right w:val="outset" w:sz="6" w:space="0" w:color="auto"/>
                  </w:tcBorders>
                  <w:vAlign w:val="center"/>
                  <w:hideMark/>
                </w:tcPr>
                <w:p w14:paraId="5F1BE8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77DDB956" w14:textId="77777777">
              <w:tc>
                <w:tcPr>
                  <w:tcW w:w="8085" w:type="dxa"/>
                  <w:tcBorders>
                    <w:top w:val="outset" w:sz="6" w:space="0" w:color="auto"/>
                    <w:left w:val="outset" w:sz="6" w:space="0" w:color="auto"/>
                    <w:bottom w:val="outset" w:sz="6" w:space="0" w:color="auto"/>
                    <w:right w:val="outset" w:sz="6" w:space="0" w:color="auto"/>
                  </w:tcBorders>
                  <w:vAlign w:val="center"/>
                  <w:hideMark/>
                </w:tcPr>
                <w:p w14:paraId="2B21BB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5.5 Panjang jalan konblok/semen/beton</w:t>
                  </w:r>
                </w:p>
              </w:tc>
              <w:tc>
                <w:tcPr>
                  <w:tcW w:w="4860" w:type="dxa"/>
                  <w:tcBorders>
                    <w:top w:val="outset" w:sz="6" w:space="0" w:color="auto"/>
                    <w:left w:val="outset" w:sz="6" w:space="0" w:color="auto"/>
                    <w:bottom w:val="outset" w:sz="6" w:space="0" w:color="auto"/>
                    <w:right w:val="outset" w:sz="6" w:space="0" w:color="auto"/>
                  </w:tcBorders>
                  <w:vAlign w:val="center"/>
                  <w:hideMark/>
                </w:tcPr>
                <w:p w14:paraId="4822BDF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bl>
          <w:p w14:paraId="101C22F0"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B. PRASARANA KOMUNIKASI DAN INFORMASI</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59"/>
              <w:gridCol w:w="3941"/>
            </w:tblGrid>
            <w:tr w:rsidR="00CA2991" w:rsidRPr="00CA2991" w14:paraId="7F82B0F1"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750D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Telepon</w:t>
                  </w:r>
                </w:p>
              </w:tc>
            </w:tr>
            <w:tr w:rsidR="00CA2991" w:rsidRPr="00CA2991" w14:paraId="175E9C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CB0C1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Telepon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C39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367684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ADCD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Wartel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CFE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4E8630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B6EF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Warnet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2C1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22A43F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F5D7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Pelanggan Telkom</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AB2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- 1652 1</w:t>
                  </w:r>
                </w:p>
              </w:tc>
            </w:tr>
            <w:tr w:rsidR="00CA2991" w:rsidRPr="00CA2991" w14:paraId="25CB78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23EE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Pelanggan GSM</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16F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- 15523 3</w:t>
                  </w:r>
                </w:p>
              </w:tc>
            </w:tr>
            <w:tr w:rsidR="00CA2991" w:rsidRPr="00CA2991" w14:paraId="6C5458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E3DE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Pelanggan CDMA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CE68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- 8251 3</w:t>
                  </w:r>
                </w:p>
              </w:tc>
            </w:tr>
            <w:tr w:rsidR="00CA2991" w:rsidRPr="00CA2991" w14:paraId="2D8C01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DEA9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Sinyal Telepon Seluler/Handphone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0348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- 5 1</w:t>
                  </w:r>
                </w:p>
              </w:tc>
            </w:tr>
          </w:tbl>
          <w:p w14:paraId="6F1F7907"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27"/>
              <w:gridCol w:w="4373"/>
            </w:tblGrid>
            <w:tr w:rsidR="00CA2991" w:rsidRPr="00CA2991" w14:paraId="469B5F3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72F7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Kantor Pos</w:t>
                  </w:r>
                </w:p>
              </w:tc>
            </w:tr>
            <w:tr w:rsidR="00CA2991" w:rsidRPr="00CA2991" w14:paraId="10A9D8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A035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Kantor pos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38B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2768D9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D52E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Kantor pos pembantu</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792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- 2 1</w:t>
                  </w:r>
                </w:p>
              </w:tc>
            </w:tr>
            <w:tr w:rsidR="00CA2991" w:rsidRPr="00CA2991" w14:paraId="634136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6835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Tukang pos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C0D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- 1 3</w:t>
                  </w:r>
                </w:p>
              </w:tc>
            </w:tr>
          </w:tbl>
          <w:p w14:paraId="57E49BF4"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50"/>
              <w:gridCol w:w="6750"/>
            </w:tblGrid>
            <w:tr w:rsidR="00CA2991" w:rsidRPr="00CA2991" w14:paraId="4056AE5F"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3FBD8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Radio/TV</w:t>
                  </w:r>
                </w:p>
              </w:tc>
            </w:tr>
            <w:tr w:rsidR="00CA2991" w:rsidRPr="00CA2991" w14:paraId="4AC8A7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6C53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radio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DDD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- 5497 1</w:t>
                  </w:r>
                </w:p>
              </w:tc>
            </w:tr>
          </w:tbl>
          <w:p w14:paraId="0EBD1CD4"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70"/>
              <w:gridCol w:w="4530"/>
            </w:tblGrid>
            <w:tr w:rsidR="00CA2991" w:rsidRPr="00CA2991" w14:paraId="2735D35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079D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4. Koran/majalah/buletin</w:t>
                  </w:r>
                </w:p>
              </w:tc>
            </w:tr>
            <w:tr w:rsidR="00CA2991" w:rsidRPr="00CA2991" w14:paraId="7EB2E5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F9ABD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Koran/surat kabar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30F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- 3 1</w:t>
                  </w:r>
                </w:p>
              </w:tc>
            </w:tr>
            <w:tr w:rsidR="00CA2991" w:rsidRPr="00CA2991" w14:paraId="51B728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1FBA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Majalah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96A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- 5 1</w:t>
                  </w:r>
                </w:p>
              </w:tc>
            </w:tr>
            <w:tr w:rsidR="00CA2991" w:rsidRPr="00CA2991" w14:paraId="1C870E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9BC6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Papan iklan/reklame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99A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- 15 1</w:t>
                  </w:r>
                </w:p>
              </w:tc>
            </w:tr>
            <w:tr w:rsidR="00CA2991" w:rsidRPr="00CA2991" w14:paraId="0D91B1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4B60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Papan pengumuman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5DAA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- 38 1</w:t>
                  </w:r>
                </w:p>
              </w:tc>
            </w:tr>
          </w:tbl>
          <w:p w14:paraId="2946DEE5" w14:textId="77777777" w:rsidR="00CA2991" w:rsidRPr="00CA2991" w:rsidRDefault="00CA2991" w:rsidP="00CA2991">
            <w:pPr>
              <w:spacing w:after="0" w:line="240" w:lineRule="auto"/>
              <w:rPr>
                <w:rFonts w:ascii="Times New Roman" w:eastAsia="Times New Roman" w:hAnsi="Times New Roman" w:cs="Times New Roman"/>
                <w:sz w:val="24"/>
                <w:szCs w:val="24"/>
              </w:rPr>
            </w:pPr>
          </w:p>
          <w:p w14:paraId="1EE1BEFA"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lastRenderedPageBreak/>
              <w:t>C. PRASARANA AIR BERSIH DAN SANITASI</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62"/>
              <w:gridCol w:w="2138"/>
            </w:tblGrid>
            <w:tr w:rsidR="00CA2991" w:rsidRPr="00CA2991" w14:paraId="1922E482"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6830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Prasarana air bersih</w:t>
                  </w:r>
                </w:p>
              </w:tc>
            </w:tr>
            <w:tr w:rsidR="00CA2991" w:rsidRPr="00CA2991" w14:paraId="3D175C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A50FE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sumur pompa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F6E4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r>
            <w:tr w:rsidR="00CA2991" w:rsidRPr="00CA2991" w14:paraId="16C1A5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560CC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sumur gali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600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6215 unit</w:t>
                  </w:r>
                </w:p>
              </w:tc>
            </w:tr>
            <w:tr w:rsidR="00CA2991" w:rsidRPr="00CA2991" w14:paraId="368B54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EAA7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hidran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5D4A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r>
            <w:tr w:rsidR="00CA2991" w:rsidRPr="00CA2991" w14:paraId="49D83B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241A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PAH</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F73B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r>
            <w:tr w:rsidR="00CA2991" w:rsidRPr="00CA2991" w14:paraId="0468CF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642B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tangki air bersih</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215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 unit</w:t>
                  </w:r>
                </w:p>
              </w:tc>
            </w:tr>
            <w:tr w:rsidR="00CA2991" w:rsidRPr="00CA2991" w14:paraId="75D423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DFB6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embung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27F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 unit</w:t>
                  </w:r>
                </w:p>
              </w:tc>
            </w:tr>
            <w:tr w:rsidR="00CA2991" w:rsidRPr="00CA2991" w14:paraId="74DF50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6516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mata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BB44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unit</w:t>
                  </w:r>
                </w:p>
              </w:tc>
            </w:tr>
            <w:tr w:rsidR="00CA2991" w:rsidRPr="00CA2991" w14:paraId="30227BB0"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362B6F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bangunan pengolahan air bersih/air minum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1C07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12 unit</w:t>
                  </w:r>
                </w:p>
              </w:tc>
            </w:tr>
          </w:tbl>
          <w:p w14:paraId="35EFE794"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04"/>
              <w:gridCol w:w="2696"/>
            </w:tblGrid>
            <w:tr w:rsidR="00CA2991" w:rsidRPr="00CA2991" w14:paraId="791F9DDE" w14:textId="77777777">
              <w:trPr>
                <w:trHeight w:val="345"/>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93EE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Sanitasi</w:t>
                  </w:r>
                </w:p>
              </w:tc>
            </w:tr>
            <w:tr w:rsidR="00CA2991" w:rsidRPr="00CA2991" w14:paraId="33466A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F83C3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Saluran drainase/saluran pembuangan air limbah</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BF4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6B4B4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7971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Sumur resapan air rumah tangga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8DF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1624 rumah</w:t>
                  </w:r>
                </w:p>
              </w:tc>
            </w:tr>
            <w:tr w:rsidR="00CA2991" w:rsidRPr="00CA2991" w14:paraId="7166B8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895E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MCK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119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unit</w:t>
                  </w:r>
                </w:p>
              </w:tc>
            </w:tr>
            <w:tr w:rsidR="00CA2991" w:rsidRPr="00CA2991" w14:paraId="467A1C2C"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0CAF14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Pemilik jumlah jamban keluarga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E72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6124 KK</w:t>
                  </w:r>
                </w:p>
              </w:tc>
            </w:tr>
            <w:tr w:rsidR="00CA2991" w:rsidRPr="00CA2991" w14:paraId="68C30DB1" w14:textId="77777777">
              <w:trPr>
                <w:trHeight w:val="630"/>
              </w:trPr>
              <w:tc>
                <w:tcPr>
                  <w:tcW w:w="0" w:type="auto"/>
                  <w:tcBorders>
                    <w:top w:val="outset" w:sz="6" w:space="0" w:color="auto"/>
                    <w:left w:val="outset" w:sz="6" w:space="0" w:color="auto"/>
                    <w:bottom w:val="outset" w:sz="6" w:space="0" w:color="auto"/>
                    <w:right w:val="outset" w:sz="6" w:space="0" w:color="auto"/>
                  </w:tcBorders>
                  <w:vAlign w:val="center"/>
                  <w:hideMark/>
                </w:tcPr>
                <w:p w14:paraId="559796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Kondisi saluran drainase/saluran</w:t>
                  </w:r>
                  <w:r w:rsidRPr="00CA2991">
                    <w:rPr>
                      <w:rFonts w:ascii="Arial" w:eastAsia="Times New Roman" w:hAnsi="Arial" w:cs="Arial"/>
                      <w:sz w:val="20"/>
                      <w:szCs w:val="20"/>
                    </w:rPr>
                    <w:br/>
                    <w:t>pembuangan air limbah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94684"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w:t>
                  </w:r>
                </w:p>
              </w:tc>
            </w:tr>
          </w:tbl>
          <w:p w14:paraId="1DF1340B"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D. PRASARANA DAN KONDISI IRIGASI</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90"/>
              <w:gridCol w:w="4410"/>
            </w:tblGrid>
            <w:tr w:rsidR="00CA2991" w:rsidRPr="00CA2991" w14:paraId="724B5CE3"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663D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Prasarana Irigasi</w:t>
                  </w:r>
                </w:p>
              </w:tc>
            </w:tr>
            <w:tr w:rsidR="00CA2991" w:rsidRPr="00CA2991" w14:paraId="65E95E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3752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Panjang saluran primer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556A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m</w:t>
                  </w:r>
                </w:p>
              </w:tc>
            </w:tr>
            <w:tr w:rsidR="00CA2991" w:rsidRPr="00CA2991" w14:paraId="56D9E0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DF9E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Panjang saluran sekunder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6E8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4.775,00 m</w:t>
                  </w:r>
                </w:p>
              </w:tc>
            </w:tr>
            <w:tr w:rsidR="00CA2991" w:rsidRPr="00CA2991" w14:paraId="1039DD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B9D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Panjang saluran tersier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C06B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16.724,00 m</w:t>
                  </w:r>
                </w:p>
              </w:tc>
            </w:tr>
            <w:tr w:rsidR="00CA2991" w:rsidRPr="00CA2991" w14:paraId="10CFF8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EA44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pintu sadap</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687A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56 unit</w:t>
                  </w:r>
                </w:p>
              </w:tc>
            </w:tr>
            <w:tr w:rsidR="00CA2991" w:rsidRPr="00CA2991" w14:paraId="433BCC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7A3BC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pintu pembagi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2F9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 unit</w:t>
                  </w:r>
                </w:p>
              </w:tc>
            </w:tr>
          </w:tbl>
          <w:p w14:paraId="682F4127"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58"/>
              <w:gridCol w:w="3542"/>
            </w:tblGrid>
            <w:tr w:rsidR="00CA2991" w:rsidRPr="00CA2991" w14:paraId="6BD59249"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E373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Kondisi</w:t>
                  </w:r>
                </w:p>
              </w:tc>
            </w:tr>
            <w:tr w:rsidR="00CA2991" w:rsidRPr="00CA2991" w14:paraId="061BDD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9EA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Panjang saluran primer rusak</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BF9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0,00 m</w:t>
                  </w:r>
                </w:p>
              </w:tc>
            </w:tr>
            <w:tr w:rsidR="00CA2991" w:rsidRPr="00CA2991" w14:paraId="589296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FF06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Panjang saluran sekunder rusak</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413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315,00 m</w:t>
                  </w:r>
                </w:p>
              </w:tc>
            </w:tr>
            <w:tr w:rsidR="00CA2991" w:rsidRPr="00CA2991" w14:paraId="5819CC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A4AC7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Panjang saluran tersier rusak</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9A7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9.521,00 m</w:t>
                  </w:r>
                </w:p>
              </w:tc>
            </w:tr>
            <w:tr w:rsidR="00CA2991" w:rsidRPr="00CA2991" w14:paraId="63C93E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C84A8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pintu sadap rusak</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F338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 unit</w:t>
                  </w:r>
                </w:p>
              </w:tc>
            </w:tr>
            <w:tr w:rsidR="00CA2991" w:rsidRPr="00CA2991" w14:paraId="1ED090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7FE5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pintu pembagi air rusak</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EDD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 unit</w:t>
                  </w:r>
                </w:p>
              </w:tc>
            </w:tr>
          </w:tbl>
          <w:p w14:paraId="423A2324"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br/>
              <w:t>E. PRASARANA DAN SARANA PEMERINTAHAN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53"/>
              <w:gridCol w:w="2547"/>
            </w:tblGrid>
            <w:tr w:rsidR="00CA2991" w:rsidRPr="00CA2991" w14:paraId="2DDD316A"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62F1A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Prasarana dan Sarana Pemerintahan Desa/Kelurahan</w:t>
                  </w:r>
                </w:p>
              </w:tc>
            </w:tr>
            <w:tr w:rsidR="00CA2991" w:rsidRPr="00CA2991" w14:paraId="3E20AC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BD8D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Gedung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EC5A3"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74F45E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874D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Kondisi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4336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7DC727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C98A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ruang kerja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C697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8 Ruang</w:t>
                  </w:r>
                </w:p>
              </w:tc>
            </w:tr>
            <w:tr w:rsidR="00CA2991" w:rsidRPr="00CA2991" w14:paraId="20F7A1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4798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Balai Desa/Kelurahan/sejenisnya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F8D2C"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1FE821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0B21B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Listrik</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93A8D"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4BC7D4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5D8D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Air bersih</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8F47A"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199EF9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2EEBD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Telepon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B692F"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571F0F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C844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Rumah Dinas Kepala Desa/Lurah</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E7017"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0F43F9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AC311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Rumah Dinas Perangkat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3E7E5"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07866D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D813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0A429" w14:textId="77777777" w:rsidR="00CA2991" w:rsidRPr="00CA2991" w:rsidRDefault="00CA2991" w:rsidP="00CA2991">
                  <w:pPr>
                    <w:spacing w:after="0" w:line="240" w:lineRule="auto"/>
                    <w:jc w:val="center"/>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022235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2C07D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 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6387E"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255E3B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5C26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Inventaris dan alat tulis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C810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3DC675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1083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mesin tik</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031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buah</w:t>
                  </w:r>
                </w:p>
              </w:tc>
            </w:tr>
            <w:tr w:rsidR="00CA2991" w:rsidRPr="00CA2991" w14:paraId="21C766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A11B1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meja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882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 buah</w:t>
                  </w:r>
                </w:p>
              </w:tc>
            </w:tr>
            <w:tr w:rsidR="00CA2991" w:rsidRPr="00CA2991" w14:paraId="02C737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C437E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kursi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151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35 buah</w:t>
                  </w:r>
                </w:p>
              </w:tc>
            </w:tr>
            <w:tr w:rsidR="00CA2991" w:rsidRPr="00CA2991" w14:paraId="6B1848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A0B2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almari arsip</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BCCB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 buah</w:t>
                  </w:r>
                </w:p>
              </w:tc>
            </w:tr>
            <w:tr w:rsidR="00CA2991" w:rsidRPr="00CA2991" w14:paraId="36876C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A87B9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Komputer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A6E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11 unit</w:t>
                  </w:r>
                </w:p>
              </w:tc>
            </w:tr>
            <w:tr w:rsidR="00CA2991" w:rsidRPr="00CA2991" w14:paraId="6EB995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6897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Mesin fax</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815D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r>
            <w:tr w:rsidR="00CA2991" w:rsidRPr="00CA2991" w14:paraId="079004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96AD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Kendaraan dinas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B48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r>
            <w:tr w:rsidR="00CA2991" w:rsidRPr="00CA2991" w14:paraId="605CA47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023F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Administrasi Pemerintahan Desa/Kelurahan</w:t>
                  </w:r>
                </w:p>
              </w:tc>
            </w:tr>
            <w:tr w:rsidR="00CA2991" w:rsidRPr="00CA2991" w14:paraId="69FB92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1E83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Data Peraturan Desa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C6C8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781366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2CC8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Keputusan Kepala Desa/Lurah</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8522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44F888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4F09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administrasi kependudukan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949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48A437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930F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data inventaris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0CDC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033EEA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E1823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lastRenderedPageBreak/>
                    <w:t>Buku data aparat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D0E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74EF94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A0A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data tanah milik desa/tanah kas desa/milik 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1CF6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1750DE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17BE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administrasi pajak dan retribusi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E98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177377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749A9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data tanah</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A336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6A1640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AAE5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laporan pengaduan masyarakat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8B5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43F7D6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AB95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agenda ekspedisi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4FF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70632F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ED3F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profil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F97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501578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154B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data induk penduduk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147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16AE0B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CDBAB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buku data mutasi penduduk</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0364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1BD234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F03DC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rekapitulasi jumlah penduduk akhir bulan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DDE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79D129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35224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registrasi pelayanan penduduk</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13A2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67A8D2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3063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data penduduk sementara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DFC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19421D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943B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anggaran penerimaan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CC2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258CB5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75797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anggaran pengeluaran pegawai dan pembangunan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123F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194FE6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1657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kas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9C53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24BF1E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4727A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kas pembantu penerimaan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925E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1F8023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FD29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kas pembantu pengeluaran rutin dan pembangunan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C4C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r w:rsidR="00CA2991" w:rsidRPr="00CA2991" w14:paraId="1A8902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E713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Buku data lembaga kemasyarakatan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0FE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dan Terisi</w:t>
                  </w:r>
                </w:p>
              </w:tc>
            </w:tr>
          </w:tbl>
          <w:p w14:paraId="151EAA05"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59"/>
              <w:gridCol w:w="1741"/>
            </w:tblGrid>
            <w:tr w:rsidR="00CA2991" w:rsidRPr="00CA2991" w14:paraId="7FCFCB51"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6D4A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Prasarana dan Sarana Badan Permusyawaratan Desa/BPD</w:t>
                  </w:r>
                </w:p>
              </w:tc>
            </w:tr>
            <w:tr w:rsidR="00CA2991" w:rsidRPr="00CA2991" w14:paraId="289C13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B7D2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Gedung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F877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1D2BDA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9F55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Ruangan Kerja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1984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Ruang</w:t>
                  </w:r>
                </w:p>
              </w:tc>
            </w:tr>
            <w:tr w:rsidR="00CA2991" w:rsidRPr="00CA2991" w14:paraId="3E4FBC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75996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Balai BPD</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9EC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Tidak Ada</w:t>
                  </w:r>
                </w:p>
              </w:tc>
            </w:tr>
            <w:tr w:rsidR="00CA2991" w:rsidRPr="00CA2991" w14:paraId="7609B1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F90C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Kondisi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3B5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Baik</w:t>
                  </w:r>
                </w:p>
              </w:tc>
            </w:tr>
            <w:tr w:rsidR="00CA2991" w:rsidRPr="00CA2991" w14:paraId="73A060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F21B8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Listrik</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7EB0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46D0F0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A8E3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Air bersih</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0F12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 - Baik</w:t>
                  </w:r>
                </w:p>
              </w:tc>
            </w:tr>
            <w:tr w:rsidR="00CA2991" w:rsidRPr="00CA2991" w14:paraId="3E1329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966F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Telepon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1AA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46BB02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2E22A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Inventaris dan alat tulis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504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E81F4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51AE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mesin tik</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1F0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522190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96D95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meja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CC0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 buah</w:t>
                  </w:r>
                </w:p>
              </w:tc>
            </w:tr>
            <w:tr w:rsidR="00CA2991" w:rsidRPr="00CA2991" w14:paraId="323BD2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B046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Jumlah kursi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B4CB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15 buah</w:t>
                  </w:r>
                </w:p>
              </w:tc>
            </w:tr>
            <w:tr w:rsidR="00CA2991" w:rsidRPr="00CA2991" w14:paraId="016E21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08D6D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almari arsip</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6E6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buah</w:t>
                  </w:r>
                </w:p>
              </w:tc>
            </w:tr>
            <w:tr w:rsidR="00CA2991" w:rsidRPr="00CA2991" w14:paraId="3DEE3C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FF3AA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Komputer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998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r>
            <w:tr w:rsidR="00CA2991" w:rsidRPr="00CA2991" w14:paraId="6116EB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A64FC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Mesin fax</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EB8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r>
            <w:tr w:rsidR="00CA2991" w:rsidRPr="00CA2991" w14:paraId="637CD7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687D3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775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2AEE94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6A0E1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B5B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5F1C9557"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D067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Administrasi BPD</w:t>
                  </w:r>
                </w:p>
              </w:tc>
            </w:tr>
            <w:tr w:rsidR="00CA2991" w:rsidRPr="00CA2991" w14:paraId="346E7200"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69A152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Buku-buku administrasi keanggotaan BPD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A5E3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7DC612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183F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 kegiatan BPD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769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r>
            <w:tr w:rsidR="00CA2991" w:rsidRPr="00CA2991" w14:paraId="7B35ED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C779D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kegiatan BPD</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95A9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0A134374"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ED34E5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Himpunan Peraturan Desa yang ditetapkan BPD dan Kepala Desa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1DC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2C82A9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0F681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A42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bl>
          <w:p w14:paraId="2BACFE86"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21"/>
              <w:gridCol w:w="2779"/>
            </w:tblGrid>
            <w:tr w:rsidR="00CA2991" w:rsidRPr="00CA2991" w14:paraId="58D3DCE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AD138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3. Prasarana dan Sarana Dusun/Lingkungan atau Sebutan Lain</w:t>
                  </w:r>
                </w:p>
              </w:tc>
            </w:tr>
            <w:tr w:rsidR="00CA2991" w:rsidRPr="00CA2991" w14:paraId="4A8B87EC"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52CDFA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Gedung kantor atau Balai Pertemuan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C50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05E951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EA41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Alat tulis 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7F54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043F19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DB0D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Barang inventaris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F807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027A68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C935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884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r>
            <w:tr w:rsidR="00CA2991" w:rsidRPr="00CA2991" w14:paraId="2A9D9C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008A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Jenis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9390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Jenis</w:t>
                  </w:r>
                </w:p>
              </w:tc>
            </w:tr>
            <w:tr w:rsidR="00CA2991" w:rsidRPr="00CA2991" w14:paraId="1AB346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7E6E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pengurus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F73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7F4516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ADD8C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1A6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24800C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7D98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40C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5F7148FD"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F. PRASARANA DAN SARANA LEMBAGA KEMASYARAKATAN DESA/KELURAHAN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07"/>
              <w:gridCol w:w="1293"/>
            </w:tblGrid>
            <w:tr w:rsidR="00CA2991" w:rsidRPr="00CA2991" w14:paraId="0B01C7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09FD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Gedung/kantor Lembaga Kemasyarakatan Desa dan Kelurahan/LKD/LK</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3B8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93F1A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41D5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Peralatan Kantor: komputer, fax</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C0B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D7F2F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F9F1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Mesin tik</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5273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07D669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D8C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Kardek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83F0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4D1ED5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87EC9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 lembaga kemasyarakatan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C15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jenis</w:t>
                  </w:r>
                </w:p>
              </w:tc>
            </w:tr>
            <w:tr w:rsidR="00CA2991" w:rsidRPr="00CA2991" w14:paraId="61190C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FB41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meja dan kursi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043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unit</w:t>
                  </w:r>
                </w:p>
              </w:tc>
            </w:tr>
            <w:tr w:rsidR="00CA2991" w:rsidRPr="00CA2991" w14:paraId="586818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F545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49AE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151894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F1C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EED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C2DE3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F3885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LKMD/LPM atau sebutan 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33DF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D5202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7BE37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kantor sendiri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1E52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31AA64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2E658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Peralatan Kantor : komputer, fax</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B244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2146F3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CFCD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Mesin tik</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C070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70782D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07ED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Kardek</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E5A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775D4A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7B22B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 lembaga kemasyarakatan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F034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jenis</w:t>
                  </w:r>
                </w:p>
              </w:tc>
            </w:tr>
            <w:tr w:rsidR="00CA2991" w:rsidRPr="00CA2991" w14:paraId="22D6BA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00FC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meja dan kursi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0C44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20 unit</w:t>
                  </w:r>
                </w:p>
              </w:tc>
            </w:tr>
            <w:tr w:rsidR="00CA2991" w:rsidRPr="00CA2991" w14:paraId="345AAA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AE36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D5C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r>
            <w:tr w:rsidR="00CA2991" w:rsidRPr="00CA2991" w14:paraId="3870D2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5292A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0E8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r>
            <w:tr w:rsidR="00CA2991" w:rsidRPr="00CA2991" w14:paraId="6BE682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49120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49A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77C05D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2935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88AC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02C3B2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E1A1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PKK</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249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7F1610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A748F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Gedung/kantor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6D3B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37E532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8C1D8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Peralatan kantor/ATK/inventaris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50D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62B3993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D438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059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3AC6FDB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F0A8823"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156B6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62E26B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00AD3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 PKK</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155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34B3AF3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3904C96" w14:textId="77777777" w:rsidR="00CA2991" w:rsidRPr="00CA2991" w:rsidRDefault="00CA2991" w:rsidP="00CA299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D71E5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35240C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55D9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032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186485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F8EB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AB45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r>
            <w:tr w:rsidR="00CA2991" w:rsidRPr="00CA2991" w14:paraId="3C5DB2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4F61A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36D1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8EC3B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9B5E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Karang Taruna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D7B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7D06DE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B1A89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D34F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138280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90A41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3D6C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Jenis</w:t>
                  </w:r>
                </w:p>
              </w:tc>
            </w:tr>
            <w:tr w:rsidR="00CA2991" w:rsidRPr="00CA2991" w14:paraId="38B875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7A5F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E330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r>
            <w:tr w:rsidR="00CA2991" w:rsidRPr="00CA2991" w14:paraId="1769E3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6E4D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FF9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6170BA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3DD97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D98E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A33EB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A9EB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97D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78B977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EB24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608B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r>
            <w:tr w:rsidR="00CA2991" w:rsidRPr="00CA2991" w14:paraId="03B9F9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33D2B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7D24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r>
            <w:tr w:rsidR="00CA2991" w:rsidRPr="00CA2991" w14:paraId="1022C4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AE46E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3398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67AF7E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DB9D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lastRenderedPageBreak/>
                    <w:t>RW</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78B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5AE914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9953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244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2D3962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BE85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0AF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r>
            <w:tr w:rsidR="00CA2991" w:rsidRPr="00CA2991" w14:paraId="4AC5EE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7BEF1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059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r>
            <w:tr w:rsidR="00CA2991" w:rsidRPr="00CA2991" w14:paraId="2C9969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50C41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EA5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7606B0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74E38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8AC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11BEB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B4F1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Lembaga adat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4AA0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6F58E9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15D6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kantor/gedung/menumpang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63E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596703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14F31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F6A8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D1573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F0D2E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792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r>
            <w:tr w:rsidR="00CA2991" w:rsidRPr="00CA2991" w14:paraId="78FA03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EA13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7440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Jenis</w:t>
                  </w:r>
                </w:p>
              </w:tc>
            </w:tr>
            <w:tr w:rsidR="00CA2991" w:rsidRPr="00CA2991" w14:paraId="1DAE3B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655DD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D727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27E6AB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3B834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BUMDES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8D7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020832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5D0B7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kantor/gedung/menumpang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DB29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74FB3A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8454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87E1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487A98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017A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FAD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r>
            <w:tr w:rsidR="00CA2991" w:rsidRPr="00CA2991" w14:paraId="1B36E9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34F9C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F7C7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r>
          </w:tbl>
          <w:p w14:paraId="24A3E34A" w14:textId="77777777" w:rsidR="00CA2991" w:rsidRPr="00CA2991" w:rsidRDefault="00CA2991" w:rsidP="00CA2991">
            <w:pPr>
              <w:spacing w:after="0" w:line="240" w:lineRule="auto"/>
              <w:rPr>
                <w:rFonts w:ascii="Times New Roman" w:eastAsia="Times New Roman" w:hAnsi="Times New Roman" w:cs="Times New Roman"/>
                <w:vanish/>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64"/>
              <w:gridCol w:w="1436"/>
            </w:tblGrid>
            <w:tr w:rsidR="00CA2991" w:rsidRPr="00CA2991" w14:paraId="78CF306E"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3E53587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Forum Komunikasi Kader Pemberdayaan Masyarakat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490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17FF86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81E0D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kantor/gedung/menumpang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BCC7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68D9CC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D259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1BA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609EB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92816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Buku administrasi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C32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r>
            <w:tr w:rsidR="00CA2991" w:rsidRPr="00CA2991" w14:paraId="0E4388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9979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kegiatan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EDF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Jenis</w:t>
                  </w:r>
                </w:p>
              </w:tc>
            </w:tr>
            <w:tr w:rsidR="00CA2991" w:rsidRPr="00CA2991" w14:paraId="0A169D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971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86CE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2A969C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ADD13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12E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0473CBC4"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6F0517C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Kantor/gedung Organisasi Sosial Kemasyarakatan 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ED87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w:t>
                  </w:r>
                </w:p>
              </w:tc>
            </w:tr>
            <w:tr w:rsidR="00CA2991" w:rsidRPr="00CA2991" w14:paraId="4001AC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5CD2F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kantor/gedung/menumpang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5AFB0"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13544C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4897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6CD06"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17FEB5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07A4D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C8E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1A0CD1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829AB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Kantor/gedung Organisasi Profesi yang 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65E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w:t>
                  </w:r>
                </w:p>
              </w:tc>
            </w:tr>
            <w:tr w:rsidR="00CA2991" w:rsidRPr="00CA2991" w14:paraId="5F4BCF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DD05D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Memiliki kantor/gedung/menumpang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53C01"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475BE2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6FB2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Kepengurusan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A2075" w14:textId="77777777" w:rsidR="00CA2991" w:rsidRPr="00CA2991" w:rsidRDefault="00CA2991" w:rsidP="00CA2991">
                  <w:pPr>
                    <w:spacing w:after="0" w:line="240" w:lineRule="auto"/>
                    <w:rPr>
                      <w:rFonts w:ascii="Times New Roman" w:eastAsia="Times New Roman" w:hAnsi="Times New Roman" w:cs="Times New Roman"/>
                      <w:sz w:val="24"/>
                      <w:szCs w:val="24"/>
                    </w:rPr>
                  </w:pPr>
                </w:p>
              </w:tc>
            </w:tr>
            <w:tr w:rsidR="00CA2991" w:rsidRPr="00CA2991" w14:paraId="2E5890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0A32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Buku administrasi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9268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Jenis</w:t>
                  </w:r>
                </w:p>
              </w:tc>
            </w:tr>
            <w:tr w:rsidR="00CA2991" w:rsidRPr="00CA2991" w14:paraId="6CE7010A" w14:textId="77777777">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14:paraId="16BD3D5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76A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751FC574"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G. PRASARANA PERIBADATAN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33"/>
              <w:gridCol w:w="2767"/>
            </w:tblGrid>
            <w:tr w:rsidR="00CA2991" w:rsidRPr="00CA2991" w14:paraId="79FD46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E6F7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Masjid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EC0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60 buah</w:t>
                  </w:r>
                </w:p>
              </w:tc>
            </w:tr>
            <w:tr w:rsidR="00CA2991" w:rsidRPr="00CA2991" w14:paraId="104B43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7DF26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Langgar/Surau/Mushola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82BF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44 buah</w:t>
                  </w:r>
                </w:p>
              </w:tc>
            </w:tr>
            <w:tr w:rsidR="00CA2991" w:rsidRPr="00CA2991" w14:paraId="43AA6E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5A01E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Gereja Kristen Protestan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7E35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65171C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6E7BD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Gereja Katholik</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30AE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buah</w:t>
                  </w:r>
                </w:p>
              </w:tc>
            </w:tr>
            <w:tr w:rsidR="00CA2991" w:rsidRPr="00CA2991" w14:paraId="527987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9E3B3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Wihara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3373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392F40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51246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D6B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bl>
          <w:p w14:paraId="64D4372E"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H. PRASARANA OLAH RAGA</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64"/>
              <w:gridCol w:w="3636"/>
            </w:tblGrid>
            <w:tr w:rsidR="00CA2991" w:rsidRPr="00CA2991" w14:paraId="41EDCE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55BE5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Lapangan sepak bola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41F9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7 buah</w:t>
                  </w:r>
                </w:p>
              </w:tc>
            </w:tr>
            <w:tr w:rsidR="00CA2991" w:rsidRPr="00CA2991" w14:paraId="316302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1B105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Lapangan bulu tangkis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E5D6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16 buah</w:t>
                  </w:r>
                </w:p>
              </w:tc>
            </w:tr>
            <w:tr w:rsidR="00CA2991" w:rsidRPr="00CA2991" w14:paraId="60C1E1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65C0E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Meja pingpong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6240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19 buah</w:t>
                  </w:r>
                </w:p>
              </w:tc>
            </w:tr>
            <w:tr w:rsidR="00CA2991" w:rsidRPr="00CA2991" w14:paraId="2279A0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E7C4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Lapangan tenis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B7D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68ACF7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D4F3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Lapangan voli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4B19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 buah</w:t>
                  </w:r>
                </w:p>
              </w:tc>
            </w:tr>
            <w:tr w:rsidR="00CA2991" w:rsidRPr="00CA2991" w14:paraId="4B2CDE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A170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Lapangan golf</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9AD5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0F58FB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6BDDF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Pacuan kuda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E82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5687A5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B700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Arum jeram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FE10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buah</w:t>
                  </w:r>
                </w:p>
              </w:tc>
            </w:tr>
            <w:tr w:rsidR="00CA2991" w:rsidRPr="00CA2991" w14:paraId="72CB1E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F44D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Lapangan basket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8DAB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buah</w:t>
                  </w:r>
                </w:p>
              </w:tc>
            </w:tr>
            <w:tr w:rsidR="00CA2991" w:rsidRPr="00CA2991" w14:paraId="1E9D52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600E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Pusat kebugaran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5063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 buah</w:t>
                  </w:r>
                </w:p>
              </w:tc>
            </w:tr>
            <w:tr w:rsidR="00CA2991" w:rsidRPr="00CA2991" w14:paraId="17F8BB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6D8B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Gelanggang Remaja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BEC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bl>
          <w:p w14:paraId="3C4075CE"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I. PRASARANA DAN SARANA KESEHATAN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86"/>
              <w:gridCol w:w="2114"/>
            </w:tblGrid>
            <w:tr w:rsidR="00CA2991" w:rsidRPr="00CA2991" w14:paraId="24BA918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F4284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1. Prasarana Kesehatan</w:t>
                  </w:r>
                </w:p>
              </w:tc>
            </w:tr>
            <w:tr w:rsidR="00CA2991" w:rsidRPr="00CA2991" w14:paraId="2C48D2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6D981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Rumah sakit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FD4F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r>
            <w:tr w:rsidR="00CA2991" w:rsidRPr="00CA2991" w14:paraId="0C1095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B9C3E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Poliklinik/balai pengobatan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C164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r>
            <w:tr w:rsidR="00CA2991" w:rsidRPr="00CA2991" w14:paraId="741933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41CC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Posyandu</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593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46 unit</w:t>
                  </w:r>
                </w:p>
              </w:tc>
            </w:tr>
            <w:tr w:rsidR="00CA2991" w:rsidRPr="00CA2991" w14:paraId="0A58BF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DABD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Rumah/Kantor Praktek Dokter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6E41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 unit</w:t>
                  </w:r>
                </w:p>
              </w:tc>
            </w:tr>
            <w:tr w:rsidR="00CA2991" w:rsidRPr="00CA2991" w14:paraId="63D6D6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B0370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Rumah Bersalin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CE98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r>
            <w:tr w:rsidR="00CA2991" w:rsidRPr="00CA2991" w14:paraId="02DB45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EBED6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Rumah Sakit Mata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F8D4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r>
          </w:tbl>
          <w:p w14:paraId="3102D9F0" w14:textId="77777777" w:rsidR="00CA2991" w:rsidRPr="00CA2991" w:rsidRDefault="00CA2991" w:rsidP="00CA2991">
            <w:pPr>
              <w:spacing w:after="0" w:line="240" w:lineRule="auto"/>
              <w:rPr>
                <w:rFonts w:ascii="Times New Roman" w:eastAsia="Times New Roman" w:hAnsi="Times New Roman" w:cs="Times New Roman"/>
                <w:sz w:val="24"/>
                <w:szCs w:val="24"/>
              </w:rPr>
            </w:pP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82"/>
              <w:gridCol w:w="2818"/>
            </w:tblGrid>
            <w:tr w:rsidR="00CA2991" w:rsidRPr="00CA2991" w14:paraId="333F1163"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6F8B4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2. Sarana Kesehatan</w:t>
                  </w:r>
                </w:p>
              </w:tc>
            </w:tr>
            <w:tr w:rsidR="00CA2991" w:rsidRPr="00CA2991" w14:paraId="6EDF82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8AE0B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dokter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B15C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r>
            <w:tr w:rsidR="00CA2991" w:rsidRPr="00CA2991" w14:paraId="5FDB3E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AEC62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dokter gigi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5341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r w:rsidR="00CA2991" w:rsidRPr="00CA2991" w14:paraId="4D2A1F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7006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paramedis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6FC4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 orang</w:t>
                  </w:r>
                </w:p>
              </w:tc>
            </w:tr>
            <w:tr w:rsidR="00CA2991" w:rsidRPr="00CA2991" w14:paraId="3560AB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05FD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dukun bersalin terlatih</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D79A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orang</w:t>
                  </w:r>
                </w:p>
              </w:tc>
            </w:tr>
            <w:tr w:rsidR="00CA2991" w:rsidRPr="00CA2991" w14:paraId="6661D5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A4D63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Bidan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9F1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r>
            <w:tr w:rsidR="00CA2991" w:rsidRPr="00CA2991" w14:paraId="51FBE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53A49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Perawat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CFDA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 orang</w:t>
                  </w:r>
                </w:p>
              </w:tc>
            </w:tr>
            <w:tr w:rsidR="00CA2991" w:rsidRPr="00CA2991" w14:paraId="0CDB1B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8A37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Dukun pengobatan alternatif</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4B1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3 orang</w:t>
                  </w:r>
                </w:p>
              </w:tc>
            </w:tr>
            <w:tr w:rsidR="00CA2991" w:rsidRPr="00CA2991" w14:paraId="4AA1CB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AE89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dokter praktek</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2736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6 orang</w:t>
                  </w:r>
                </w:p>
              </w:tc>
            </w:tr>
            <w:tr w:rsidR="00CA2991" w:rsidRPr="00CA2991" w14:paraId="269363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18FB9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Laboratorium kesehatan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8CE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orang</w:t>
                  </w:r>
                </w:p>
              </w:tc>
            </w:tr>
          </w:tbl>
          <w:p w14:paraId="7F6EE20E"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J. PRASARANA DAN SARANA PENDIDIKAN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26"/>
              <w:gridCol w:w="2345"/>
              <w:gridCol w:w="3629"/>
            </w:tblGrid>
            <w:tr w:rsidR="00CA2991" w:rsidRPr="00CA2991" w14:paraId="523ADA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E31F6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Gedung Kampus PTS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9B1F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D96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1 buah</w:t>
                  </w:r>
                </w:p>
              </w:tc>
            </w:tr>
            <w:tr w:rsidR="00CA2991" w:rsidRPr="00CA2991" w14:paraId="4256B8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CDA3B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Gedung SMA/sederajat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F350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2C75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1 buah</w:t>
                  </w:r>
                </w:p>
              </w:tc>
            </w:tr>
            <w:tr w:rsidR="00CA2991" w:rsidRPr="00CA2991" w14:paraId="436A5F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E3EF6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Gedung SMP/sederajat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3716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308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3 buah</w:t>
                  </w:r>
                </w:p>
              </w:tc>
            </w:tr>
            <w:tr w:rsidR="00CA2991" w:rsidRPr="00CA2991" w14:paraId="3C0A0A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F10A9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Gedung SD/sederajat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FCD4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2B36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14 buah</w:t>
                  </w:r>
                </w:p>
              </w:tc>
            </w:tr>
            <w:tr w:rsidR="00CA2991" w:rsidRPr="00CA2991" w14:paraId="1A64D1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42C4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Gedung TK</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B96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834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13 buah</w:t>
                  </w:r>
                </w:p>
              </w:tc>
            </w:tr>
            <w:tr w:rsidR="00CA2991" w:rsidRPr="00CA2991" w14:paraId="06AF7B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D5738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Gedung Tempat Bermain Anak</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D7E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15FA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0 buah</w:t>
                  </w:r>
                </w:p>
              </w:tc>
            </w:tr>
            <w:tr w:rsidR="00CA2991" w:rsidRPr="00CA2991" w14:paraId="439961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1B5AC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Lembaga Pendidikan Agama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6312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95D9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0 buah</w:t>
                  </w:r>
                </w:p>
              </w:tc>
            </w:tr>
            <w:tr w:rsidR="00CA2991" w:rsidRPr="00CA2991" w14:paraId="37E85C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31A8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perpustakaan keliling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E11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142B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0 buah</w:t>
                  </w:r>
                </w:p>
              </w:tc>
            </w:tr>
            <w:tr w:rsidR="00CA2991" w:rsidRPr="00CA2991" w14:paraId="544C02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3B9B3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Perpustakaan desa/kelurahan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ED99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F11D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1 buah</w:t>
                  </w:r>
                </w:p>
              </w:tc>
            </w:tr>
            <w:tr w:rsidR="00CA2991" w:rsidRPr="00CA2991" w14:paraId="2E3DB6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FF44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Taman bacaan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D977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7C2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0 buah</w:t>
                  </w:r>
                </w:p>
              </w:tc>
            </w:tr>
            <w:tr w:rsidR="00CA2991" w:rsidRPr="00CA2991" w14:paraId="542FB8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8AB92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Prasarana dan Sarana Pendidikan 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CCD3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Sewa 0 buah</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90FC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milik sendiri 1 buah</w:t>
                  </w:r>
                </w:p>
              </w:tc>
            </w:tr>
          </w:tbl>
          <w:p w14:paraId="45CC0409"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K. PRASARANA ENERGI DAN PENERANGAN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69"/>
              <w:gridCol w:w="4131"/>
            </w:tblGrid>
            <w:tr w:rsidR="00CA2991" w:rsidRPr="00CA2991" w14:paraId="02EF32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C3A28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Listrik PLN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F56B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8124 unit</w:t>
                  </w:r>
                </w:p>
              </w:tc>
            </w:tr>
            <w:tr w:rsidR="00CA2991" w:rsidRPr="00CA2991" w14:paraId="17E05F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7242C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Diesel umum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8AF0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r>
            <w:tr w:rsidR="00CA2991" w:rsidRPr="00CA2991" w14:paraId="1F33E9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C1C8D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Genset pribadi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34ED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unit</w:t>
                  </w:r>
                </w:p>
              </w:tc>
            </w:tr>
            <w:tr w:rsidR="00CA2991" w:rsidRPr="00CA2991" w14:paraId="2F461D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961A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Lampu minyak tanah/jarak/kelapa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870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0A764A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E5212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Kayu bakar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543C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2567 Keluarga</w:t>
                  </w:r>
                </w:p>
              </w:tc>
            </w:tr>
            <w:tr w:rsidR="00CA2991" w:rsidRPr="00CA2991" w14:paraId="2DBE1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1385E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Batu bara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4E47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0505D9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53529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Tanpa penerangan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50C4E"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Keluarga</w:t>
                  </w:r>
                </w:p>
              </w:tc>
            </w:tr>
            <w:tr w:rsidR="00CA2991" w:rsidRPr="00CA2991" w14:paraId="415181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4B33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CA92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6ED75BEB"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L. PRASARANA HIBURAN DAN WISATA</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18"/>
              <w:gridCol w:w="2082"/>
            </w:tblGrid>
            <w:tr w:rsidR="00CA2991" w:rsidRPr="00CA2991" w14:paraId="4AEEEA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EE3C0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Tempat Wisata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0F97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4 buah</w:t>
                  </w:r>
                </w:p>
              </w:tc>
            </w:tr>
            <w:tr w:rsidR="00CA2991" w:rsidRPr="00CA2991" w14:paraId="4BA014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A51BA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Hotel bintang 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3131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2680F7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2D0C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Hotel bintang 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A969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275267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993F04"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Hotel bintang 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359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2F36BE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67CE8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Hotel bintang 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9BAF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7D9792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301D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Hotel bintang 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96B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1EEB3F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D5F43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Hotel melati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5B48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buah</w:t>
                  </w:r>
                </w:p>
              </w:tc>
            </w:tr>
            <w:tr w:rsidR="00CA2991" w:rsidRPr="00CA2991" w14:paraId="3FD8DC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EC8AF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Diskotik</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C0E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2547BF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8FA92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Bilyar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A60F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57D73A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9A9DC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Museum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4658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5E1840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EF913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Restoran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1D293"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buah</w:t>
                  </w:r>
                </w:p>
              </w:tc>
            </w:tr>
            <w:tr w:rsidR="00CA2991" w:rsidRPr="00CA2991" w14:paraId="36003C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6496F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Bioskop</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117F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buah</w:t>
                  </w:r>
                </w:p>
              </w:tc>
            </w:tr>
            <w:tr w:rsidR="00CA2991" w:rsidRPr="00CA2991" w14:paraId="7D39CC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211DA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Prasarana Hiburan dan Wisata 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AB33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buah</w:t>
                  </w:r>
                </w:p>
              </w:tc>
            </w:tr>
          </w:tbl>
          <w:p w14:paraId="2D68FDF6"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b/>
                <w:bCs/>
                <w:sz w:val="20"/>
                <w:szCs w:val="20"/>
              </w:rPr>
              <w:t>M. PRASARANA DAN SARANA KEBERSIHAN</w:t>
            </w:r>
          </w:p>
          <w:tbl>
            <w:tblPr>
              <w:tblW w:w="13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72"/>
              <w:gridCol w:w="3028"/>
            </w:tblGrid>
            <w:tr w:rsidR="00CA2991" w:rsidRPr="00CA2991" w14:paraId="44923A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E39DC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Tempat Pembuangan Sementara (TPS)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9E71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Lokasi</w:t>
                  </w:r>
                </w:p>
              </w:tc>
            </w:tr>
            <w:tr w:rsidR="00CA2991" w:rsidRPr="00CA2991" w14:paraId="28FBD5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EDBE2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Tempat Pembuangan Akhir (TPA)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4812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0 Lokasi</w:t>
                  </w:r>
                </w:p>
              </w:tc>
            </w:tr>
            <w:tr w:rsidR="00CA2991" w:rsidRPr="00CA2991" w14:paraId="2D2F84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29B87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Alat penghancur sampah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70F3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7D696F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F07758"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gerobak sampah</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F2F6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135 Unit</w:t>
                  </w:r>
                </w:p>
              </w:tc>
            </w:tr>
            <w:tr w:rsidR="00CA2991" w:rsidRPr="00CA2991" w14:paraId="5E3D09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F519AC"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tong sampah</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6B1B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145 Unit</w:t>
                  </w:r>
                </w:p>
              </w:tc>
            </w:tr>
            <w:tr w:rsidR="00CA2991" w:rsidRPr="00CA2991" w14:paraId="025A5A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90574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truck pengangkut sampah</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1947D"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 Unit</w:t>
                  </w:r>
                </w:p>
              </w:tc>
            </w:tr>
            <w:tr w:rsidR="00CA2991" w:rsidRPr="00CA2991" w14:paraId="496154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583B55"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Satgas Kebersihan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925F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2Kelompok</w:t>
                  </w:r>
                </w:p>
              </w:tc>
            </w:tr>
            <w:tr w:rsidR="00CA2991" w:rsidRPr="00CA2991" w14:paraId="3F8CF0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0337A0"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anggota Satgas Kebersihan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9CBD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5 Orang</w:t>
                  </w:r>
                </w:p>
              </w:tc>
            </w:tr>
            <w:tr w:rsidR="00CA2991" w:rsidRPr="00CA2991" w14:paraId="660851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000867"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Jumlah pemulung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F15E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10 Orang</w:t>
                  </w:r>
                </w:p>
              </w:tc>
            </w:tr>
            <w:tr w:rsidR="00CA2991" w:rsidRPr="00CA2991" w14:paraId="78BA01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38F99A"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lastRenderedPageBreak/>
                    <w:t>Tempat pengelolaan sampah</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C67E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r w:rsidR="00CA2991" w:rsidRPr="00CA2991" w14:paraId="63D8BC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E7A269"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Pengelolaan sampah lingkungan/RT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E3F21"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Swadaya</w:t>
                  </w:r>
                </w:p>
              </w:tc>
            </w:tr>
            <w:tr w:rsidR="00CA2991" w:rsidRPr="00CA2991" w14:paraId="76479A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C5D506"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Pengelola sampah lainnya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A0752"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Arial" w:eastAsia="Times New Roman" w:hAnsi="Arial" w:cs="Arial"/>
                      <w:sz w:val="20"/>
                      <w:szCs w:val="20"/>
                    </w:rPr>
                    <w:t>Ada</w:t>
                  </w:r>
                </w:p>
              </w:tc>
            </w:tr>
          </w:tbl>
          <w:p w14:paraId="340C4A4E"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bl>
            <w:tblPr>
              <w:tblW w:w="13500" w:type="dxa"/>
              <w:tblCellMar>
                <w:left w:w="0" w:type="dxa"/>
                <w:right w:w="0" w:type="dxa"/>
              </w:tblCellMar>
              <w:tblLook w:val="04A0" w:firstRow="1" w:lastRow="0" w:firstColumn="1" w:lastColumn="0" w:noHBand="0" w:noVBand="1"/>
            </w:tblPr>
            <w:tblGrid>
              <w:gridCol w:w="11250"/>
              <w:gridCol w:w="2250"/>
            </w:tblGrid>
            <w:tr w:rsidR="00CA2991" w:rsidRPr="00CA2991" w14:paraId="6ED761CD" w14:textId="77777777">
              <w:tc>
                <w:tcPr>
                  <w:tcW w:w="11175" w:type="dxa"/>
                  <w:hideMark/>
                </w:tcPr>
                <w:p w14:paraId="568B534C" w14:textId="77777777" w:rsidR="00CA2991" w:rsidRDefault="00CA2991" w:rsidP="00CA2991">
                  <w:pPr>
                    <w:spacing w:after="24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4A420C68" wp14:editId="62E2C0FB">
                        <wp:simplePos x="0" y="0"/>
                        <wp:positionH relativeFrom="column">
                          <wp:posOffset>-199390</wp:posOffset>
                        </wp:positionH>
                        <wp:positionV relativeFrom="paragraph">
                          <wp:posOffset>431165</wp:posOffset>
                        </wp:positionV>
                        <wp:extent cx="1362075" cy="790575"/>
                        <wp:effectExtent l="0" t="0" r="9525" b="9525"/>
                        <wp:wrapNone/>
                        <wp:docPr id="2" name="Picture 2" descr="E:\DOKUMEN WORD\TANDA TANGAN PAK PAR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OKUMEN WORD\TANDA TANGAN PAK PARJ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2075" cy="790575"/>
                                </a:xfrm>
                                <a:prstGeom prst="rect">
                                  <a:avLst/>
                                </a:prstGeom>
                                <a:noFill/>
                                <a:ln>
                                  <a:noFill/>
                                </a:ln>
                              </pic:spPr>
                            </pic:pic>
                          </a:graphicData>
                        </a:graphic>
                      </wp:anchor>
                    </w:drawing>
                  </w:r>
                  <w:r w:rsidRPr="00CA2991">
                    <w:rPr>
                      <w:rFonts w:ascii="Arial" w:eastAsia="Times New Roman" w:hAnsi="Arial" w:cs="Arial"/>
                      <w:sz w:val="20"/>
                      <w:szCs w:val="20"/>
                    </w:rPr>
                    <w:t>KABUPATEN BANTUL, 16 Juli 2018</w:t>
                  </w:r>
                  <w:r w:rsidRPr="00CA2991">
                    <w:rPr>
                      <w:rFonts w:ascii="Arial" w:eastAsia="Times New Roman" w:hAnsi="Arial" w:cs="Arial"/>
                      <w:sz w:val="20"/>
                      <w:szCs w:val="20"/>
                    </w:rPr>
                    <w:br/>
                    <w:t>BANGUJIWO</w:t>
                  </w:r>
                  <w:r w:rsidRPr="00CA2991">
                    <w:rPr>
                      <w:rFonts w:ascii="Arial" w:eastAsia="Times New Roman" w:hAnsi="Arial" w:cs="Arial"/>
                      <w:sz w:val="20"/>
                      <w:szCs w:val="20"/>
                    </w:rPr>
                    <w:br/>
                    <w:t>Kecamatan KASIHAN</w:t>
                  </w:r>
                  <w:r w:rsidRPr="00CA2991">
                    <w:rPr>
                      <w:rFonts w:ascii="Arial" w:eastAsia="Times New Roman" w:hAnsi="Arial" w:cs="Arial"/>
                      <w:sz w:val="20"/>
                      <w:szCs w:val="20"/>
                    </w:rPr>
                    <w:br/>
                    <w:t>Kabupaten KABUPATEN BANTUL </w:t>
                  </w:r>
                  <w:r w:rsidRPr="00CA2991">
                    <w:rPr>
                      <w:rFonts w:ascii="Times New Roman" w:eastAsia="Times New Roman" w:hAnsi="Times New Roman" w:cs="Times New Roman"/>
                      <w:sz w:val="24"/>
                      <w:szCs w:val="24"/>
                    </w:rPr>
                    <w:br/>
                  </w:r>
                </w:p>
                <w:p w14:paraId="3A0776F5" w14:textId="77777777" w:rsidR="00CA2991" w:rsidRPr="00CA2991" w:rsidRDefault="00CA2991" w:rsidP="00CA2991">
                  <w:pPr>
                    <w:spacing w:after="240" w:line="240" w:lineRule="auto"/>
                    <w:rPr>
                      <w:rFonts w:ascii="Times New Roman" w:eastAsia="Times New Roman" w:hAnsi="Times New Roman" w:cs="Times New Roman"/>
                      <w:sz w:val="24"/>
                      <w:szCs w:val="24"/>
                    </w:rPr>
                  </w:pPr>
                </w:p>
                <w:p w14:paraId="4B6B6181"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Arial" w:eastAsia="Times New Roman" w:hAnsi="Arial" w:cs="Arial"/>
                      <w:sz w:val="20"/>
                      <w:szCs w:val="20"/>
                      <w:u w:val="single"/>
                    </w:rPr>
                    <w:t xml:space="preserve">PARJA, </w:t>
                  </w:r>
                  <w:proofErr w:type="gramStart"/>
                  <w:r w:rsidRPr="00CA2991">
                    <w:rPr>
                      <w:rFonts w:ascii="Arial" w:eastAsia="Times New Roman" w:hAnsi="Arial" w:cs="Arial"/>
                      <w:sz w:val="20"/>
                      <w:szCs w:val="20"/>
                      <w:u w:val="single"/>
                    </w:rPr>
                    <w:t>S.T.,M</w:t>
                  </w:r>
                  <w:proofErr w:type="gramEnd"/>
                  <w:r w:rsidRPr="00CA2991">
                    <w:rPr>
                      <w:rFonts w:ascii="Arial" w:eastAsia="Times New Roman" w:hAnsi="Arial" w:cs="Arial"/>
                      <w:sz w:val="20"/>
                      <w:szCs w:val="20"/>
                      <w:u w:val="single"/>
                    </w:rPr>
                    <w:t>.Si.</w:t>
                  </w:r>
                  <w:r w:rsidRPr="00CA2991">
                    <w:rPr>
                      <w:rFonts w:ascii="Arial" w:eastAsia="Times New Roman" w:hAnsi="Arial" w:cs="Arial"/>
                      <w:sz w:val="20"/>
                      <w:szCs w:val="20"/>
                    </w:rPr>
                    <w:br/>
                    <w:t>Kepala Desa</w:t>
                  </w:r>
                </w:p>
                <w:p w14:paraId="71887D28"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proofErr w:type="gramStart"/>
                  <w:r w:rsidRPr="00CA2991">
                    <w:rPr>
                      <w:rFonts w:ascii="Arial" w:eastAsia="Times New Roman" w:hAnsi="Arial" w:cs="Arial"/>
                      <w:sz w:val="20"/>
                      <w:szCs w:val="20"/>
                    </w:rPr>
                    <w:t>Tembusan :</w:t>
                  </w:r>
                  <w:proofErr w:type="gramEnd"/>
                  <w:r w:rsidRPr="00CA2991">
                    <w:rPr>
                      <w:rFonts w:ascii="Arial" w:eastAsia="Times New Roman" w:hAnsi="Arial" w:cs="Arial"/>
                      <w:sz w:val="20"/>
                      <w:szCs w:val="20"/>
                    </w:rPr>
                    <w:br/>
                    <w:t>1. Camat KASIHAN</w:t>
                  </w:r>
                  <w:r w:rsidRPr="00CA2991">
                    <w:rPr>
                      <w:rFonts w:ascii="Arial" w:eastAsia="Times New Roman" w:hAnsi="Arial" w:cs="Arial"/>
                      <w:sz w:val="20"/>
                      <w:szCs w:val="20"/>
                    </w:rPr>
                    <w:br/>
                    <w:t>2. Bupati KABUPATEN BANTUL</w:t>
                  </w:r>
                  <w:r w:rsidRPr="00CA2991">
                    <w:rPr>
                      <w:rFonts w:ascii="Arial" w:eastAsia="Times New Roman" w:hAnsi="Arial" w:cs="Arial"/>
                      <w:sz w:val="20"/>
                      <w:szCs w:val="20"/>
                    </w:rPr>
                    <w:br/>
                    <w:t>3. Arsip</w:t>
                  </w:r>
                </w:p>
              </w:tc>
              <w:tc>
                <w:tcPr>
                  <w:tcW w:w="2235" w:type="dxa"/>
                  <w:vAlign w:val="center"/>
                  <w:hideMark/>
                </w:tcPr>
                <w:p w14:paraId="1C366BEF"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r w:rsidR="00CA2991" w:rsidRPr="00CA2991" w14:paraId="787CCFC9" w14:textId="77777777">
              <w:tc>
                <w:tcPr>
                  <w:tcW w:w="0" w:type="auto"/>
                  <w:vAlign w:val="center"/>
                  <w:hideMark/>
                </w:tcPr>
                <w:p w14:paraId="57CFD53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c>
                <w:tcPr>
                  <w:tcW w:w="0" w:type="auto"/>
                  <w:vAlign w:val="center"/>
                  <w:hideMark/>
                </w:tcPr>
                <w:p w14:paraId="5B3417AB" w14:textId="77777777" w:rsidR="00CA2991" w:rsidRPr="00CA2991" w:rsidRDefault="00CA2991" w:rsidP="00CA2991">
                  <w:pPr>
                    <w:spacing w:after="0"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673C5BF6" w14:textId="77777777" w:rsidR="00CA2991" w:rsidRPr="00CA2991" w:rsidRDefault="00CA2991" w:rsidP="00CA2991">
            <w:pPr>
              <w:spacing w:before="100" w:beforeAutospacing="1" w:after="100" w:afterAutospacing="1" w:line="240" w:lineRule="auto"/>
              <w:rPr>
                <w:rFonts w:ascii="Times New Roman" w:eastAsia="Times New Roman" w:hAnsi="Times New Roman" w:cs="Times New Roman"/>
                <w:sz w:val="24"/>
                <w:szCs w:val="24"/>
              </w:rPr>
            </w:pPr>
            <w:r w:rsidRPr="00CA2991">
              <w:rPr>
                <w:rFonts w:ascii="Times New Roman" w:eastAsia="Times New Roman" w:hAnsi="Times New Roman" w:cs="Times New Roman"/>
                <w:sz w:val="24"/>
                <w:szCs w:val="24"/>
              </w:rPr>
              <w:t> </w:t>
            </w:r>
          </w:p>
        </w:tc>
      </w:tr>
    </w:tbl>
    <w:p w14:paraId="6230D648" w14:textId="77777777" w:rsidR="00CA2991" w:rsidRPr="00CA2991" w:rsidRDefault="00CA2991" w:rsidP="00CA2991">
      <w:pPr>
        <w:spacing w:after="0" w:line="240" w:lineRule="auto"/>
        <w:rPr>
          <w:rFonts w:ascii="Times New Roman" w:eastAsia="Times New Roman" w:hAnsi="Times New Roman" w:cs="Times New Roman"/>
          <w:sz w:val="24"/>
          <w:szCs w:val="24"/>
        </w:rPr>
      </w:pPr>
    </w:p>
    <w:p w14:paraId="069982F8" w14:textId="77777777" w:rsidR="00C66803" w:rsidRDefault="00C66803"/>
    <w:sectPr w:rsidR="00C66803" w:rsidSect="00FE5037">
      <w:pgSz w:w="18720" w:h="12240" w:orient="landscape"/>
      <w:pgMar w:top="1440" w:right="1440" w:bottom="1440" w:left="1440" w:header="720" w:footer="720" w:gutter="0"/>
      <w:cols w:space="720"/>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91"/>
    <w:rsid w:val="00AC2302"/>
    <w:rsid w:val="00C66803"/>
    <w:rsid w:val="00CA2991"/>
    <w:rsid w:val="00FE503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0E1D"/>
  <w15:chartTrackingRefBased/>
  <w15:docId w15:val="{A1EF9883-11A1-47C1-8BE3-17BBA8BE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A29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A29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A29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A2991"/>
    <w:rPr>
      <w:rFonts w:ascii="Arial" w:eastAsia="Times New Roman" w:hAnsi="Arial" w:cs="Arial"/>
      <w:vanish/>
      <w:sz w:val="16"/>
      <w:szCs w:val="16"/>
    </w:rPr>
  </w:style>
  <w:style w:type="paragraph" w:styleId="NormalWeb">
    <w:name w:val="Normal (Web)"/>
    <w:basedOn w:val="Normal"/>
    <w:uiPriority w:val="99"/>
    <w:semiHidden/>
    <w:unhideWhenUsed/>
    <w:rsid w:val="00CA2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95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50</Pages>
  <Words>7261</Words>
  <Characters>41391</Characters>
  <Application>Microsoft Macintosh Word</Application>
  <DocSecurity>0</DocSecurity>
  <Lines>344</Lines>
  <Paragraphs>97</Paragraphs>
  <ScaleCrop>false</ScaleCrop>
  <Company/>
  <LinksUpToDate>false</LinksUpToDate>
  <CharactersWithSpaces>48555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Office User</cp:lastModifiedBy>
  <cp:revision>2</cp:revision>
  <dcterms:created xsi:type="dcterms:W3CDTF">2018-11-13T05:37:00Z</dcterms:created>
  <dcterms:modified xsi:type="dcterms:W3CDTF">2018-11-13T05:37:00Z</dcterms:modified>
</cp:coreProperties>
</file>