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8F" w:rsidRPr="001B3A51" w:rsidRDefault="00F90B8F" w:rsidP="001B3A51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  <w:r w:rsidRPr="001B3A51">
        <w:rPr>
          <w:rFonts w:ascii="Bookman Old Style" w:hAnsi="Bookman Old Style" w:cs="Times New Roman"/>
          <w:sz w:val="28"/>
          <w:szCs w:val="28"/>
        </w:rPr>
        <w:t>RENCANA PEMBELAJARAN SEMESTER (RPS)</w:t>
      </w:r>
    </w:p>
    <w:p w:rsidR="00F90B8F" w:rsidRPr="001B3A51" w:rsidRDefault="00F90B8F" w:rsidP="001B3A51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  <w:r w:rsidRPr="001B3A51">
        <w:rPr>
          <w:rFonts w:ascii="Bookman Old Style" w:hAnsi="Bookman Old Style" w:cs="Times New Roman"/>
          <w:sz w:val="28"/>
          <w:szCs w:val="28"/>
        </w:rPr>
        <w:t>MATA KULIAH. KEPEMIMPINAN</w:t>
      </w:r>
    </w:p>
    <w:p w:rsidR="00F90B8F" w:rsidRPr="001B3A51" w:rsidRDefault="00F90B8F" w:rsidP="001B3A51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  <w:r w:rsidRPr="001B3A51">
        <w:rPr>
          <w:rFonts w:ascii="Bookman Old Style" w:hAnsi="Bookman Old Style" w:cs="Times New Roman"/>
          <w:sz w:val="28"/>
          <w:szCs w:val="28"/>
        </w:rPr>
        <w:t>STPMD “APMD” YOGYAKARTA</w:t>
      </w:r>
    </w:p>
    <w:p w:rsidR="00F90B8F" w:rsidRPr="001B3A51" w:rsidRDefault="00F90B8F" w:rsidP="001B3A51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</w:p>
    <w:tbl>
      <w:tblPr>
        <w:tblStyle w:val="TableGrid"/>
        <w:tblW w:w="9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7"/>
        <w:gridCol w:w="5366"/>
      </w:tblGrid>
      <w:tr w:rsidR="00F90B8F" w:rsidRPr="001B3A51" w:rsidTr="00307509">
        <w:tc>
          <w:tcPr>
            <w:tcW w:w="3369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Mata Kuliah</w:t>
            </w:r>
          </w:p>
        </w:tc>
        <w:tc>
          <w:tcPr>
            <w:tcW w:w="567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66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 xml:space="preserve">Kepemimpinan </w:t>
            </w:r>
          </w:p>
        </w:tc>
      </w:tr>
      <w:tr w:rsidR="00F90B8F" w:rsidRPr="001B3A51" w:rsidTr="00307509">
        <w:tc>
          <w:tcPr>
            <w:tcW w:w="3369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Kode Mata Kuliah</w:t>
            </w:r>
          </w:p>
        </w:tc>
        <w:tc>
          <w:tcPr>
            <w:tcW w:w="567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66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F90B8F" w:rsidRPr="001B3A51" w:rsidTr="00307509">
        <w:tc>
          <w:tcPr>
            <w:tcW w:w="3369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Jumlah SKS</w:t>
            </w:r>
          </w:p>
        </w:tc>
        <w:tc>
          <w:tcPr>
            <w:tcW w:w="567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66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2 (dua)</w:t>
            </w:r>
          </w:p>
        </w:tc>
      </w:tr>
      <w:tr w:rsidR="00F90B8F" w:rsidRPr="001B3A51" w:rsidTr="00307509">
        <w:tc>
          <w:tcPr>
            <w:tcW w:w="3369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Semester/Tahun Ajaran</w:t>
            </w:r>
          </w:p>
        </w:tc>
        <w:tc>
          <w:tcPr>
            <w:tcW w:w="567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66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II /  2020 -2021</w:t>
            </w:r>
          </w:p>
        </w:tc>
      </w:tr>
      <w:tr w:rsidR="00F90B8F" w:rsidRPr="001B3A51" w:rsidTr="00307509">
        <w:tc>
          <w:tcPr>
            <w:tcW w:w="3369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Dosen</w:t>
            </w:r>
          </w:p>
        </w:tc>
        <w:tc>
          <w:tcPr>
            <w:tcW w:w="567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66" w:type="dxa"/>
          </w:tcPr>
          <w:p w:rsidR="00F90B8F" w:rsidRDefault="00F90B8F" w:rsidP="001B3A51">
            <w:pPr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  <w:t>Dra. B. Hari Saptaning Tyas, M</w:t>
            </w:r>
            <w:r w:rsidR="00036038"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  <w:t>S</w:t>
            </w:r>
            <w:r w:rsidRPr="001B3A51"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  <w:t>i</w:t>
            </w:r>
          </w:p>
          <w:p w:rsidR="006C453A" w:rsidRDefault="006C453A" w:rsidP="001B3A51">
            <w:pPr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  <w:t>Drs. Hasto Wiyono, MS</w:t>
            </w:r>
          </w:p>
          <w:p w:rsidR="006C453A" w:rsidRPr="001B3A51" w:rsidRDefault="006C453A" w:rsidP="001B3A51">
            <w:pPr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  <w:t>Habib Muhsin, S.Sos, MSi</w:t>
            </w:r>
          </w:p>
        </w:tc>
      </w:tr>
    </w:tbl>
    <w:p w:rsidR="00F90B8F" w:rsidRPr="001B3A51" w:rsidRDefault="00F90B8F" w:rsidP="001B3A51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</w:p>
    <w:p w:rsidR="00F90B8F" w:rsidRPr="001B3A51" w:rsidRDefault="00F90B8F" w:rsidP="001B3A51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imes New Roman"/>
          <w:b/>
          <w:sz w:val="24"/>
          <w:szCs w:val="24"/>
        </w:rPr>
        <w:t>CAPAIAN PEMBELAJARAN</w:t>
      </w:r>
      <w:r w:rsidRPr="001B3A51">
        <w:rPr>
          <w:rFonts w:ascii="Bookman Old Style" w:hAnsi="Bookman Old Style" w:cs="Times New Roman"/>
          <w:sz w:val="24"/>
          <w:szCs w:val="24"/>
        </w:rPr>
        <w:tab/>
        <w:t xml:space="preserve">:  </w:t>
      </w:r>
      <w:r w:rsidRPr="001B3A51">
        <w:rPr>
          <w:rFonts w:ascii="Bookman Old Style" w:hAnsi="Bookman Old Style" w:cs="Times New Roman"/>
          <w:sz w:val="24"/>
          <w:szCs w:val="24"/>
          <w:lang w:val="sv-SE"/>
        </w:rPr>
        <w:t>Setelah selesai mengikuti program pembelajaran pada mata kuliah ini, mahasiswa mampu:</w:t>
      </w:r>
    </w:p>
    <w:p w:rsidR="00F90B8F" w:rsidRPr="001B3A51" w:rsidRDefault="00F90B8F" w:rsidP="001B3A51">
      <w:pPr>
        <w:pStyle w:val="ListParagraph"/>
        <w:numPr>
          <w:ilvl w:val="0"/>
          <w:numId w:val="30"/>
        </w:numPr>
        <w:spacing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/>
          <w:sz w:val="24"/>
          <w:szCs w:val="24"/>
        </w:rPr>
        <w:t>Mempunyai wawasan yang memadai terkait dengan keberhasilan Para pemimpin terkenal.</w:t>
      </w:r>
    </w:p>
    <w:p w:rsidR="00F90B8F" w:rsidRPr="001B3A51" w:rsidRDefault="00F90B8F" w:rsidP="001B3A51">
      <w:pPr>
        <w:pStyle w:val="ListParagraph"/>
        <w:numPr>
          <w:ilvl w:val="0"/>
          <w:numId w:val="30"/>
        </w:numPr>
        <w:spacing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/>
          <w:sz w:val="24"/>
          <w:szCs w:val="24"/>
        </w:rPr>
        <w:t>Menguasai  konsep teoritis bidang  pengetahuan kepemimpinan secara  umum  dan mendalam,  serta  mampu  merumuskan penyelesaian  masalah kepemimpinan.</w:t>
      </w:r>
    </w:p>
    <w:p w:rsidR="00F90B8F" w:rsidRPr="001B3A51" w:rsidRDefault="00F90B8F" w:rsidP="001B3A51">
      <w:pPr>
        <w:pStyle w:val="ListParagraph"/>
        <w:numPr>
          <w:ilvl w:val="0"/>
          <w:numId w:val="30"/>
        </w:numPr>
        <w:spacing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/>
          <w:sz w:val="24"/>
          <w:szCs w:val="24"/>
        </w:rPr>
        <w:t>Mampu mengaplikasikan pengetahuan kepemimpinan dalam penyelesaian masalah serta mampu  beradaptasi  terhadap situasi yang dihadapi dalam perkembangan organisasi.</w:t>
      </w:r>
    </w:p>
    <w:p w:rsidR="00F90B8F" w:rsidRPr="001B3A51" w:rsidRDefault="00F90B8F" w:rsidP="001B3A51">
      <w:pPr>
        <w:pStyle w:val="ListParagraph"/>
        <w:numPr>
          <w:ilvl w:val="0"/>
          <w:numId w:val="30"/>
        </w:numPr>
        <w:spacing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/>
          <w:sz w:val="24"/>
          <w:szCs w:val="24"/>
        </w:rPr>
        <w:t xml:space="preserve">Terbangun </w:t>
      </w:r>
      <w:r w:rsidR="00ED60C9" w:rsidRPr="001B3A51">
        <w:rPr>
          <w:rFonts w:ascii="Bookman Old Style" w:eastAsia="Times New Roman" w:hAnsi="Bookman Old Style"/>
          <w:sz w:val="24"/>
          <w:szCs w:val="24"/>
        </w:rPr>
        <w:t>semangat untuk menjadi pemimpin</w:t>
      </w:r>
    </w:p>
    <w:p w:rsidR="005B3CA7" w:rsidRPr="005B3CA7" w:rsidRDefault="005B3CA7" w:rsidP="005B3CA7">
      <w:pPr>
        <w:pStyle w:val="ListParagraph"/>
        <w:spacing w:after="0" w:line="240" w:lineRule="auto"/>
        <w:ind w:left="426"/>
        <w:jc w:val="both"/>
        <w:rPr>
          <w:rFonts w:ascii="Bookman Old Style" w:hAnsi="Bookman Old Style" w:cs="Times New Roman"/>
          <w:sz w:val="24"/>
          <w:szCs w:val="24"/>
        </w:rPr>
      </w:pPr>
    </w:p>
    <w:p w:rsidR="00F90B8F" w:rsidRPr="001B3A51" w:rsidRDefault="00F90B8F" w:rsidP="001B3A51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imes New Roman"/>
          <w:b/>
          <w:sz w:val="24"/>
          <w:szCs w:val="24"/>
        </w:rPr>
        <w:t>INDIKATOR CAPAIAN PEMBELAJARAN</w:t>
      </w:r>
      <w:r w:rsidRPr="001B3A51">
        <w:rPr>
          <w:rFonts w:ascii="Bookman Old Style" w:hAnsi="Bookman Old Style" w:cs="Times New Roman"/>
          <w:sz w:val="24"/>
          <w:szCs w:val="24"/>
        </w:rPr>
        <w:t xml:space="preserve">  :  Keberhasilan capaian pembelajaran diukur dengan indikator berikut:</w:t>
      </w:r>
    </w:p>
    <w:p w:rsidR="00F90B8F" w:rsidRPr="001B3A51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ahoma"/>
          <w:spacing w:val="-6"/>
          <w:sz w:val="24"/>
          <w:szCs w:val="24"/>
        </w:rPr>
        <w:t>Disepakatinya kontrak kuliah kepemimpinan.</w:t>
      </w:r>
    </w:p>
    <w:p w:rsidR="00F90B8F" w:rsidRPr="001B3A51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ahoma"/>
          <w:spacing w:val="-6"/>
          <w:sz w:val="24"/>
          <w:szCs w:val="24"/>
        </w:rPr>
        <w:t>Dapat memmahami  konsep kepemimpinan</w:t>
      </w:r>
    </w:p>
    <w:p w:rsidR="00F90B8F" w:rsidRPr="001B3A51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ahoma"/>
          <w:spacing w:val="-6"/>
          <w:sz w:val="24"/>
          <w:szCs w:val="24"/>
        </w:rPr>
        <w:t xml:space="preserve">Dapat </w:t>
      </w:r>
      <w:r w:rsidR="003C68E5">
        <w:rPr>
          <w:rFonts w:ascii="Bookman Old Style" w:hAnsi="Bookman Old Style" w:cs="Tahoma"/>
          <w:spacing w:val="-6"/>
          <w:sz w:val="24"/>
          <w:szCs w:val="24"/>
        </w:rPr>
        <w:t xml:space="preserve">memahami dan </w:t>
      </w:r>
      <w:r w:rsidRPr="001B3A51">
        <w:rPr>
          <w:rFonts w:ascii="Bookman Old Style" w:hAnsi="Bookman Old Style" w:cs="Tahoma"/>
          <w:spacing w:val="-6"/>
          <w:sz w:val="24"/>
          <w:szCs w:val="24"/>
        </w:rPr>
        <w:t>menganalisis gaya kepemimpinan.</w:t>
      </w:r>
    </w:p>
    <w:p w:rsidR="00F90B8F" w:rsidRPr="001B3A51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ahoma"/>
          <w:spacing w:val="-6"/>
          <w:sz w:val="24"/>
          <w:szCs w:val="24"/>
        </w:rPr>
        <w:t xml:space="preserve">Dapat </w:t>
      </w:r>
      <w:r w:rsidR="003C68E5">
        <w:rPr>
          <w:rFonts w:ascii="Bookman Old Style" w:hAnsi="Bookman Old Style" w:cs="Tahoma"/>
          <w:spacing w:val="-6"/>
          <w:sz w:val="24"/>
          <w:szCs w:val="24"/>
        </w:rPr>
        <w:t xml:space="preserve">memahami dan </w:t>
      </w:r>
      <w:r w:rsidRPr="001B3A51">
        <w:rPr>
          <w:rFonts w:ascii="Bookman Old Style" w:hAnsi="Bookman Old Style" w:cs="Tahoma"/>
          <w:spacing w:val="-6"/>
          <w:sz w:val="24"/>
          <w:szCs w:val="24"/>
        </w:rPr>
        <w:t>menganalisis tipe kepemimpinan.</w:t>
      </w:r>
    </w:p>
    <w:p w:rsidR="00F90B8F" w:rsidRPr="001B3A51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ahoma"/>
          <w:spacing w:val="-6"/>
          <w:sz w:val="24"/>
          <w:szCs w:val="24"/>
        </w:rPr>
        <w:t xml:space="preserve">Dapat mendistripsikan model kepemimpinan </w:t>
      </w:r>
    </w:p>
    <w:p w:rsidR="00ED60C9" w:rsidRPr="001B3A51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ahoma"/>
          <w:spacing w:val="-6"/>
          <w:sz w:val="24"/>
          <w:szCs w:val="24"/>
        </w:rPr>
        <w:t>Dapat mendistripsikan teori -  teori kepemimpinan.</w:t>
      </w:r>
    </w:p>
    <w:p w:rsidR="00F90B8F" w:rsidRPr="001B3A51" w:rsidRDefault="00ED60C9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imes New Roman"/>
          <w:sz w:val="24"/>
          <w:szCs w:val="24"/>
        </w:rPr>
        <w:t>Dapat termotivasi untuk mewujudkan sifat kepemimpinan dalam berbagai tugas.</w:t>
      </w:r>
    </w:p>
    <w:p w:rsidR="005B3CA7" w:rsidRDefault="005B3CA7" w:rsidP="005B3CA7">
      <w:pPr>
        <w:pStyle w:val="ListParagraph"/>
        <w:spacing w:after="0" w:line="240" w:lineRule="auto"/>
        <w:ind w:left="56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5B3CA7" w:rsidRDefault="005B3CA7" w:rsidP="005B3CA7">
      <w:pPr>
        <w:pStyle w:val="ListParagraph"/>
        <w:spacing w:after="0" w:line="240" w:lineRule="auto"/>
        <w:ind w:left="56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F20B56" w:rsidRPr="001B3A51" w:rsidRDefault="00F20B56" w:rsidP="001B3A51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B3A51">
        <w:rPr>
          <w:rFonts w:ascii="Bookman Old Style" w:hAnsi="Bookman Old Style" w:cs="Times New Roman"/>
          <w:b/>
          <w:sz w:val="24"/>
          <w:szCs w:val="24"/>
        </w:rPr>
        <w:t>BAHAN KAJIAN  :</w:t>
      </w:r>
    </w:p>
    <w:p w:rsidR="008E28FB" w:rsidRPr="001B3A51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 xml:space="preserve">Profil Pemimpin terkenal </w:t>
      </w:r>
    </w:p>
    <w:p w:rsidR="00F20B56" w:rsidRPr="001B3A51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>K</w:t>
      </w:r>
      <w:r w:rsidR="00F20B56" w:rsidRPr="001B3A51">
        <w:rPr>
          <w:rFonts w:ascii="Bookman Old Style" w:eastAsia="Times New Roman" w:hAnsi="Bookman Old Style" w:cs="Tahoma"/>
          <w:sz w:val="24"/>
          <w:szCs w:val="24"/>
        </w:rPr>
        <w:t>onsep</w:t>
      </w:r>
      <w:r w:rsidRPr="001B3A51">
        <w:rPr>
          <w:rFonts w:ascii="Bookman Old Style" w:eastAsia="Times New Roman" w:hAnsi="Bookman Old Style" w:cs="Tahoma"/>
          <w:sz w:val="24"/>
          <w:szCs w:val="24"/>
        </w:rPr>
        <w:t xml:space="preserve"> Dasar </w:t>
      </w:r>
      <w:r w:rsidR="00F20B56" w:rsidRPr="001B3A51">
        <w:rPr>
          <w:rFonts w:ascii="Bookman Old Style" w:eastAsia="Times New Roman" w:hAnsi="Bookman Old Style" w:cs="Tahoma"/>
          <w:sz w:val="24"/>
          <w:szCs w:val="24"/>
        </w:rPr>
        <w:t xml:space="preserve"> kepemimpinan.</w:t>
      </w:r>
    </w:p>
    <w:p w:rsidR="00F20B56" w:rsidRPr="001B3A51" w:rsidRDefault="00F20B56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>Gaya-gaya kepemimpinan</w:t>
      </w:r>
    </w:p>
    <w:p w:rsidR="00F20B56" w:rsidRPr="001B3A51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 xml:space="preserve">Tipe – Tipe Kepemimpinan </w:t>
      </w:r>
    </w:p>
    <w:p w:rsidR="008E28FB" w:rsidRPr="001B3A51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>Model Kepemimpinan</w:t>
      </w:r>
    </w:p>
    <w:p w:rsidR="00F20B56" w:rsidRPr="001B3A51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>Pendekatan Kepemimpinan</w:t>
      </w:r>
    </w:p>
    <w:p w:rsidR="008E28FB" w:rsidRPr="001B3A51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 xml:space="preserve">Teori Kepemimpinan </w:t>
      </w:r>
    </w:p>
    <w:p w:rsidR="00B04A72" w:rsidRPr="001B3A51" w:rsidRDefault="0018329F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>Video Pemotivasian Kepemimpinan</w:t>
      </w:r>
    </w:p>
    <w:p w:rsidR="001B3A51" w:rsidRDefault="001B3A51" w:rsidP="001B3A51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6180B" w:rsidRPr="001B3A51" w:rsidRDefault="00ED60C9" w:rsidP="001B3A5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B3A51">
        <w:rPr>
          <w:rFonts w:ascii="Bookman Old Style" w:hAnsi="Bookman Old Style" w:cs="Times New Roman"/>
          <w:b/>
          <w:sz w:val="24"/>
          <w:szCs w:val="24"/>
        </w:rPr>
        <w:t>Matrik RPS</w:t>
      </w:r>
      <w:r w:rsidR="001B3A51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1101"/>
        <w:gridCol w:w="3543"/>
        <w:gridCol w:w="3402"/>
        <w:gridCol w:w="567"/>
        <w:gridCol w:w="2268"/>
        <w:gridCol w:w="851"/>
        <w:gridCol w:w="2977"/>
      </w:tblGrid>
      <w:tr w:rsidR="001B3A51" w:rsidRPr="005B3CA7" w:rsidTr="005B3CA7">
        <w:tc>
          <w:tcPr>
            <w:tcW w:w="1101" w:type="dxa"/>
          </w:tcPr>
          <w:p w:rsidR="001B3A51" w:rsidRPr="005B3CA7" w:rsidRDefault="001B3A51" w:rsidP="005B3CA7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  <w:r w:rsidRPr="005B3CA7">
              <w:rPr>
                <w:rFonts w:ascii="Bookman Old Style" w:hAnsi="Bookman Old Style"/>
                <w:b/>
              </w:rPr>
              <w:t>Minggu ke</w:t>
            </w:r>
          </w:p>
        </w:tc>
        <w:tc>
          <w:tcPr>
            <w:tcW w:w="3543" w:type="dxa"/>
          </w:tcPr>
          <w:p w:rsidR="001B3A51" w:rsidRPr="005B3CA7" w:rsidRDefault="001B3A51" w:rsidP="005B3CA7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  <w:r w:rsidRPr="005B3CA7">
              <w:rPr>
                <w:rFonts w:ascii="Bookman Old Style" w:hAnsi="Bookman Old Style"/>
                <w:b/>
              </w:rPr>
              <w:t>KEMAMPUAN YANG DIHARAPKAN</w:t>
            </w:r>
          </w:p>
        </w:tc>
        <w:tc>
          <w:tcPr>
            <w:tcW w:w="3969" w:type="dxa"/>
            <w:gridSpan w:val="2"/>
          </w:tcPr>
          <w:p w:rsidR="001B3A51" w:rsidRPr="005B3CA7" w:rsidRDefault="001B3A51" w:rsidP="005B3CA7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  <w:r w:rsidRPr="005B3CA7">
              <w:rPr>
                <w:rFonts w:ascii="Bookman Old Style" w:hAnsi="Bookman Old Style"/>
                <w:b/>
              </w:rPr>
              <w:t>MATERI PEMBELAJARAN</w:t>
            </w:r>
          </w:p>
        </w:tc>
        <w:tc>
          <w:tcPr>
            <w:tcW w:w="3119" w:type="dxa"/>
            <w:gridSpan w:val="2"/>
          </w:tcPr>
          <w:p w:rsidR="001B3A51" w:rsidRPr="005B3CA7" w:rsidRDefault="001B3A51" w:rsidP="005B3CA7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  <w:r w:rsidRPr="005B3CA7">
              <w:rPr>
                <w:rFonts w:ascii="Bookman Old Style" w:hAnsi="Bookman Old Style"/>
                <w:b/>
              </w:rPr>
              <w:t>Tugas</w:t>
            </w:r>
          </w:p>
        </w:tc>
        <w:tc>
          <w:tcPr>
            <w:tcW w:w="2977" w:type="dxa"/>
            <w:vAlign w:val="center"/>
          </w:tcPr>
          <w:p w:rsidR="001B3A51" w:rsidRPr="005B3CA7" w:rsidRDefault="001B3A51" w:rsidP="005B3C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CA7">
              <w:rPr>
                <w:rFonts w:ascii="Times New Roman" w:hAnsi="Times New Roman" w:cs="Times New Roman"/>
                <w:b/>
              </w:rPr>
              <w:t>SOFT SKILL YANG DIHARAPKAN</w:t>
            </w:r>
          </w:p>
        </w:tc>
      </w:tr>
      <w:tr w:rsidR="001B3A51" w:rsidRPr="005B3CA7" w:rsidTr="005B3CA7">
        <w:tc>
          <w:tcPr>
            <w:tcW w:w="1101" w:type="dxa"/>
          </w:tcPr>
          <w:p w:rsidR="002B747E" w:rsidRPr="005B3CA7" w:rsidRDefault="002B747E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1 </w:t>
            </w:r>
          </w:p>
          <w:p w:rsidR="002B747E" w:rsidRPr="005B3CA7" w:rsidRDefault="002B747E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543" w:type="dxa"/>
          </w:tcPr>
          <w:p w:rsidR="002B747E" w:rsidRPr="005B3CA7" w:rsidRDefault="006C453A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/>
              </w:rPr>
              <w:t xml:space="preserve">Memahami dan menyepakati capaian pembelajaran, pokok bahasan dan model pembelajaran  dalam RPS dan kontrak belajar. </w:t>
            </w:r>
          </w:p>
        </w:tc>
        <w:tc>
          <w:tcPr>
            <w:tcW w:w="3969" w:type="dxa"/>
            <w:gridSpan w:val="2"/>
          </w:tcPr>
          <w:p w:rsidR="002B747E" w:rsidRPr="005B3CA7" w:rsidRDefault="002B747E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Perkenalan dengan peserta kuliah</w:t>
            </w:r>
          </w:p>
          <w:p w:rsidR="002B747E" w:rsidRPr="005B3CA7" w:rsidRDefault="002B747E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Kontrak Kuliah</w:t>
            </w:r>
          </w:p>
          <w:p w:rsidR="002B747E" w:rsidRPr="005B3CA7" w:rsidRDefault="002B747E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RPS</w:t>
            </w:r>
          </w:p>
          <w:p w:rsidR="002B747E" w:rsidRPr="005B3CA7" w:rsidRDefault="002B747E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119" w:type="dxa"/>
            <w:gridSpan w:val="2"/>
          </w:tcPr>
          <w:p w:rsidR="002B747E" w:rsidRPr="005B3CA7" w:rsidRDefault="002B747E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T</w:t>
            </w:r>
            <w:r w:rsidRPr="005B3CA7">
              <w:rPr>
                <w:rFonts w:ascii="Bookman Old Style" w:hAnsi="Bookman Old Style"/>
              </w:rPr>
              <w:t>ugas individu  1 :  mencari Profil seorang pemimpin yang sudah terkenal, dengan membuat ulasan tentang riwayat hidup dan prestasi  kepemimpinan yang dilakukannya.</w:t>
            </w:r>
          </w:p>
          <w:p w:rsidR="002B747E" w:rsidRPr="005B3CA7" w:rsidRDefault="002B747E" w:rsidP="005B3CA7">
            <w:pPr>
              <w:pStyle w:val="ListParagraph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977" w:type="dxa"/>
          </w:tcPr>
          <w:p w:rsidR="002B747E" w:rsidRPr="005B3CA7" w:rsidRDefault="002B747E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Membangun empati </w:t>
            </w:r>
          </w:p>
          <w:p w:rsidR="002B747E" w:rsidRPr="005B3CA7" w:rsidRDefault="002B747E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Motivasi belajar yang tinggi</w:t>
            </w:r>
          </w:p>
          <w:p w:rsidR="002B747E" w:rsidRPr="005B3CA7" w:rsidRDefault="002B747E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Membangun komitmen terhadap Kontrak kuliah</w:t>
            </w:r>
          </w:p>
          <w:p w:rsidR="002B747E" w:rsidRPr="005B3CA7" w:rsidRDefault="002B747E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Kemandirian dalam Belajar keras </w:t>
            </w:r>
          </w:p>
        </w:tc>
      </w:tr>
      <w:tr w:rsidR="005B3CA7" w:rsidRPr="005B3CA7" w:rsidTr="005B3CA7">
        <w:tc>
          <w:tcPr>
            <w:tcW w:w="1101" w:type="dxa"/>
          </w:tcPr>
          <w:p w:rsidR="005B3CA7" w:rsidRPr="005B3CA7" w:rsidRDefault="005B3CA7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3543" w:type="dxa"/>
          </w:tcPr>
          <w:p w:rsidR="005B3CA7" w:rsidRPr="005B3CA7" w:rsidRDefault="005B3CA7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/>
              </w:rPr>
              <w:t xml:space="preserve">Mampu menyimpulkan pelajaran berharga dari  para Pemimpin </w:t>
            </w:r>
          </w:p>
        </w:tc>
        <w:tc>
          <w:tcPr>
            <w:tcW w:w="3969" w:type="dxa"/>
            <w:gridSpan w:val="2"/>
          </w:tcPr>
          <w:p w:rsidR="005B3CA7" w:rsidRPr="005B3CA7" w:rsidRDefault="005B3CA7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Menyimak  hasil tugas 1.</w:t>
            </w:r>
          </w:p>
          <w:p w:rsidR="005B3CA7" w:rsidRPr="005B3CA7" w:rsidRDefault="005B3CA7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Profil 10 Pemimpin terkenal.</w:t>
            </w:r>
          </w:p>
          <w:p w:rsidR="005B3CA7" w:rsidRPr="005B3CA7" w:rsidRDefault="005B3CA7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119" w:type="dxa"/>
            <w:gridSpan w:val="2"/>
          </w:tcPr>
          <w:p w:rsidR="005B3CA7" w:rsidRPr="005B3CA7" w:rsidRDefault="005B3CA7" w:rsidP="005B3CA7">
            <w:pPr>
              <w:ind w:left="33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977" w:type="dxa"/>
            <w:vMerge w:val="restart"/>
          </w:tcPr>
          <w:p w:rsidR="005B3CA7" w:rsidRPr="005B3CA7" w:rsidRDefault="005B3CA7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Membiasakan Tingkat Analisis yang dalam</w:t>
            </w:r>
          </w:p>
          <w:p w:rsidR="005B3CA7" w:rsidRPr="005B3CA7" w:rsidRDefault="005B3CA7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Berani mengemukakan argumentasi</w:t>
            </w:r>
          </w:p>
          <w:p w:rsidR="005B3CA7" w:rsidRPr="005B3CA7" w:rsidRDefault="005B3CA7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Rasa ingin tahu</w:t>
            </w:r>
          </w:p>
          <w:p w:rsidR="005B3CA7" w:rsidRPr="005B3CA7" w:rsidRDefault="005B3CA7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Menghargai Pendapat orang lain</w:t>
            </w:r>
          </w:p>
        </w:tc>
      </w:tr>
      <w:tr w:rsidR="005B3CA7" w:rsidRPr="005B3CA7" w:rsidTr="005B3CA7">
        <w:tc>
          <w:tcPr>
            <w:tcW w:w="1101" w:type="dxa"/>
          </w:tcPr>
          <w:p w:rsidR="005B3CA7" w:rsidRPr="005B3CA7" w:rsidRDefault="005B3CA7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543" w:type="dxa"/>
          </w:tcPr>
          <w:p w:rsidR="005B3CA7" w:rsidRPr="005B3CA7" w:rsidRDefault="005B3CA7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/>
              </w:rPr>
              <w:t xml:space="preserve">Mampu menyimpulkan pelajaran berharga dari  para Pemimpin </w:t>
            </w:r>
          </w:p>
        </w:tc>
        <w:tc>
          <w:tcPr>
            <w:tcW w:w="3969" w:type="dxa"/>
            <w:gridSpan w:val="2"/>
          </w:tcPr>
          <w:p w:rsidR="005B3CA7" w:rsidRPr="005B3CA7" w:rsidRDefault="005B3CA7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Menyimak  hasil tugas 1.</w:t>
            </w:r>
          </w:p>
          <w:p w:rsidR="005B3CA7" w:rsidRPr="005B3CA7" w:rsidRDefault="005B3CA7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Profil 10 Pemimpin terkenal.</w:t>
            </w:r>
          </w:p>
          <w:p w:rsidR="005B3CA7" w:rsidRPr="005B3CA7" w:rsidRDefault="005B3CA7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119" w:type="dxa"/>
            <w:gridSpan w:val="2"/>
          </w:tcPr>
          <w:p w:rsidR="005B3CA7" w:rsidRPr="005B3CA7" w:rsidRDefault="005B3CA7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Tugas individu 2 : membuat catatan pelajaran berharga</w:t>
            </w:r>
          </w:p>
        </w:tc>
        <w:tc>
          <w:tcPr>
            <w:tcW w:w="2977" w:type="dxa"/>
            <w:vMerge/>
          </w:tcPr>
          <w:p w:rsidR="005B3CA7" w:rsidRPr="005B3CA7" w:rsidRDefault="005B3CA7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1B3A51" w:rsidRPr="005B3CA7" w:rsidTr="005B3CA7">
        <w:tc>
          <w:tcPr>
            <w:tcW w:w="1101" w:type="dxa"/>
          </w:tcPr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4 </w:t>
            </w:r>
          </w:p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543" w:type="dxa"/>
          </w:tcPr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eastAsia="Times New Roman" w:hAnsi="Bookman Old Style" w:cs="Tahoma"/>
              </w:rPr>
              <w:t>Mampu memahami Konsep Dasar  kepemimpinan.</w:t>
            </w:r>
          </w:p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969" w:type="dxa"/>
            <w:gridSpan w:val="2"/>
          </w:tcPr>
          <w:p w:rsidR="00433912" w:rsidRPr="005B3CA7" w:rsidRDefault="000D4CDD" w:rsidP="005B3CA7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lastRenderedPageBreak/>
              <w:t>Pengertian Kepemimpinan</w:t>
            </w:r>
          </w:p>
          <w:p w:rsidR="00433912" w:rsidRPr="005B3CA7" w:rsidRDefault="000D4CDD" w:rsidP="005B3CA7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Fungsi-Fungsi Kepemimpinan</w:t>
            </w:r>
          </w:p>
          <w:p w:rsidR="00433912" w:rsidRPr="005B3CA7" w:rsidRDefault="000D4CDD" w:rsidP="005B3CA7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lastRenderedPageBreak/>
              <w:t>Prinsip Dasar Kepemimpinan</w:t>
            </w:r>
          </w:p>
          <w:p w:rsidR="00433912" w:rsidRPr="005B3CA7" w:rsidRDefault="000D4CDD" w:rsidP="005B3CA7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Unsur-Unsur Kepemimpinan</w:t>
            </w:r>
          </w:p>
          <w:p w:rsidR="00433912" w:rsidRPr="005B3CA7" w:rsidRDefault="000D4CDD" w:rsidP="005B3CA7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Taktik Atau Strategi Pimpinan Dalam Mempengaruhi Orang</w:t>
            </w:r>
          </w:p>
          <w:p w:rsidR="00433912" w:rsidRPr="005B3CA7" w:rsidRDefault="00433912" w:rsidP="005B3CA7">
            <w:pPr>
              <w:ind w:left="-43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119" w:type="dxa"/>
            <w:gridSpan w:val="2"/>
          </w:tcPr>
          <w:p w:rsidR="002B747E" w:rsidRPr="005B3CA7" w:rsidRDefault="00CE62FD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lastRenderedPageBreak/>
              <w:t>Tugas 3</w:t>
            </w:r>
            <w:r w:rsidR="002B747E" w:rsidRPr="005B3CA7">
              <w:rPr>
                <w:rFonts w:ascii="Bookman Old Style" w:hAnsi="Bookman Old Style" w:cs="Times New Roman"/>
              </w:rPr>
              <w:t xml:space="preserve"> :</w:t>
            </w:r>
          </w:p>
          <w:p w:rsidR="002B747E" w:rsidRPr="005B3CA7" w:rsidRDefault="002B747E" w:rsidP="005B3CA7">
            <w:pPr>
              <w:ind w:left="-43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Literasi tentang </w:t>
            </w:r>
            <w:r w:rsidRPr="005B3CA7">
              <w:rPr>
                <w:rFonts w:ascii="Bookman Old Style" w:hAnsi="Bookman Old Style" w:cs="Times New Roman"/>
              </w:rPr>
              <w:lastRenderedPageBreak/>
              <w:t>Kepemimpinan (5 referensi )</w:t>
            </w:r>
          </w:p>
          <w:p w:rsidR="00433912" w:rsidRPr="005B3CA7" w:rsidRDefault="00433912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977" w:type="dxa"/>
          </w:tcPr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lastRenderedPageBreak/>
              <w:t xml:space="preserve">Memiliki tingkat analisis dan kritis yang tinggi </w:t>
            </w:r>
            <w:r w:rsidRPr="005B3CA7">
              <w:rPr>
                <w:rFonts w:ascii="Bookman Old Style" w:hAnsi="Bookman Old Style" w:cs="Times New Roman"/>
              </w:rPr>
              <w:lastRenderedPageBreak/>
              <w:t>terhadap suatu pendapat orang lain</w:t>
            </w:r>
          </w:p>
        </w:tc>
      </w:tr>
      <w:tr w:rsidR="001B3A51" w:rsidRPr="005B3CA7" w:rsidTr="005B3CA7">
        <w:tc>
          <w:tcPr>
            <w:tcW w:w="1101" w:type="dxa"/>
          </w:tcPr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lastRenderedPageBreak/>
              <w:t>5</w:t>
            </w:r>
          </w:p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543" w:type="dxa"/>
          </w:tcPr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eastAsia="Times New Roman" w:hAnsi="Bookman Old Style" w:cs="Tahoma"/>
              </w:rPr>
              <w:t>Mampu Gaya-gaya kepemimpinan</w:t>
            </w:r>
          </w:p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</w:p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969" w:type="dxa"/>
            <w:gridSpan w:val="2"/>
          </w:tcPr>
          <w:p w:rsidR="00307509" w:rsidRPr="00307509" w:rsidRDefault="00307509" w:rsidP="00307509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 xml:space="preserve">telling </w:t>
            </w:r>
            <w:proofErr w:type="spellStart"/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>atau</w:t>
            </w:r>
            <w:proofErr w:type="spellEnd"/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 xml:space="preserve"> directing</w:t>
            </w:r>
          </w:p>
          <w:p w:rsidR="00307509" w:rsidRDefault="00307509" w:rsidP="00307509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 xml:space="preserve">selling </w:t>
            </w:r>
            <w:proofErr w:type="spellStart"/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>atau</w:t>
            </w:r>
            <w:proofErr w:type="spellEnd"/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 xml:space="preserve"> coaching</w:t>
            </w:r>
            <w:r w:rsidRPr="00307509">
              <w:rPr>
                <w:rFonts w:ascii="Bookman Old Style" w:hAnsi="Bookman Old Style" w:cs="Times New Roman"/>
                <w:lang w:val="en-US"/>
              </w:rPr>
              <w:t xml:space="preserve">, </w:t>
            </w:r>
          </w:p>
          <w:p w:rsidR="00307509" w:rsidRDefault="00307509" w:rsidP="00307509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 xml:space="preserve">participating </w:t>
            </w:r>
            <w:proofErr w:type="spellStart"/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>atau</w:t>
            </w:r>
            <w:proofErr w:type="spellEnd"/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 xml:space="preserve"> facilitating</w:t>
            </w:r>
            <w:r w:rsidRPr="00307509">
              <w:rPr>
                <w:rFonts w:ascii="Bookman Old Style" w:hAnsi="Bookman Old Style" w:cs="Times New Roman"/>
                <w:lang w:val="en-US"/>
              </w:rPr>
              <w:t xml:space="preserve">, </w:t>
            </w:r>
          </w:p>
          <w:p w:rsidR="00433912" w:rsidRPr="00307509" w:rsidRDefault="00307509" w:rsidP="00307509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>delegating</w:t>
            </w:r>
          </w:p>
          <w:p w:rsidR="00307509" w:rsidRPr="005B3CA7" w:rsidRDefault="00307509" w:rsidP="00307509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119" w:type="dxa"/>
            <w:gridSpan w:val="2"/>
          </w:tcPr>
          <w:p w:rsidR="00433912" w:rsidRPr="005B3CA7" w:rsidRDefault="00433912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977" w:type="dxa"/>
          </w:tcPr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Terbukanya wawasan pemikiran mahasiswa tentang perkembangan </w:t>
            </w:r>
            <w:r w:rsidR="002B747E" w:rsidRPr="005B3CA7">
              <w:rPr>
                <w:rFonts w:ascii="Bookman Old Style" w:hAnsi="Bookman Old Style" w:cs="Times New Roman"/>
              </w:rPr>
              <w:t xml:space="preserve">gaya </w:t>
            </w:r>
            <w:r w:rsidRPr="005B3CA7">
              <w:rPr>
                <w:rFonts w:ascii="Bookman Old Style" w:hAnsi="Bookman Old Style" w:cs="Times New Roman"/>
              </w:rPr>
              <w:t>kepemimpinan</w:t>
            </w:r>
          </w:p>
        </w:tc>
      </w:tr>
      <w:tr w:rsidR="001B3A51" w:rsidRPr="005B3CA7" w:rsidTr="005B3CA7">
        <w:tc>
          <w:tcPr>
            <w:tcW w:w="1101" w:type="dxa"/>
          </w:tcPr>
          <w:p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6</w:t>
            </w:r>
            <w:r w:rsidR="00ED60C9" w:rsidRPr="005B3CA7">
              <w:rPr>
                <w:rFonts w:ascii="Bookman Old Style" w:hAnsi="Bookman Old Style" w:cs="Times New Roman"/>
              </w:rPr>
              <w:t xml:space="preserve"> dan 7</w:t>
            </w:r>
          </w:p>
        </w:tc>
        <w:tc>
          <w:tcPr>
            <w:tcW w:w="3543" w:type="dxa"/>
          </w:tcPr>
          <w:p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Memahami </w:t>
            </w:r>
            <w:r w:rsidRPr="005B3CA7">
              <w:rPr>
                <w:rFonts w:ascii="Bookman Old Style" w:eastAsia="Times New Roman" w:hAnsi="Bookman Old Style" w:cs="Tahoma"/>
              </w:rPr>
              <w:t xml:space="preserve">Tipe – Tipe Kepemimpinan </w:t>
            </w:r>
          </w:p>
          <w:p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</w:p>
          <w:p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969" w:type="dxa"/>
            <w:gridSpan w:val="2"/>
          </w:tcPr>
          <w:p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yang Otokratis</w:t>
            </w:r>
          </w:p>
          <w:p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yang Pseudo-Demokratis</w:t>
            </w:r>
          </w:p>
          <w:p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yang “</w:t>
            </w: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Laissez-faire</w:t>
            </w:r>
            <w:r w:rsidRPr="005B3CA7">
              <w:rPr>
                <w:rFonts w:ascii="Bookman Old Style" w:hAnsi="Bookman Old Style" w:cs="Times New Roman"/>
                <w:bCs/>
              </w:rPr>
              <w:t>“</w:t>
            </w:r>
          </w:p>
          <w:p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Tradisional</w:t>
            </w:r>
          </w:p>
          <w:p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yang Demokratis</w:t>
            </w:r>
          </w:p>
          <w:p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Rasional</w:t>
            </w:r>
          </w:p>
          <w:p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Kolektif</w:t>
            </w:r>
          </w:p>
        </w:tc>
        <w:tc>
          <w:tcPr>
            <w:tcW w:w="3119" w:type="dxa"/>
            <w:gridSpan w:val="2"/>
          </w:tcPr>
          <w:p w:rsidR="00B90AF6" w:rsidRPr="005B3CA7" w:rsidRDefault="00B90AF6" w:rsidP="005B3CA7">
            <w:pPr>
              <w:ind w:left="-43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Tugas </w:t>
            </w:r>
            <w:r w:rsidR="000D4CDD" w:rsidRPr="005B3CA7">
              <w:rPr>
                <w:rFonts w:ascii="Bookman Old Style" w:hAnsi="Bookman Old Style" w:cs="Times New Roman"/>
              </w:rPr>
              <w:t>4</w:t>
            </w:r>
            <w:r w:rsidRPr="005B3CA7">
              <w:rPr>
                <w:rFonts w:ascii="Bookman Old Style" w:hAnsi="Bookman Old Style" w:cs="Times New Roman"/>
              </w:rPr>
              <w:t xml:space="preserve"> :</w:t>
            </w:r>
          </w:p>
          <w:p w:rsidR="00B90AF6" w:rsidRPr="005B3CA7" w:rsidRDefault="00B90AF6" w:rsidP="005B3CA7">
            <w:pPr>
              <w:ind w:left="-43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Menilai 2 Pemimpin untuk setiap</w:t>
            </w:r>
            <w:r w:rsidR="000D4CDD" w:rsidRPr="005B3CA7">
              <w:rPr>
                <w:rFonts w:ascii="Bookman Old Style" w:hAnsi="Bookman Old Style" w:cs="Times New Roman"/>
              </w:rPr>
              <w:t xml:space="preserve"> gaya dan </w:t>
            </w:r>
            <w:r w:rsidRPr="005B3CA7">
              <w:rPr>
                <w:rFonts w:ascii="Bookman Old Style" w:hAnsi="Bookman Old Style" w:cs="Times New Roman"/>
              </w:rPr>
              <w:t xml:space="preserve"> tipe kepemimpinan dan memberikan alasannya.</w:t>
            </w:r>
          </w:p>
          <w:p w:rsidR="00B90AF6" w:rsidRPr="005B3CA7" w:rsidRDefault="00B90AF6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977" w:type="dxa"/>
          </w:tcPr>
          <w:p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Terbukanya wawasan mahasiswa tentang berbagai tipe kepemimpinan</w:t>
            </w:r>
          </w:p>
        </w:tc>
      </w:tr>
      <w:tr w:rsidR="001B3A51" w:rsidRPr="005B3CA7" w:rsidTr="005B3CA7">
        <w:tc>
          <w:tcPr>
            <w:tcW w:w="1101" w:type="dxa"/>
          </w:tcPr>
          <w:p w:rsidR="00B90AF6" w:rsidRPr="005B3CA7" w:rsidRDefault="00ED60C9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543" w:type="dxa"/>
          </w:tcPr>
          <w:p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eastAsia="Times New Roman" w:hAnsi="Bookman Old Style" w:cs="Tahoma"/>
              </w:rPr>
              <w:t>Memahami Model Kepemimpinan</w:t>
            </w:r>
          </w:p>
          <w:p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969" w:type="dxa"/>
            <w:gridSpan w:val="2"/>
          </w:tcPr>
          <w:p w:rsidR="00B90AF6" w:rsidRPr="005B3CA7" w:rsidRDefault="00B90AF6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 xml:space="preserve">Kepemimpinan </w:t>
            </w: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Transformational</w:t>
            </w:r>
          </w:p>
          <w:p w:rsidR="00B90AF6" w:rsidRPr="005B3CA7" w:rsidRDefault="00B90AF6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Situasional</w:t>
            </w:r>
          </w:p>
          <w:p w:rsidR="00B90AF6" w:rsidRPr="005B3CA7" w:rsidRDefault="00B90AF6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Visioner</w:t>
            </w:r>
          </w:p>
          <w:p w:rsidR="00B90AF6" w:rsidRPr="005B3CA7" w:rsidRDefault="00B90AF6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119" w:type="dxa"/>
            <w:gridSpan w:val="2"/>
          </w:tcPr>
          <w:p w:rsidR="00B90AF6" w:rsidRPr="005B3CA7" w:rsidRDefault="00B90AF6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977" w:type="dxa"/>
          </w:tcPr>
          <w:p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Terbukanya pengayatan mahasiswa tentang berbagai model kepemimpinan yang bisa diterapkan.</w:t>
            </w:r>
          </w:p>
        </w:tc>
      </w:tr>
      <w:tr w:rsidR="001B3A51" w:rsidRPr="005B3CA7" w:rsidTr="005B3CA7">
        <w:tc>
          <w:tcPr>
            <w:tcW w:w="1101" w:type="dxa"/>
            <w:shd w:val="clear" w:color="auto" w:fill="95B3D7" w:themeFill="accent1" w:themeFillTint="99"/>
          </w:tcPr>
          <w:p w:rsidR="00ED60C9" w:rsidRPr="005B3CA7" w:rsidRDefault="00ED60C9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13608" w:type="dxa"/>
            <w:gridSpan w:val="6"/>
            <w:shd w:val="clear" w:color="auto" w:fill="95B3D7" w:themeFill="accent1" w:themeFillTint="99"/>
          </w:tcPr>
          <w:p w:rsidR="00ED60C9" w:rsidRPr="005B3CA7" w:rsidRDefault="00ED60C9" w:rsidP="005B3CA7">
            <w:pPr>
              <w:jc w:val="center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UJIAN TENGAH SEMESTER</w:t>
            </w:r>
          </w:p>
        </w:tc>
      </w:tr>
      <w:tr w:rsidR="001B3A51" w:rsidRPr="005B3CA7" w:rsidTr="005B3CA7">
        <w:tc>
          <w:tcPr>
            <w:tcW w:w="1101" w:type="dxa"/>
          </w:tcPr>
          <w:p w:rsidR="00ED60C9" w:rsidRPr="005B3CA7" w:rsidRDefault="00ED60C9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3543" w:type="dxa"/>
          </w:tcPr>
          <w:p w:rsidR="00ED60C9" w:rsidRPr="005B3CA7" w:rsidRDefault="00ED60C9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eastAsia="Times New Roman" w:hAnsi="Bookman Old Style" w:cs="Tahoma"/>
              </w:rPr>
              <w:t>Memahami Pendekatan Kepemimpinan</w:t>
            </w:r>
          </w:p>
          <w:p w:rsidR="00ED60C9" w:rsidRPr="005B3CA7" w:rsidRDefault="00ED60C9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402" w:type="dxa"/>
          </w:tcPr>
          <w:p w:rsidR="00ED60C9" w:rsidRPr="005B3CA7" w:rsidRDefault="00ED60C9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Power – Influence Approach</w:t>
            </w:r>
          </w:p>
          <w:p w:rsidR="00ED60C9" w:rsidRPr="005B3CA7" w:rsidRDefault="00ED60C9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Trait Aproach</w:t>
            </w:r>
          </w:p>
          <w:p w:rsidR="00ED60C9" w:rsidRPr="005B3CA7" w:rsidRDefault="00ED60C9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Behavior Approach</w:t>
            </w:r>
          </w:p>
          <w:p w:rsidR="00ED60C9" w:rsidRPr="005B3CA7" w:rsidRDefault="00ED60C9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ituational Approach</w:t>
            </w:r>
          </w:p>
          <w:p w:rsidR="00ED60C9" w:rsidRPr="005B3CA7" w:rsidRDefault="00ED60C9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Determinants of Behavior</w:t>
            </w:r>
          </w:p>
          <w:p w:rsidR="00ED60C9" w:rsidRPr="005B3CA7" w:rsidRDefault="00ED60C9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835" w:type="dxa"/>
            <w:gridSpan w:val="2"/>
          </w:tcPr>
          <w:p w:rsidR="00ED60C9" w:rsidRPr="005B3CA7" w:rsidRDefault="00ED60C9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828" w:type="dxa"/>
            <w:gridSpan w:val="2"/>
          </w:tcPr>
          <w:p w:rsidR="00ED60C9" w:rsidRPr="005B3CA7" w:rsidRDefault="00ED60C9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Bersikap ilmiah dan terbangunnya sikap ingin tahu yang tinggi.  </w:t>
            </w:r>
          </w:p>
        </w:tc>
      </w:tr>
      <w:tr w:rsidR="001B3A51" w:rsidRPr="005B3CA7" w:rsidTr="005B3CA7">
        <w:tc>
          <w:tcPr>
            <w:tcW w:w="1101" w:type="dxa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lastRenderedPageBreak/>
              <w:t>11</w:t>
            </w:r>
          </w:p>
        </w:tc>
        <w:tc>
          <w:tcPr>
            <w:tcW w:w="3543" w:type="dxa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eastAsia="Times New Roman" w:hAnsi="Bookman Old Style" w:cs="Tahoma"/>
              </w:rPr>
              <w:t xml:space="preserve">Memahami Teori Kepemimpinan </w:t>
            </w:r>
          </w:p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402" w:type="dxa"/>
          </w:tcPr>
          <w:p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Teori Sifat</w:t>
            </w:r>
          </w:p>
          <w:p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Teori Perilaku</w:t>
            </w:r>
          </w:p>
          <w:p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835" w:type="dxa"/>
            <w:gridSpan w:val="2"/>
          </w:tcPr>
          <w:p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828" w:type="dxa"/>
            <w:gridSpan w:val="2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Bersikap ilmiah dan terbangunnya sikap ingin tahu yang tinggi.  </w:t>
            </w:r>
          </w:p>
        </w:tc>
      </w:tr>
      <w:tr w:rsidR="001B3A51" w:rsidRPr="005B3CA7" w:rsidTr="005B3CA7">
        <w:tc>
          <w:tcPr>
            <w:tcW w:w="1101" w:type="dxa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12</w:t>
            </w:r>
          </w:p>
        </w:tc>
        <w:tc>
          <w:tcPr>
            <w:tcW w:w="3543" w:type="dxa"/>
          </w:tcPr>
          <w:p w:rsidR="001B3A51" w:rsidRPr="005B3CA7" w:rsidRDefault="001B3A51" w:rsidP="005B3CA7">
            <w:pPr>
              <w:jc w:val="both"/>
              <w:rPr>
                <w:rFonts w:ascii="Bookman Old Style" w:eastAsia="Times New Roman" w:hAnsi="Bookman Old Style" w:cs="Tahoma"/>
              </w:rPr>
            </w:pPr>
          </w:p>
        </w:tc>
        <w:tc>
          <w:tcPr>
            <w:tcW w:w="3402" w:type="dxa"/>
          </w:tcPr>
          <w:p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Teori Situasional/ Kontingensi</w:t>
            </w:r>
          </w:p>
          <w:p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Teori Transaksional Dan Teori Transformasional</w:t>
            </w:r>
          </w:p>
          <w:p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835" w:type="dxa"/>
            <w:gridSpan w:val="2"/>
          </w:tcPr>
          <w:p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828" w:type="dxa"/>
            <w:gridSpan w:val="2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Bersikap ilmiah dan terbangunnya sikap ingin tahu yang tinggi.  </w:t>
            </w:r>
          </w:p>
        </w:tc>
      </w:tr>
      <w:tr w:rsidR="001B3A51" w:rsidRPr="005B3CA7" w:rsidTr="005B3CA7">
        <w:tc>
          <w:tcPr>
            <w:tcW w:w="1101" w:type="dxa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13</w:t>
            </w:r>
          </w:p>
        </w:tc>
        <w:tc>
          <w:tcPr>
            <w:tcW w:w="3543" w:type="dxa"/>
          </w:tcPr>
          <w:p w:rsidR="001B3A51" w:rsidRPr="005B3CA7" w:rsidRDefault="001B3A51" w:rsidP="005B3CA7">
            <w:pPr>
              <w:jc w:val="both"/>
              <w:rPr>
                <w:rFonts w:ascii="Bookman Old Style" w:eastAsia="Times New Roman" w:hAnsi="Bookman Old Style" w:cs="Tahoma"/>
              </w:rPr>
            </w:pPr>
          </w:p>
        </w:tc>
        <w:tc>
          <w:tcPr>
            <w:tcW w:w="3402" w:type="dxa"/>
          </w:tcPr>
          <w:p w:rsidR="001B3A51" w:rsidRPr="005B3CA7" w:rsidRDefault="002C7122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Teori Implisit</w:t>
            </w:r>
          </w:p>
          <w:p w:rsidR="001B3A51" w:rsidRPr="005B3CA7" w:rsidRDefault="002C7122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Teori Kharismatik</w:t>
            </w:r>
          </w:p>
          <w:p w:rsidR="001B3A51" w:rsidRPr="005B3CA7" w:rsidRDefault="002C7122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Substitus</w:t>
            </w:r>
          </w:p>
          <w:p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835" w:type="dxa"/>
            <w:gridSpan w:val="2"/>
          </w:tcPr>
          <w:p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828" w:type="dxa"/>
            <w:gridSpan w:val="2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Bersikap ilmiah dan terbangunnya sikap ingin tahu yang tinggi.  </w:t>
            </w:r>
          </w:p>
        </w:tc>
      </w:tr>
      <w:tr w:rsidR="001B3A51" w:rsidRPr="005B3CA7" w:rsidTr="005B3CA7">
        <w:tc>
          <w:tcPr>
            <w:tcW w:w="1101" w:type="dxa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14</w:t>
            </w:r>
          </w:p>
        </w:tc>
        <w:tc>
          <w:tcPr>
            <w:tcW w:w="3543" w:type="dxa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eastAsia="Times New Roman" w:hAnsi="Bookman Old Style" w:cs="Tahoma"/>
              </w:rPr>
              <w:t>Pemotivasian Kepemimpinan</w:t>
            </w:r>
          </w:p>
          <w:p w:rsidR="001B3A51" w:rsidRPr="005B3CA7" w:rsidRDefault="001B3A51" w:rsidP="005B3CA7">
            <w:pPr>
              <w:jc w:val="both"/>
              <w:rPr>
                <w:rFonts w:ascii="Bookman Old Style" w:eastAsia="Times New Roman" w:hAnsi="Bookman Old Style" w:cs="Tahoma"/>
              </w:rPr>
            </w:pPr>
          </w:p>
        </w:tc>
        <w:tc>
          <w:tcPr>
            <w:tcW w:w="3402" w:type="dxa"/>
          </w:tcPr>
          <w:p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Pemutaran Video Pemotivasian</w:t>
            </w:r>
          </w:p>
          <w:p w:rsidR="002C7122" w:rsidRPr="005B3CA7" w:rsidRDefault="002C7122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Pelajaran berharga</w:t>
            </w:r>
          </w:p>
          <w:p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835" w:type="dxa"/>
            <w:gridSpan w:val="2"/>
          </w:tcPr>
          <w:p w:rsidR="001B3A51" w:rsidRPr="005B3CA7" w:rsidRDefault="000D4CDD" w:rsidP="005B3CA7">
            <w:pPr>
              <w:ind w:left="-43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Tugas 5</w:t>
            </w:r>
            <w:r w:rsidR="001B3A51" w:rsidRPr="005B3CA7">
              <w:rPr>
                <w:rFonts w:ascii="Bookman Old Style" w:hAnsi="Bookman Old Style" w:cs="Times New Roman"/>
              </w:rPr>
              <w:t>:</w:t>
            </w:r>
          </w:p>
          <w:p w:rsidR="001B3A51" w:rsidRPr="005B3CA7" w:rsidRDefault="001B3A51" w:rsidP="005B3CA7">
            <w:pPr>
              <w:ind w:left="-43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</w:t>
            </w:r>
            <w:r w:rsidR="006C453A" w:rsidRPr="005B3CA7">
              <w:rPr>
                <w:rFonts w:ascii="Bookman Old Style" w:hAnsi="Bookman Old Style" w:cs="Times New Roman"/>
              </w:rPr>
              <w:t xml:space="preserve">ndeskripsikan pengalaman </w:t>
            </w:r>
            <w:r w:rsidRPr="005B3CA7">
              <w:rPr>
                <w:rFonts w:ascii="Bookman Old Style" w:hAnsi="Bookman Old Style" w:cs="Times New Roman"/>
              </w:rPr>
              <w:t>pribadi  yang dilakukan terkait ketrampilan kepemimpinan</w:t>
            </w:r>
          </w:p>
        </w:tc>
        <w:tc>
          <w:tcPr>
            <w:tcW w:w="3828" w:type="dxa"/>
            <w:gridSpan w:val="2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Meningkatkan motivasi mahasiwa dalam mewujudkan jiwa kepemimpinan.</w:t>
            </w:r>
          </w:p>
        </w:tc>
      </w:tr>
      <w:tr w:rsidR="001B3A51" w:rsidRPr="005B3CA7" w:rsidTr="005B3CA7">
        <w:tc>
          <w:tcPr>
            <w:tcW w:w="1101" w:type="dxa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15</w:t>
            </w:r>
          </w:p>
        </w:tc>
        <w:tc>
          <w:tcPr>
            <w:tcW w:w="3543" w:type="dxa"/>
          </w:tcPr>
          <w:p w:rsidR="001B3A51" w:rsidRPr="005B3CA7" w:rsidRDefault="001B3A51" w:rsidP="005B3CA7">
            <w:pPr>
              <w:jc w:val="both"/>
              <w:rPr>
                <w:rFonts w:ascii="Bookman Old Style" w:eastAsia="Times New Roman" w:hAnsi="Bookman Old Style" w:cs="Tahoma"/>
              </w:rPr>
            </w:pPr>
            <w:r w:rsidRPr="005B3CA7">
              <w:rPr>
                <w:rFonts w:ascii="Bookman Old Style" w:eastAsia="Times New Roman" w:hAnsi="Bookman Old Style" w:cs="Tahoma"/>
              </w:rPr>
              <w:t>Mampu memahami konsep dan praktik baik dalam kepemimpinan</w:t>
            </w:r>
          </w:p>
        </w:tc>
        <w:tc>
          <w:tcPr>
            <w:tcW w:w="3402" w:type="dxa"/>
          </w:tcPr>
          <w:p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 xml:space="preserve">Presentasi tugas </w:t>
            </w:r>
            <w:r w:rsidR="006C453A" w:rsidRPr="005B3CA7">
              <w:rPr>
                <w:rFonts w:ascii="Bookman Old Style" w:hAnsi="Bookman Old Style" w:cs="Times New Roman"/>
                <w:bCs/>
              </w:rPr>
              <w:t>pengalaman kepemimpinan (tugas 5)</w:t>
            </w:r>
          </w:p>
          <w:p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Review materi</w:t>
            </w:r>
            <w:r w:rsidR="002C7122" w:rsidRPr="005B3CA7">
              <w:rPr>
                <w:rFonts w:ascii="Bookman Old Style" w:hAnsi="Bookman Old Style" w:cs="Times New Roman"/>
                <w:bCs/>
              </w:rPr>
              <w:t xml:space="preserve"> bahan kajian</w:t>
            </w:r>
          </w:p>
          <w:p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835" w:type="dxa"/>
            <w:gridSpan w:val="2"/>
          </w:tcPr>
          <w:p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828" w:type="dxa"/>
            <w:gridSpan w:val="2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Memiliki jiwa dan semangat untuk menjadi pemimpin.</w:t>
            </w:r>
          </w:p>
        </w:tc>
      </w:tr>
      <w:tr w:rsidR="001B3A51" w:rsidRPr="005B3CA7" w:rsidTr="005B3CA7">
        <w:tc>
          <w:tcPr>
            <w:tcW w:w="110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16</w:t>
            </w:r>
          </w:p>
        </w:tc>
        <w:tc>
          <w:tcPr>
            <w:tcW w:w="13608" w:type="dxa"/>
            <w:gridSpan w:val="6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1B3A51" w:rsidRPr="005B3CA7" w:rsidRDefault="001B3A51" w:rsidP="005B3CA7">
            <w:pPr>
              <w:jc w:val="center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Ujian Akhir Semester</w:t>
            </w:r>
          </w:p>
        </w:tc>
      </w:tr>
    </w:tbl>
    <w:p w:rsidR="00C6180B" w:rsidRPr="001B3A51" w:rsidRDefault="00C6180B" w:rsidP="001B3A51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B3CA7" w:rsidRDefault="005B3CA7" w:rsidP="001B3A51">
      <w:pPr>
        <w:spacing w:line="240" w:lineRule="auto"/>
        <w:rPr>
          <w:rFonts w:ascii="Bookman Old Style" w:hAnsi="Bookman Old Style"/>
          <w:b/>
          <w:bCs/>
        </w:rPr>
      </w:pPr>
    </w:p>
    <w:p w:rsidR="005B3CA7" w:rsidRDefault="005B3CA7" w:rsidP="001B3A51">
      <w:pPr>
        <w:spacing w:line="240" w:lineRule="auto"/>
        <w:rPr>
          <w:rFonts w:ascii="Bookman Old Style" w:hAnsi="Bookman Old Style"/>
          <w:b/>
          <w:bCs/>
        </w:rPr>
      </w:pPr>
    </w:p>
    <w:p w:rsidR="002D12AA" w:rsidRPr="001B3A51" w:rsidRDefault="002D12AA" w:rsidP="001B3A51">
      <w:pPr>
        <w:spacing w:line="240" w:lineRule="auto"/>
        <w:rPr>
          <w:rFonts w:ascii="Bookman Old Style" w:hAnsi="Bookman Old Style"/>
          <w:b/>
          <w:bCs/>
        </w:rPr>
      </w:pPr>
      <w:r w:rsidRPr="001B3A51">
        <w:rPr>
          <w:rFonts w:ascii="Bookman Old Style" w:hAnsi="Bookman Old Style"/>
          <w:b/>
          <w:bCs/>
        </w:rPr>
        <w:t>Literature : (antara lain )</w:t>
      </w:r>
    </w:p>
    <w:p w:rsidR="00ED60C9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proofErr w:type="spellStart"/>
      <w:r w:rsidRPr="001B3A51">
        <w:rPr>
          <w:rFonts w:ascii="Bookman Old Style" w:hAnsi="Bookman Old Style"/>
          <w:bCs/>
          <w:lang w:val="en-US"/>
        </w:rPr>
        <w:t>Kepemimpinan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Mengefektifkan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Organisasi</w:t>
      </w:r>
      <w:proofErr w:type="spellEnd"/>
      <w:r w:rsidRPr="001B3A51">
        <w:rPr>
          <w:rFonts w:ascii="Bookman Old Style" w:hAnsi="Bookman Old Style"/>
          <w:lang w:val="en-US"/>
        </w:rPr>
        <w:t xml:space="preserve">, </w:t>
      </w:r>
      <w:proofErr w:type="spellStart"/>
      <w:r w:rsidRPr="001B3A51">
        <w:rPr>
          <w:rFonts w:ascii="Bookman Old Style" w:hAnsi="Bookman Old Style"/>
          <w:lang w:val="en-US"/>
        </w:rPr>
        <w:t>Karangan</w:t>
      </w:r>
      <w:proofErr w:type="spellEnd"/>
      <w:r w:rsidRPr="001B3A51">
        <w:rPr>
          <w:rFonts w:ascii="Bookman Old Style" w:hAnsi="Bookman Old Style"/>
          <w:lang w:val="en-US"/>
        </w:rPr>
        <w:t xml:space="preserve">: H. </w:t>
      </w:r>
      <w:proofErr w:type="spellStart"/>
      <w:r w:rsidRPr="001B3A51">
        <w:rPr>
          <w:rFonts w:ascii="Bookman Old Style" w:hAnsi="Bookman Old Style"/>
          <w:lang w:val="en-US"/>
        </w:rPr>
        <w:t>Hadari</w:t>
      </w:r>
      <w:proofErr w:type="spellEnd"/>
      <w:r w:rsidRPr="001B3A51">
        <w:rPr>
          <w:rFonts w:ascii="Bookman Old Style" w:hAnsi="Bookman Old Style"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lang w:val="en-US"/>
        </w:rPr>
        <w:t>Nawawi</w:t>
      </w:r>
      <w:proofErr w:type="spellEnd"/>
    </w:p>
    <w:p w:rsidR="00ED60C9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proofErr w:type="spellStart"/>
      <w:r w:rsidRPr="001B3A51">
        <w:rPr>
          <w:rFonts w:ascii="Bookman Old Style" w:hAnsi="Bookman Old Style"/>
          <w:bCs/>
          <w:lang w:val="en-US"/>
        </w:rPr>
        <w:t>Pemimpin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Dan </w:t>
      </w:r>
      <w:proofErr w:type="spellStart"/>
      <w:r w:rsidRPr="001B3A51">
        <w:rPr>
          <w:rFonts w:ascii="Bookman Old Style" w:hAnsi="Bookman Old Style"/>
          <w:bCs/>
          <w:lang w:val="en-US"/>
        </w:rPr>
        <w:t>Kepemimpinan</w:t>
      </w:r>
      <w:proofErr w:type="spellEnd"/>
      <w:r w:rsidRPr="001B3A51">
        <w:rPr>
          <w:rFonts w:ascii="Bookman Old Style" w:hAnsi="Bookman Old Style"/>
          <w:lang w:val="en-US"/>
        </w:rPr>
        <w:t xml:space="preserve">, </w:t>
      </w:r>
      <w:proofErr w:type="spellStart"/>
      <w:r w:rsidRPr="001B3A51">
        <w:rPr>
          <w:rFonts w:ascii="Bookman Old Style" w:hAnsi="Bookman Old Style"/>
          <w:lang w:val="en-US"/>
        </w:rPr>
        <w:t>Karangan</w:t>
      </w:r>
      <w:proofErr w:type="spellEnd"/>
      <w:r w:rsidRPr="001B3A51">
        <w:rPr>
          <w:rFonts w:ascii="Bookman Old Style" w:hAnsi="Bookman Old Style"/>
          <w:lang w:val="en-US"/>
        </w:rPr>
        <w:t xml:space="preserve">: Dr. </w:t>
      </w:r>
      <w:proofErr w:type="spellStart"/>
      <w:r w:rsidRPr="001B3A51">
        <w:rPr>
          <w:rFonts w:ascii="Bookman Old Style" w:hAnsi="Bookman Old Style"/>
          <w:lang w:val="en-US"/>
        </w:rPr>
        <w:t>Kartini</w:t>
      </w:r>
      <w:proofErr w:type="spellEnd"/>
      <w:r w:rsidRPr="001B3A51">
        <w:rPr>
          <w:rFonts w:ascii="Bookman Old Style" w:hAnsi="Bookman Old Style"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lang w:val="en-US"/>
        </w:rPr>
        <w:t>Kartono</w:t>
      </w:r>
      <w:proofErr w:type="spellEnd"/>
    </w:p>
    <w:p w:rsidR="00ED60C9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proofErr w:type="spellStart"/>
      <w:r w:rsidRPr="001B3A51">
        <w:rPr>
          <w:rFonts w:ascii="Bookman Old Style" w:hAnsi="Bookman Old Style"/>
          <w:bCs/>
          <w:lang w:val="en-US"/>
        </w:rPr>
        <w:lastRenderedPageBreak/>
        <w:t>Kepemimpinan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Dalam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Manajemen</w:t>
      </w:r>
      <w:proofErr w:type="spellEnd"/>
      <w:r w:rsidRPr="001B3A51">
        <w:rPr>
          <w:rFonts w:ascii="Bookman Old Style" w:hAnsi="Bookman Old Style"/>
          <w:lang w:val="en-US"/>
        </w:rPr>
        <w:t xml:space="preserve">, </w:t>
      </w:r>
      <w:proofErr w:type="spellStart"/>
      <w:r w:rsidRPr="001B3A51">
        <w:rPr>
          <w:rFonts w:ascii="Bookman Old Style" w:hAnsi="Bookman Old Style"/>
          <w:lang w:val="en-US"/>
        </w:rPr>
        <w:t>Karangan</w:t>
      </w:r>
      <w:proofErr w:type="spellEnd"/>
      <w:r w:rsidRPr="001B3A51">
        <w:rPr>
          <w:rFonts w:ascii="Bookman Old Style" w:hAnsi="Bookman Old Style"/>
          <w:lang w:val="en-US"/>
        </w:rPr>
        <w:t xml:space="preserve">: </w:t>
      </w:r>
      <w:proofErr w:type="spellStart"/>
      <w:r w:rsidRPr="001B3A51">
        <w:rPr>
          <w:rFonts w:ascii="Bookman Old Style" w:hAnsi="Bookman Old Style"/>
          <w:lang w:val="en-US"/>
        </w:rPr>
        <w:t>Miftah</w:t>
      </w:r>
      <w:proofErr w:type="spellEnd"/>
      <w:r w:rsidRPr="001B3A51">
        <w:rPr>
          <w:rFonts w:ascii="Bookman Old Style" w:hAnsi="Bookman Old Style"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lang w:val="en-US"/>
        </w:rPr>
        <w:t>Thoha</w:t>
      </w:r>
      <w:proofErr w:type="spellEnd"/>
    </w:p>
    <w:p w:rsidR="002D12AA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proofErr w:type="spellStart"/>
      <w:r w:rsidRPr="001B3A51">
        <w:rPr>
          <w:rFonts w:ascii="Bookman Old Style" w:hAnsi="Bookman Old Style"/>
          <w:bCs/>
          <w:lang w:val="en-US"/>
        </w:rPr>
        <w:t>Asta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Brata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: 8 </w:t>
      </w:r>
      <w:proofErr w:type="spellStart"/>
      <w:r w:rsidRPr="001B3A51">
        <w:rPr>
          <w:rFonts w:ascii="Bookman Old Style" w:hAnsi="Bookman Old Style"/>
          <w:bCs/>
          <w:lang w:val="en-US"/>
        </w:rPr>
        <w:t>Unsur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Alam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Simbol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Kepemimpinan</w:t>
      </w:r>
      <w:proofErr w:type="spellEnd"/>
      <w:r w:rsidRPr="001B3A51">
        <w:rPr>
          <w:rFonts w:ascii="Bookman Old Style" w:hAnsi="Bookman Old Style"/>
          <w:lang w:val="en-US"/>
        </w:rPr>
        <w:t xml:space="preserve">, </w:t>
      </w:r>
      <w:proofErr w:type="spellStart"/>
      <w:r w:rsidRPr="001B3A51">
        <w:rPr>
          <w:rFonts w:ascii="Bookman Old Style" w:hAnsi="Bookman Old Style"/>
          <w:lang w:val="en-US"/>
        </w:rPr>
        <w:t>Karangan</w:t>
      </w:r>
      <w:proofErr w:type="spellEnd"/>
      <w:r w:rsidRPr="001B3A51">
        <w:rPr>
          <w:rFonts w:ascii="Bookman Old Style" w:hAnsi="Bookman Old Style"/>
          <w:lang w:val="en-US"/>
        </w:rPr>
        <w:t xml:space="preserve">: J. </w:t>
      </w:r>
      <w:proofErr w:type="spellStart"/>
      <w:r w:rsidRPr="001B3A51">
        <w:rPr>
          <w:rFonts w:ascii="Bookman Old Style" w:hAnsi="Bookman Old Style"/>
          <w:lang w:val="en-US"/>
        </w:rPr>
        <w:t>Syahban</w:t>
      </w:r>
      <w:proofErr w:type="spellEnd"/>
      <w:r w:rsidRPr="001B3A51">
        <w:rPr>
          <w:rFonts w:ascii="Bookman Old Style" w:hAnsi="Bookman Old Style"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lang w:val="en-US"/>
        </w:rPr>
        <w:t>Yasasusastr</w:t>
      </w:r>
      <w:proofErr w:type="spellEnd"/>
    </w:p>
    <w:p w:rsidR="002D12AA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r w:rsidRPr="001B3A51">
        <w:rPr>
          <w:rFonts w:ascii="Bookman Old Style" w:hAnsi="Bookman Old Style"/>
          <w:color w:val="231F20"/>
        </w:rPr>
        <w:t>Kepemimpinan dan Kepengikutan Teori dan Perkembangan , KaranganTimotius, K. H.</w:t>
      </w:r>
    </w:p>
    <w:p w:rsidR="002D12AA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r w:rsidRPr="001B3A51">
        <w:rPr>
          <w:rFonts w:ascii="Bookman Old Style" w:hAnsi="Bookman Old Style"/>
          <w:color w:val="231F20"/>
        </w:rPr>
        <w:t xml:space="preserve">Kepemimpinan Pelayan (Dimensi Baru Dalam Kepemimpinan). Karanagn Mustapa, Z., &amp; Maryadi. </w:t>
      </w:r>
    </w:p>
    <w:p w:rsidR="002D12AA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r w:rsidRPr="001B3A51">
        <w:rPr>
          <w:rFonts w:ascii="Bookman Old Style" w:hAnsi="Bookman Old Style"/>
          <w:color w:val="231F20"/>
        </w:rPr>
        <w:t>Pendekatan &amp; Model Kepemimpinan. Karangan : Mustapa, Z., &amp; Maryadi.</w:t>
      </w:r>
    </w:p>
    <w:p w:rsidR="00F20B56" w:rsidRDefault="00ED60C9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r w:rsidRPr="001B3A51">
        <w:rPr>
          <w:rFonts w:ascii="Bookman Old Style" w:hAnsi="Bookman Old Style"/>
          <w:lang w:val="en-US"/>
        </w:rPr>
        <w:t>BUKU/JURNAL YANG RELEVAN DENGAN TOPIK KEPEMPINAN</w:t>
      </w:r>
    </w:p>
    <w:p w:rsidR="0025789D" w:rsidRDefault="0025789D" w:rsidP="005150BF">
      <w:pPr>
        <w:spacing w:line="240" w:lineRule="auto"/>
        <w:rPr>
          <w:rFonts w:ascii="Bookman Old Style" w:hAnsi="Bookman Old Style"/>
        </w:rPr>
      </w:pPr>
    </w:p>
    <w:p w:rsidR="006C453A" w:rsidRPr="00DE776A" w:rsidRDefault="006C453A" w:rsidP="005150BF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b/>
        </w:rPr>
      </w:pPr>
      <w:r w:rsidRPr="00DE776A">
        <w:rPr>
          <w:rFonts w:ascii="Bookman Old Style" w:hAnsi="Bookman Old Style"/>
          <w:b/>
        </w:rPr>
        <w:t>Komponen Penilaian :</w:t>
      </w:r>
    </w:p>
    <w:p w:rsidR="006C453A" w:rsidRDefault="006C453A" w:rsidP="006C453A">
      <w:pPr>
        <w:pStyle w:val="ListParagraph"/>
        <w:numPr>
          <w:ilvl w:val="1"/>
          <w:numId w:val="2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Kehadiran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 10%</w:t>
      </w:r>
    </w:p>
    <w:p w:rsidR="006C453A" w:rsidRDefault="006C453A" w:rsidP="006C453A">
      <w:pPr>
        <w:pStyle w:val="ListParagraph"/>
        <w:numPr>
          <w:ilvl w:val="1"/>
          <w:numId w:val="2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Tugas-Tugas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 25%</w:t>
      </w:r>
    </w:p>
    <w:p w:rsidR="006C453A" w:rsidRDefault="006C453A" w:rsidP="006C453A">
      <w:pPr>
        <w:pStyle w:val="ListParagraph"/>
        <w:numPr>
          <w:ilvl w:val="1"/>
          <w:numId w:val="2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Keaktivan kelas</w:t>
      </w:r>
      <w:r>
        <w:rPr>
          <w:rFonts w:ascii="Bookman Old Style" w:hAnsi="Bookman Old Style"/>
        </w:rPr>
        <w:tab/>
        <w:t>: 15%</w:t>
      </w:r>
    </w:p>
    <w:p w:rsidR="006C453A" w:rsidRDefault="006C453A" w:rsidP="006C453A">
      <w:pPr>
        <w:pStyle w:val="ListParagraph"/>
        <w:numPr>
          <w:ilvl w:val="1"/>
          <w:numId w:val="2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 w:rsidR="00DE776A">
        <w:rPr>
          <w:rFonts w:ascii="Bookman Old Style" w:hAnsi="Bookman Old Style"/>
        </w:rPr>
        <w:t xml:space="preserve"> 20%</w:t>
      </w:r>
    </w:p>
    <w:p w:rsidR="006C453A" w:rsidRDefault="006C453A" w:rsidP="006C453A">
      <w:pPr>
        <w:pStyle w:val="ListParagraph"/>
        <w:numPr>
          <w:ilvl w:val="1"/>
          <w:numId w:val="2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UAS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 w:rsidR="00DE776A">
        <w:rPr>
          <w:rFonts w:ascii="Bookman Old Style" w:hAnsi="Bookman Old Style"/>
        </w:rPr>
        <w:t xml:space="preserve"> 30%</w:t>
      </w:r>
    </w:p>
    <w:p w:rsidR="00DE776A" w:rsidRPr="00DE776A" w:rsidRDefault="00DE776A" w:rsidP="00DE776A">
      <w:pPr>
        <w:spacing w:line="240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Interval nilai dalam konversi nilai angka ke nilai huruf, disesuaikan dengan Pedoman akademik.</w:t>
      </w:r>
    </w:p>
    <w:p w:rsidR="00DE776A" w:rsidRDefault="00DE776A" w:rsidP="00DE776A">
      <w:pPr>
        <w:pStyle w:val="ListParagraph"/>
        <w:spacing w:line="240" w:lineRule="auto"/>
        <w:ind w:left="2085"/>
        <w:rPr>
          <w:rFonts w:ascii="Bookman Old Style" w:hAnsi="Bookman Old Style"/>
        </w:rPr>
      </w:pPr>
    </w:p>
    <w:p w:rsidR="005150BF" w:rsidRDefault="00DE776A" w:rsidP="005150BF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Media belajar </w:t>
      </w:r>
      <w:r w:rsidR="005150BF" w:rsidRPr="00DE776A">
        <w:rPr>
          <w:rFonts w:ascii="Bookman Old Style" w:hAnsi="Bookman Old Style"/>
          <w:b/>
        </w:rPr>
        <w:t>:</w:t>
      </w:r>
    </w:p>
    <w:p w:rsidR="00DE776A" w:rsidRDefault="00DE776A" w:rsidP="00DE776A">
      <w:pPr>
        <w:pStyle w:val="ListParagraph"/>
        <w:numPr>
          <w:ilvl w:val="0"/>
          <w:numId w:val="39"/>
        </w:numPr>
        <w:spacing w:line="240" w:lineRule="auto"/>
        <w:rPr>
          <w:rFonts w:ascii="Bookman Old Style" w:hAnsi="Bookman Old Style"/>
        </w:rPr>
      </w:pPr>
      <w:r w:rsidRPr="00DE776A">
        <w:rPr>
          <w:rFonts w:ascii="Bookman Old Style" w:hAnsi="Bookman Old Style"/>
        </w:rPr>
        <w:t>Daring</w:t>
      </w:r>
    </w:p>
    <w:p w:rsidR="00DE776A" w:rsidRPr="00DE776A" w:rsidRDefault="00DE776A" w:rsidP="00DE776A">
      <w:pPr>
        <w:pStyle w:val="ListParagraph"/>
        <w:numPr>
          <w:ilvl w:val="0"/>
          <w:numId w:val="39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Portal Akademik APMD</w:t>
      </w:r>
    </w:p>
    <w:p w:rsidR="00DE776A" w:rsidRPr="00DE776A" w:rsidRDefault="00DE776A" w:rsidP="00DE776A">
      <w:pPr>
        <w:pStyle w:val="ListParagraph"/>
        <w:numPr>
          <w:ilvl w:val="0"/>
          <w:numId w:val="39"/>
        </w:numPr>
        <w:spacing w:line="240" w:lineRule="auto"/>
        <w:rPr>
          <w:rFonts w:ascii="Bookman Old Style" w:hAnsi="Bookman Old Style"/>
        </w:rPr>
      </w:pPr>
      <w:r w:rsidRPr="00DE776A">
        <w:rPr>
          <w:rFonts w:ascii="Bookman Old Style" w:hAnsi="Bookman Old Style"/>
        </w:rPr>
        <w:t>whatsApp</w:t>
      </w:r>
    </w:p>
    <w:p w:rsidR="00DE776A" w:rsidRPr="00DE776A" w:rsidRDefault="00DE776A" w:rsidP="00DE776A">
      <w:pPr>
        <w:pStyle w:val="ListParagraph"/>
        <w:numPr>
          <w:ilvl w:val="0"/>
          <w:numId w:val="39"/>
        </w:numPr>
        <w:spacing w:line="240" w:lineRule="auto"/>
        <w:rPr>
          <w:rFonts w:ascii="Bookman Old Style" w:hAnsi="Bookman Old Style"/>
        </w:rPr>
      </w:pPr>
      <w:r w:rsidRPr="00DE776A">
        <w:rPr>
          <w:rFonts w:ascii="Bookman Old Style" w:hAnsi="Bookman Old Style"/>
        </w:rPr>
        <w:t>googleclassroom</w:t>
      </w:r>
    </w:p>
    <w:p w:rsidR="00DE776A" w:rsidRPr="00DE776A" w:rsidRDefault="00DE776A" w:rsidP="00DE776A">
      <w:pPr>
        <w:pStyle w:val="ListParagraph"/>
        <w:numPr>
          <w:ilvl w:val="0"/>
          <w:numId w:val="39"/>
        </w:numPr>
        <w:spacing w:line="240" w:lineRule="auto"/>
        <w:rPr>
          <w:rFonts w:ascii="Bookman Old Style" w:hAnsi="Bookman Old Style"/>
        </w:rPr>
      </w:pPr>
      <w:r w:rsidRPr="00DE776A">
        <w:rPr>
          <w:rFonts w:ascii="Bookman Old Style" w:hAnsi="Bookman Old Style"/>
        </w:rPr>
        <w:t>googlemeet</w:t>
      </w:r>
    </w:p>
    <w:p w:rsidR="00DE776A" w:rsidRPr="00DE776A" w:rsidRDefault="00DE776A" w:rsidP="00DE776A">
      <w:pPr>
        <w:pStyle w:val="ListParagraph"/>
        <w:spacing w:line="240" w:lineRule="auto"/>
        <w:ind w:left="1440"/>
        <w:rPr>
          <w:rFonts w:ascii="Bookman Old Style" w:hAnsi="Bookman Old Style"/>
        </w:rPr>
      </w:pPr>
      <w:r w:rsidRPr="00DE776A">
        <w:rPr>
          <w:rFonts w:ascii="Bookman Old Style" w:hAnsi="Bookman Old Style"/>
        </w:rPr>
        <w:t>(menyesuaikan kebutuhan dan kondisi bersama)</w:t>
      </w:r>
    </w:p>
    <w:p w:rsidR="00DE776A" w:rsidRDefault="00DE776A" w:rsidP="00DE776A">
      <w:pPr>
        <w:pStyle w:val="ListParagraph"/>
        <w:spacing w:line="240" w:lineRule="auto"/>
        <w:ind w:left="1440"/>
        <w:rPr>
          <w:rFonts w:ascii="Bookman Old Style" w:hAnsi="Bookman Old Style"/>
          <w:b/>
        </w:rPr>
      </w:pPr>
    </w:p>
    <w:p w:rsidR="005B3CA7" w:rsidRDefault="005B3CA7" w:rsidP="00DE776A">
      <w:pPr>
        <w:pStyle w:val="ListParagraph"/>
        <w:spacing w:line="240" w:lineRule="auto"/>
        <w:ind w:left="1440"/>
        <w:rPr>
          <w:rFonts w:ascii="Bookman Old Style" w:hAnsi="Bookman Old Style"/>
          <w:b/>
        </w:rPr>
      </w:pPr>
    </w:p>
    <w:p w:rsidR="005B3CA7" w:rsidRDefault="005B3CA7" w:rsidP="00DE776A">
      <w:pPr>
        <w:pStyle w:val="ListParagraph"/>
        <w:spacing w:line="240" w:lineRule="auto"/>
        <w:ind w:left="1440"/>
        <w:rPr>
          <w:rFonts w:ascii="Bookman Old Style" w:hAnsi="Bookman Old Style"/>
          <w:b/>
        </w:rPr>
      </w:pPr>
    </w:p>
    <w:p w:rsidR="005B3CA7" w:rsidRDefault="005B3CA7" w:rsidP="00DE776A">
      <w:pPr>
        <w:pStyle w:val="ListParagraph"/>
        <w:spacing w:line="240" w:lineRule="auto"/>
        <w:ind w:left="1440"/>
        <w:rPr>
          <w:rFonts w:ascii="Bookman Old Style" w:hAnsi="Bookman Old Style"/>
          <w:b/>
        </w:rPr>
      </w:pPr>
    </w:p>
    <w:p w:rsidR="005B3CA7" w:rsidRDefault="005B3CA7" w:rsidP="00DE776A">
      <w:pPr>
        <w:pStyle w:val="ListParagraph"/>
        <w:spacing w:line="240" w:lineRule="auto"/>
        <w:ind w:left="1440"/>
        <w:rPr>
          <w:rFonts w:ascii="Bookman Old Style" w:hAnsi="Bookman Old Style"/>
          <w:b/>
        </w:rPr>
      </w:pPr>
    </w:p>
    <w:p w:rsidR="00DE776A" w:rsidRPr="00DE776A" w:rsidRDefault="00DE776A" w:rsidP="005150BF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b/>
        </w:rPr>
      </w:pPr>
      <w:r w:rsidRPr="00DE776A">
        <w:rPr>
          <w:rFonts w:ascii="Bookman Old Style" w:hAnsi="Bookman Old Style"/>
          <w:b/>
        </w:rPr>
        <w:t>Deskripsi Tugas</w:t>
      </w:r>
    </w:p>
    <w:tbl>
      <w:tblPr>
        <w:tblStyle w:val="TableGrid"/>
        <w:tblW w:w="14130" w:type="dxa"/>
        <w:tblInd w:w="720" w:type="dxa"/>
        <w:tblLook w:val="04A0" w:firstRow="1" w:lastRow="0" w:firstColumn="1" w:lastColumn="0" w:noHBand="0" w:noVBand="1"/>
      </w:tblPr>
      <w:tblGrid>
        <w:gridCol w:w="1373"/>
        <w:gridCol w:w="7596"/>
        <w:gridCol w:w="5161"/>
      </w:tblGrid>
      <w:tr w:rsidR="005150BF" w:rsidRPr="005B3CA7" w:rsidTr="005150BF">
        <w:tc>
          <w:tcPr>
            <w:tcW w:w="1373" w:type="dxa"/>
          </w:tcPr>
          <w:p w:rsidR="005150BF" w:rsidRPr="005B3CA7" w:rsidRDefault="005150BF" w:rsidP="005B3CA7">
            <w:pPr>
              <w:pStyle w:val="ListParagraph"/>
              <w:ind w:left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No</w:t>
            </w:r>
          </w:p>
        </w:tc>
        <w:tc>
          <w:tcPr>
            <w:tcW w:w="7596" w:type="dxa"/>
          </w:tcPr>
          <w:p w:rsidR="005150BF" w:rsidRPr="005B3CA7" w:rsidRDefault="005150BF" w:rsidP="005B3CA7">
            <w:pPr>
              <w:pStyle w:val="ListParagraph"/>
              <w:ind w:left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Deskripsi tugas</w:t>
            </w:r>
          </w:p>
        </w:tc>
        <w:tc>
          <w:tcPr>
            <w:tcW w:w="5161" w:type="dxa"/>
          </w:tcPr>
          <w:p w:rsidR="005150BF" w:rsidRPr="005B3CA7" w:rsidRDefault="005150BF" w:rsidP="005B3CA7">
            <w:pPr>
              <w:pStyle w:val="ListParagraph"/>
              <w:ind w:left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Batas waktu pengumpulan tugas</w:t>
            </w:r>
          </w:p>
        </w:tc>
      </w:tr>
      <w:tr w:rsidR="005150BF" w:rsidRPr="005B3CA7" w:rsidTr="005150BF">
        <w:tc>
          <w:tcPr>
            <w:tcW w:w="1373" w:type="dxa"/>
          </w:tcPr>
          <w:p w:rsidR="005150BF" w:rsidRPr="005B3CA7" w:rsidRDefault="005150BF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TUGAS 1</w:t>
            </w:r>
          </w:p>
        </w:tc>
        <w:tc>
          <w:tcPr>
            <w:tcW w:w="7596" w:type="dxa"/>
          </w:tcPr>
          <w:p w:rsidR="005150BF" w:rsidRPr="005B3CA7" w:rsidRDefault="005150BF" w:rsidP="005150BF">
            <w:pPr>
              <w:pStyle w:val="ListParagraph"/>
              <w:ind w:left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b/>
                <w:sz w:val="20"/>
                <w:szCs w:val="20"/>
              </w:rPr>
              <w:t>PROFIL PEMIMPIN</w:t>
            </w:r>
          </w:p>
          <w:p w:rsidR="005150BF" w:rsidRPr="005B3CA7" w:rsidRDefault="005150BF" w:rsidP="005150BF">
            <w:pPr>
              <w:pStyle w:val="ListParagraph"/>
              <w:numPr>
                <w:ilvl w:val="0"/>
                <w:numId w:val="33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Mahasiswa mencari Profil dan Prestasi 1 (satu ) Pemimpin yang 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lastRenderedPageBreak/>
              <w:t>sudah ditentukan dari berbagai sumber</w:t>
            </w:r>
          </w:p>
          <w:p w:rsidR="005150BF" w:rsidRPr="005B3CA7" w:rsidRDefault="005150BF" w:rsidP="005150BF">
            <w:pPr>
              <w:pStyle w:val="ListParagraph"/>
              <w:numPr>
                <w:ilvl w:val="0"/>
                <w:numId w:val="33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Mahasiswa membuat laporan yang memuat :</w:t>
            </w:r>
          </w:p>
          <w:p w:rsidR="005150BF" w:rsidRPr="005B3CA7" w:rsidRDefault="005150BF" w:rsidP="005150BF">
            <w:pPr>
              <w:pStyle w:val="ListParagraph"/>
              <w:numPr>
                <w:ilvl w:val="0"/>
                <w:numId w:val="34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Foto Pemimpin</w:t>
            </w:r>
          </w:p>
          <w:p w:rsidR="005150BF" w:rsidRPr="005B3CA7" w:rsidRDefault="005150BF" w:rsidP="005150BF">
            <w:pPr>
              <w:pStyle w:val="ListParagraph"/>
              <w:numPr>
                <w:ilvl w:val="0"/>
                <w:numId w:val="34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Riwayat hidup</w:t>
            </w:r>
          </w:p>
          <w:p w:rsidR="005150BF" w:rsidRPr="005B3CA7" w:rsidRDefault="005150BF" w:rsidP="005150BF">
            <w:pPr>
              <w:pStyle w:val="ListParagraph"/>
              <w:numPr>
                <w:ilvl w:val="0"/>
                <w:numId w:val="34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Motto/ Kalimat / Semboyan dalam Kepemimpinannya</w:t>
            </w:r>
          </w:p>
          <w:p w:rsidR="005150BF" w:rsidRPr="005B3CA7" w:rsidRDefault="005150BF" w:rsidP="005150BF">
            <w:pPr>
              <w:pStyle w:val="ListParagraph"/>
              <w:numPr>
                <w:ilvl w:val="0"/>
                <w:numId w:val="34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Prestasi dan bidang yang digeluti</w:t>
            </w:r>
          </w:p>
          <w:p w:rsidR="005150BF" w:rsidRPr="005B3CA7" w:rsidRDefault="005150BF" w:rsidP="005150BF">
            <w:pPr>
              <w:pStyle w:val="ListParagraph"/>
              <w:numPr>
                <w:ilvl w:val="0"/>
                <w:numId w:val="35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Format laporan Pdf.</w:t>
            </w:r>
          </w:p>
        </w:tc>
        <w:tc>
          <w:tcPr>
            <w:tcW w:w="5161" w:type="dxa"/>
          </w:tcPr>
          <w:p w:rsidR="005150BF" w:rsidRPr="005B3CA7" w:rsidRDefault="005150BF" w:rsidP="005150BF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IP3L = </w:t>
            </w:r>
            <w:r w:rsidR="00CE62FD" w:rsidRPr="005B3CA7">
              <w:rPr>
                <w:rFonts w:ascii="Bookman Old Style" w:hAnsi="Bookman Old Style"/>
                <w:sz w:val="20"/>
                <w:szCs w:val="20"/>
              </w:rPr>
              <w:t>8 MARET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:rsidR="005150BF" w:rsidRPr="005B3CA7" w:rsidRDefault="005150BF" w:rsidP="005150BF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IP4L = 8 </w:t>
            </w:r>
            <w:r w:rsidR="00CE62FD" w:rsidRPr="005B3CA7">
              <w:rPr>
                <w:rFonts w:ascii="Bookman Old Style" w:hAnsi="Bookman Old Style"/>
                <w:sz w:val="20"/>
                <w:szCs w:val="20"/>
              </w:rPr>
              <w:t xml:space="preserve">MARET 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>2021 Pukul 18.00 WIB</w:t>
            </w:r>
          </w:p>
          <w:p w:rsidR="005150BF" w:rsidRPr="005B3CA7" w:rsidRDefault="005150BF" w:rsidP="005150BF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IP5L = 11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 xml:space="preserve">MARET 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:rsidR="005150BF" w:rsidRPr="005B3CA7" w:rsidRDefault="005150BF" w:rsidP="005150BF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IK1B= 11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MARET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:rsidR="00CE62FD" w:rsidRPr="005B3CA7" w:rsidRDefault="00CE62FD" w:rsidP="005150BF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:rsidR="00CE62FD" w:rsidRPr="005B3CA7" w:rsidRDefault="00CE62FD" w:rsidP="005150BF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Melalui : Portal akademik APMD</w:t>
            </w:r>
          </w:p>
        </w:tc>
      </w:tr>
      <w:tr w:rsidR="00CE62FD" w:rsidRPr="005B3CA7" w:rsidTr="005150BF">
        <w:tc>
          <w:tcPr>
            <w:tcW w:w="1373" w:type="dxa"/>
          </w:tcPr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lastRenderedPageBreak/>
              <w:t>TUGAS 2</w:t>
            </w:r>
          </w:p>
        </w:tc>
        <w:tc>
          <w:tcPr>
            <w:tcW w:w="7596" w:type="dxa"/>
          </w:tcPr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b/>
                <w:sz w:val="20"/>
                <w:szCs w:val="20"/>
              </w:rPr>
              <w:t>CATATAN PELAJARAN BERHARGA dari PARA PEMIMPIN</w:t>
            </w:r>
          </w:p>
          <w:p w:rsidR="00CE62FD" w:rsidRPr="005B3CA7" w:rsidRDefault="00CE62FD" w:rsidP="00CE62FD">
            <w:pPr>
              <w:pStyle w:val="ListParagraph"/>
              <w:numPr>
                <w:ilvl w:val="0"/>
                <w:numId w:val="35"/>
              </w:numPr>
              <w:rPr>
                <w:rFonts w:ascii="Bookman Old Style" w:hAnsi="Bookman Old Style" w:cs="Times New Roman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>Mahasiswa membuat catatan pelajaran berharga atau hal –hal penting yang dapat disimpulkan dari tayangan Profil Pemimpin pada pertemuan kedua dan ketiga.</w:t>
            </w:r>
          </w:p>
          <w:p w:rsidR="00CE62FD" w:rsidRPr="005B3CA7" w:rsidRDefault="00CE62FD" w:rsidP="00CE62FD">
            <w:pPr>
              <w:pStyle w:val="ListParagraph"/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161" w:type="dxa"/>
          </w:tcPr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IP3L =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15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MARET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IP4L =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15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MARET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IP5L =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 xml:space="preserve"> 18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MARET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IK1B=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18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MARET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Melalui : Portal akademik APMD</w:t>
            </w:r>
          </w:p>
        </w:tc>
      </w:tr>
      <w:tr w:rsidR="000D4CDD" w:rsidRPr="005B3CA7" w:rsidTr="005150BF">
        <w:tc>
          <w:tcPr>
            <w:tcW w:w="1373" w:type="dxa"/>
          </w:tcPr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TUGAS 3</w:t>
            </w:r>
          </w:p>
        </w:tc>
        <w:tc>
          <w:tcPr>
            <w:tcW w:w="7596" w:type="dxa"/>
          </w:tcPr>
          <w:p w:rsidR="000D4CDD" w:rsidRPr="005B3CA7" w:rsidRDefault="000D4CDD" w:rsidP="00CE62FD">
            <w:pPr>
              <w:ind w:left="-43"/>
              <w:jc w:val="both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b/>
                <w:sz w:val="20"/>
                <w:szCs w:val="20"/>
              </w:rPr>
              <w:t>LITERASI TENTANG KEPEMIMPINAN</w:t>
            </w:r>
          </w:p>
          <w:p w:rsidR="000D4CDD" w:rsidRPr="005B3CA7" w:rsidRDefault="000D4CDD" w:rsidP="00CE62F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>Mahasiswa membaca minimal 5 referensi  tentang kepemimpinan (buku dan Jurnal)</w:t>
            </w:r>
          </w:p>
          <w:p w:rsidR="000D4CDD" w:rsidRPr="005B3CA7" w:rsidRDefault="000D4CDD" w:rsidP="00CE62F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>Mahasiswa membuat catatan review literature yang dibaca.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161" w:type="dxa"/>
          </w:tcPr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IP3L = 29 MARET 2021 Pukul 18.00 WIB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IP4L = 29 MARET 2021 Pukul 18.00 WIB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IP5L = 1 APRIL 2021 Pukul 18.00 WIB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IK1B= 1 APRIL 2021 Pukul 18.00 WIB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Melalui : Portal akademik APMD</w:t>
            </w:r>
          </w:p>
        </w:tc>
      </w:tr>
      <w:tr w:rsidR="000D4CDD" w:rsidRPr="005B3CA7" w:rsidTr="005150BF">
        <w:tc>
          <w:tcPr>
            <w:tcW w:w="1373" w:type="dxa"/>
          </w:tcPr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TUGAS 4</w:t>
            </w:r>
          </w:p>
        </w:tc>
        <w:tc>
          <w:tcPr>
            <w:tcW w:w="7596" w:type="dxa"/>
          </w:tcPr>
          <w:p w:rsidR="00950876" w:rsidRPr="005B3CA7" w:rsidRDefault="00950876" w:rsidP="00950876">
            <w:pPr>
              <w:jc w:val="both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b/>
                <w:sz w:val="20"/>
                <w:szCs w:val="20"/>
              </w:rPr>
              <w:t xml:space="preserve">CONTOH GAYA DAN TIPE KEPEIMPINAN </w:t>
            </w:r>
          </w:p>
          <w:p w:rsidR="000D4CDD" w:rsidRPr="005B3CA7" w:rsidRDefault="00950876" w:rsidP="00950876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 xml:space="preserve">Mahasiswa memilih 3 Pemimpin untuk dinilai </w:t>
            </w:r>
            <w:r w:rsidR="000D4CDD" w:rsidRPr="005B3CA7">
              <w:rPr>
                <w:rFonts w:ascii="Bookman Old Style" w:hAnsi="Bookman Old Style" w:cs="Times New Roman"/>
                <w:sz w:val="20"/>
                <w:szCs w:val="20"/>
              </w:rPr>
              <w:t>gaya dan  tipe kepemimpinan dan memberikan alasannya.</w:t>
            </w:r>
          </w:p>
          <w:p w:rsidR="00950876" w:rsidRPr="005B3CA7" w:rsidRDefault="00950876" w:rsidP="00950876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>membuat laporan tugas 4 yang berisi nama pemimpin dan alasan terkait dengan gaya dan tipe pemimpin yang dipilih.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161" w:type="dxa"/>
          </w:tcPr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IP3L = </w:t>
            </w:r>
            <w:r w:rsidR="00950876" w:rsidRPr="005B3CA7">
              <w:rPr>
                <w:rFonts w:ascii="Bookman Old Style" w:hAnsi="Bookman Old Style"/>
                <w:sz w:val="20"/>
                <w:szCs w:val="20"/>
              </w:rPr>
              <w:t>26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APRIL 2021 Pukul 18.00 WIB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IP4L = </w:t>
            </w:r>
            <w:r w:rsidR="00950876" w:rsidRPr="005B3CA7">
              <w:rPr>
                <w:rFonts w:ascii="Bookman Old Style" w:hAnsi="Bookman Old Style"/>
                <w:sz w:val="20"/>
                <w:szCs w:val="20"/>
              </w:rPr>
              <w:t>26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APRIL 2021 Pukul 18.00 WIB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IP5L = </w:t>
            </w:r>
            <w:r w:rsidR="00950876" w:rsidRPr="005B3CA7">
              <w:rPr>
                <w:rFonts w:ascii="Bookman Old Style" w:hAnsi="Bookman Old Style"/>
                <w:sz w:val="20"/>
                <w:szCs w:val="20"/>
              </w:rPr>
              <w:t>29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APRIL 2021 Pukul 18.00 WIB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IK1B= </w:t>
            </w:r>
            <w:r w:rsidR="00950876" w:rsidRPr="005B3CA7">
              <w:rPr>
                <w:rFonts w:ascii="Bookman Old Style" w:hAnsi="Bookman Old Style"/>
                <w:sz w:val="20"/>
                <w:szCs w:val="20"/>
              </w:rPr>
              <w:t>29 APRIL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Melalui : Portal akademik APMD</w:t>
            </w:r>
          </w:p>
        </w:tc>
      </w:tr>
      <w:tr w:rsidR="00950876" w:rsidRPr="005B3CA7" w:rsidTr="005150BF">
        <w:tc>
          <w:tcPr>
            <w:tcW w:w="1373" w:type="dxa"/>
          </w:tcPr>
          <w:p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TUGAS 5</w:t>
            </w:r>
          </w:p>
        </w:tc>
        <w:tc>
          <w:tcPr>
            <w:tcW w:w="7596" w:type="dxa"/>
          </w:tcPr>
          <w:p w:rsidR="00950876" w:rsidRPr="005B3CA7" w:rsidRDefault="00DE776A" w:rsidP="00307509">
            <w:pPr>
              <w:pStyle w:val="ListParagraph"/>
              <w:ind w:left="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b/>
                <w:sz w:val="20"/>
                <w:szCs w:val="20"/>
              </w:rPr>
              <w:t xml:space="preserve">DESKRIPSI PENGALAMAN </w:t>
            </w:r>
            <w:r w:rsidR="00950876" w:rsidRPr="005B3CA7">
              <w:rPr>
                <w:rFonts w:ascii="Bookman Old Style" w:hAnsi="Bookman Old Style" w:cs="Times New Roman"/>
                <w:b/>
                <w:sz w:val="20"/>
                <w:szCs w:val="20"/>
              </w:rPr>
              <w:t xml:space="preserve"> PRIBADI MENJADI PEMIMPIN</w:t>
            </w:r>
          </w:p>
          <w:p w:rsidR="00950876" w:rsidRPr="005B3CA7" w:rsidRDefault="00950876" w:rsidP="00950876">
            <w:pPr>
              <w:pStyle w:val="ListParagraph"/>
              <w:numPr>
                <w:ilvl w:val="0"/>
                <w:numId w:val="37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 xml:space="preserve">Mahasiswa </w:t>
            </w:r>
            <w:r w:rsidR="00DE776A" w:rsidRPr="005B3CA7">
              <w:rPr>
                <w:rFonts w:ascii="Bookman Old Style" w:hAnsi="Bookman Old Style" w:cs="Times New Roman"/>
                <w:sz w:val="20"/>
                <w:szCs w:val="20"/>
              </w:rPr>
              <w:t xml:space="preserve">membuat deskripsi pengalaman pribadi </w:t>
            </w: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 xml:space="preserve"> dimana mahasiswa menjadi pemimpinnya.</w:t>
            </w:r>
          </w:p>
          <w:p w:rsidR="00950876" w:rsidRPr="005B3CA7" w:rsidRDefault="00950876" w:rsidP="00950876">
            <w:pPr>
              <w:pStyle w:val="ListParagraph"/>
              <w:numPr>
                <w:ilvl w:val="0"/>
                <w:numId w:val="37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>Mahasiswa membuat laporan terkait dengan aksi/kegiatan tersebut.</w:t>
            </w:r>
          </w:p>
        </w:tc>
        <w:tc>
          <w:tcPr>
            <w:tcW w:w="5161" w:type="dxa"/>
          </w:tcPr>
          <w:p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IP3L = 7 JUNI 2021 Pukul 18.00 WIB</w:t>
            </w:r>
          </w:p>
          <w:p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IP4L = 7 JUNI 2021 Pukul 18.00 WIB</w:t>
            </w:r>
          </w:p>
          <w:p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IP5L = 10 JUNI 2021 Pukul 18.00 WIB</w:t>
            </w:r>
          </w:p>
          <w:p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IK1B= 10 JUNI 2021 Pukul 18.00 WIB</w:t>
            </w:r>
          </w:p>
          <w:p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Melalui : Portal akademik APMD</w:t>
            </w:r>
          </w:p>
        </w:tc>
      </w:tr>
    </w:tbl>
    <w:p w:rsidR="005150BF" w:rsidRDefault="005150BF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497EA0" w:rsidRDefault="00497EA0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497EA0" w:rsidRDefault="00497EA0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497EA0" w:rsidRDefault="00497EA0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497EA0" w:rsidRDefault="00497EA0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3C68E5" w:rsidRDefault="003C68E5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3C68E5" w:rsidRPr="00CF7039" w:rsidRDefault="003C68E5" w:rsidP="005150BF">
      <w:pPr>
        <w:pStyle w:val="ListParagraph"/>
        <w:spacing w:line="240" w:lineRule="auto"/>
        <w:rPr>
          <w:rFonts w:ascii="Bookman Old Style" w:hAnsi="Bookman Old Style"/>
          <w:b/>
        </w:rPr>
      </w:pPr>
      <w:r w:rsidRPr="00CF7039">
        <w:rPr>
          <w:rFonts w:ascii="Bookman Old Style" w:hAnsi="Bookman Old Style"/>
          <w:b/>
        </w:rPr>
        <w:lastRenderedPageBreak/>
        <w:t>PEMBAGIAN TUGAS MEMBUAT PROFIL PEMIMPIN TERKENAL</w:t>
      </w:r>
    </w:p>
    <w:p w:rsidR="003C68E5" w:rsidRDefault="003C68E5" w:rsidP="005150BF">
      <w:pPr>
        <w:pStyle w:val="ListParagraph"/>
        <w:spacing w:line="240" w:lineRule="auto"/>
        <w:rPr>
          <w:rFonts w:ascii="Bookman Old Style" w:hAnsi="Bookman Old Style"/>
        </w:rPr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456"/>
        <w:gridCol w:w="4201"/>
        <w:gridCol w:w="3909"/>
        <w:gridCol w:w="3888"/>
      </w:tblGrid>
      <w:tr w:rsidR="00CF7039" w:rsidTr="00497EA0">
        <w:trPr>
          <w:jc w:val="center"/>
        </w:trPr>
        <w:tc>
          <w:tcPr>
            <w:tcW w:w="1456" w:type="dxa"/>
          </w:tcPr>
          <w:p w:rsidR="00CF7039" w:rsidRPr="008E0C48" w:rsidRDefault="00CF7039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b/>
              </w:rPr>
            </w:pPr>
            <w:r w:rsidRPr="008E0C48">
              <w:rPr>
                <w:rFonts w:ascii="Bookman Old Style" w:hAnsi="Bookman Old Style"/>
                <w:b/>
              </w:rPr>
              <w:t>IP3L</w:t>
            </w:r>
          </w:p>
        </w:tc>
        <w:tc>
          <w:tcPr>
            <w:tcW w:w="4201" w:type="dxa"/>
          </w:tcPr>
          <w:p w:rsidR="00CF7039" w:rsidRDefault="00CF7039" w:rsidP="00CF703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 PEMIMPIN</w:t>
            </w:r>
          </w:p>
        </w:tc>
        <w:tc>
          <w:tcPr>
            <w:tcW w:w="7797" w:type="dxa"/>
            <w:gridSpan w:val="2"/>
          </w:tcPr>
          <w:p w:rsidR="00CF7039" w:rsidRDefault="00CF7039" w:rsidP="00CF703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 MAHASISWA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MAHATMA GANDHI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JECKY SPENSE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ANGELICA DEVIANI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OBAMA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BAYU KURNIAWAN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RESA SEPESTERA ARDEANSARI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MARTIN LUTHER KING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PANGERAN INZAGHI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LUSINA HELDA LILI BEBHE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JACK MA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MARISA SABETIANI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ETI KLASIA JULIYANTI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MARK ZUCKERBERG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PANKRATIUS YAKOBUS MINGGA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SEPTIANI ASNA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SUKARNO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THOMAS KUN OLIN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HERMANSEN FIGO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SUHARTO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ISKANDAR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ANASTASIA ILAM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SUSILO BAMBANG YUDHOYONO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VINORE BITU MEJA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JULIA AKSA DUKALAA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ABDULRAHMAN WAHID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DIANA MARIA THERESSA SWIETHENIA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DIAN SEPTIANI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MEGAWATI SUKARNOPUTRI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ORIKSON LANGGU MAY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DEVI FALLYANTI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BJ.HABIBIE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FRANSISKUS CARLES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NAOMBERI PRAPASINI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JOKO WIDODO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GILBERTO MAZMUR BIRU HADIMAN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SILVIANA AGUSTIN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RIDWAN KAMIL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RONALDO SCOPINDO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NESIA NERSI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GANJAR PRANOWO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SAMSUL BAHRI FOKATEA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VITHARIA BERNADETA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BOB SADINO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SUSANA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NIKODEMUS YORGI BARABIS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NADINE MAKARIM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HILARIA KOMANLIAS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MULIADI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SRI MULYANI INDRAWATI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KRISTOPORUS BOWO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ELSA PEBRIANI BR SINAGA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RETNO LESTARI P. MARSUDI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 w:right="-173"/>
              <w:rPr>
                <w:b/>
                <w:sz w:val="20"/>
              </w:rPr>
            </w:pPr>
            <w:r>
              <w:rPr>
                <w:b/>
                <w:sz w:val="20"/>
              </w:rPr>
              <w:t>XAVERIANI ELFITRI NGANUR WULANDA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RAMIDA BERNADED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NAJWA SHIHAB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SENDY ELVYNA INSANI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THOMAS RIANTO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SUSI PUJIASTUTI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LIDYA BELLAYANDA SIMANJUNTAK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RIZKY REINALD BALINO</w:t>
            </w:r>
          </w:p>
        </w:tc>
      </w:tr>
      <w:tr w:rsidR="00AA313A" w:rsidTr="00AA313A">
        <w:trPr>
          <w:jc w:val="center"/>
        </w:trPr>
        <w:tc>
          <w:tcPr>
            <w:tcW w:w="13454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</w:tcPr>
          <w:p w:rsidR="00AA313A" w:rsidRDefault="00AA313A" w:rsidP="00497EA0">
            <w:pPr>
              <w:spacing w:line="360" w:lineRule="auto"/>
              <w:rPr>
                <w:rFonts w:ascii="Bookman Old Style" w:hAnsi="Bookman Old Style"/>
              </w:rPr>
            </w:pPr>
          </w:p>
          <w:p w:rsidR="00AA313A" w:rsidRDefault="00AA313A" w:rsidP="00497EA0">
            <w:pPr>
              <w:spacing w:line="360" w:lineRule="auto"/>
              <w:rPr>
                <w:rFonts w:ascii="Bookman Old Style" w:hAnsi="Bookman Old Style"/>
              </w:rPr>
            </w:pPr>
          </w:p>
          <w:p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</w:tr>
      <w:tr w:rsidR="00CF7039" w:rsidTr="00497EA0">
        <w:trPr>
          <w:jc w:val="center"/>
        </w:trPr>
        <w:tc>
          <w:tcPr>
            <w:tcW w:w="1456" w:type="dxa"/>
          </w:tcPr>
          <w:p w:rsidR="00CF7039" w:rsidRPr="008E0C48" w:rsidRDefault="00CF7039" w:rsidP="00CF7039">
            <w:pPr>
              <w:pStyle w:val="ListParagraph"/>
              <w:rPr>
                <w:rFonts w:ascii="Bookman Old Style" w:hAnsi="Bookman Old Style"/>
                <w:b/>
              </w:rPr>
            </w:pPr>
            <w:r w:rsidRPr="008E0C48">
              <w:rPr>
                <w:rFonts w:ascii="Bookman Old Style" w:hAnsi="Bookman Old Style"/>
                <w:b/>
              </w:rPr>
              <w:t>IP5L</w:t>
            </w:r>
          </w:p>
        </w:tc>
        <w:tc>
          <w:tcPr>
            <w:tcW w:w="4201" w:type="dxa"/>
          </w:tcPr>
          <w:p w:rsidR="00CF7039" w:rsidRDefault="00CF7039" w:rsidP="0030750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 PEMIMPIN</w:t>
            </w:r>
          </w:p>
        </w:tc>
        <w:tc>
          <w:tcPr>
            <w:tcW w:w="7797" w:type="dxa"/>
            <w:gridSpan w:val="2"/>
          </w:tcPr>
          <w:p w:rsidR="00CF7039" w:rsidRDefault="00CF7039" w:rsidP="0030750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 MAHASISWA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MAHATMA GANDHI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ARDIANSYAH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PUTRI REGITA INDRYANI SITEPU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OBAMA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FEBIANUS ANDRI DWI ANGGA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ALFRED VICTOR BOBII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MARTIN LUTHER KING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KATARINA SIENA TUTO ATAWOLO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AFILA OFITA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JACK MA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PETRUS CLAVER KOMBE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WORILI HERKANUSIA KADALOLOR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MARK ZUCKERBERG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ALFONSUS UMBU MARAMBA MEHA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DODY MORANUARI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SUKARNO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VINCEN TSOLME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OKTAVIANUS BELLO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SUHARTO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ANTHONY P. EDI NGAGU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SARNIATI INA AMBU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SUSILO BAMBANG YUDHOYONO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MINCE ABAA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LEONALDO PASKAL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ABDULRAHMAN WAHID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SUTRISKY SYAMSUL HIDAYAT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PAULINUS BATLAYERI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MEGAWATI SUKARNOPUTRI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YAKOBUS ADVENSIAS LAMARIANG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RIZZA UTAMI PUTRI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BJ.HABIBIE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ABDUL SYUKUR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ROFINUS MANGGOTU ADELONI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JOKO WIDODO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ROYEN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TEOFILUS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RIDWAN KAMIL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EDY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YULIUS KATAN PLATIN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GANJAR PRANOWO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NIKOLAUS KARTONO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ALFONSUS VIANEY NARA URAN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BOB SADINO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VERSINITA SELIMAN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RICHALD FANDOVA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NADINE MAKARIM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KRISTIAN ARIFANDI YENGE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ANA 'ILMIYATI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SRI MULYANI INDRAWATI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AGUSTO BREVINDO KALANG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VIKRI YANTO UMBU SUNGA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RETNO LESTARI P. MARSUDI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GOTLIF DONA MAWU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WIRANTO MALIK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NAJWA SHIHAB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YULIUS MILENIUM SERVAS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ADE ANDRESSEN MENANGA</w:t>
            </w:r>
          </w:p>
        </w:tc>
      </w:tr>
      <w:tr w:rsidR="00181F35" w:rsidTr="00497EA0">
        <w:trPr>
          <w:jc w:val="center"/>
        </w:trPr>
        <w:tc>
          <w:tcPr>
            <w:tcW w:w="1456" w:type="dxa"/>
            <w:vMerge w:val="restart"/>
          </w:tcPr>
          <w:p w:rsidR="00181F35" w:rsidRDefault="00181F35" w:rsidP="00181F35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  <w:vMerge w:val="restart"/>
          </w:tcPr>
          <w:p w:rsidR="00181F35" w:rsidRDefault="00181F35" w:rsidP="00181F3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SUSI PUJIASTUTI</w:t>
            </w:r>
          </w:p>
        </w:tc>
        <w:tc>
          <w:tcPr>
            <w:tcW w:w="3909" w:type="dxa"/>
            <w:vMerge w:val="restart"/>
          </w:tcPr>
          <w:p w:rsidR="00181F35" w:rsidRDefault="00181F35" w:rsidP="00181F35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181F35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SIMSON ELU</w:t>
            </w:r>
          </w:p>
        </w:tc>
        <w:tc>
          <w:tcPr>
            <w:tcW w:w="3888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YUSTRI HARIANTO AL-ASRI</w:t>
            </w:r>
          </w:p>
        </w:tc>
      </w:tr>
      <w:tr w:rsidR="00181F35" w:rsidTr="00497EA0">
        <w:trPr>
          <w:jc w:val="center"/>
        </w:trPr>
        <w:tc>
          <w:tcPr>
            <w:tcW w:w="1456" w:type="dxa"/>
            <w:vMerge/>
          </w:tcPr>
          <w:p w:rsidR="00181F35" w:rsidRPr="00181F35" w:rsidRDefault="00181F35" w:rsidP="00181F35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  <w:vMerge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3909" w:type="dxa"/>
            <w:vMerge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</w:tc>
        <w:tc>
          <w:tcPr>
            <w:tcW w:w="3888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SYAHADAH 'ALIMIYAH</w:t>
            </w:r>
          </w:p>
        </w:tc>
      </w:tr>
    </w:tbl>
    <w:p w:rsidR="003C68E5" w:rsidRDefault="003C68E5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CF7039" w:rsidRDefault="00CF7039" w:rsidP="005150BF">
      <w:pPr>
        <w:pStyle w:val="ListParagraph"/>
        <w:spacing w:line="240" w:lineRule="auto"/>
        <w:rPr>
          <w:rFonts w:ascii="Bookman Old Style" w:hAnsi="Bookman Old Style"/>
        </w:rPr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364"/>
        <w:gridCol w:w="4225"/>
        <w:gridCol w:w="3941"/>
        <w:gridCol w:w="3924"/>
      </w:tblGrid>
      <w:tr w:rsidR="00CF7039" w:rsidTr="00307509">
        <w:trPr>
          <w:jc w:val="center"/>
        </w:trPr>
        <w:tc>
          <w:tcPr>
            <w:tcW w:w="1364" w:type="dxa"/>
          </w:tcPr>
          <w:p w:rsidR="00CF7039" w:rsidRPr="008E0C48" w:rsidRDefault="00CF7039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b/>
              </w:rPr>
            </w:pPr>
            <w:r w:rsidRPr="008E0C48">
              <w:rPr>
                <w:rFonts w:ascii="Bookman Old Style" w:hAnsi="Bookman Old Style"/>
                <w:b/>
              </w:rPr>
              <w:t>IP4L</w:t>
            </w:r>
          </w:p>
        </w:tc>
        <w:tc>
          <w:tcPr>
            <w:tcW w:w="4225" w:type="dxa"/>
          </w:tcPr>
          <w:p w:rsidR="00CF7039" w:rsidRDefault="00CF7039" w:rsidP="0030750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 PEMIMPIN</w:t>
            </w:r>
          </w:p>
        </w:tc>
        <w:tc>
          <w:tcPr>
            <w:tcW w:w="7865" w:type="dxa"/>
            <w:gridSpan w:val="2"/>
          </w:tcPr>
          <w:p w:rsidR="00CF7039" w:rsidRDefault="00CF7039" w:rsidP="0030750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 MAHASISWA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MAHATMA GANDHI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CRISTOFORUS JERI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SIMPLISIUS ALBERTO PADJI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OBAMA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MAYSTEVEN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DOMINGGUS NDOU BARU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MARTIN LUTHER KING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ANDI JUNI PITER RIVOR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HABIB ABDUL SUBHIAKTI MANSUR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JACK MA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LEO RICARDO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MARGARETA APRILIANI KRISTIN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MARK ZUCKERBERG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BETTI SETIAWATI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DEWI PATMAWATI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SUKARNO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MILAWATI ANJELA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SUDIRMAN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SUHARTO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FRANSISKUS KANDA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LEONARDUS JHONI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SUSILO BAMBANG YUDHOYONO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ANTON MESREY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SEVERUS UNE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ABDULRAHMAN WAHID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SAMUEL PALI OSA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NOVIANDI KILLA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MEGAWATI SUKARNOPUTRI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LERRY CHANDRA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ROY SISAN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BJ.HABIBIE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MARIA DARESTA INA PULO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NATALIA EVA TARIGAS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JOKO WIDODO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FRANSISKA RENITA ASMAN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ABDURROHMAN HAKIM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RIDWAN KAMIL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VENAN MAX SYUKUR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YENI SURYANINGSIH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GANJAR PRANOWO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HASIANA SARIYANTI SAMOSIR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DINDA NATHASYA SALSABILA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BOB SADINO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ABDIEL APRILIAN JALA HURKA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SALSA BILA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NADINE MAKARIM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TRIFONIA IRENE DARMIN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DESEM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SRI MULYANI INDRAWATI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ARLANDO UMBU PANI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GREGORIUS GARSA PRATAMA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RETNO LESTARI P. MARSUDI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CHROINELS MARZELLA TANDONDO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HIRONIMUS BOLI ATAWOLO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NAJWA SHIHAB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QURNIA FATIMAH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ANIFATURROHMY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SUSI PUJIASTUTI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AMINAH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ANTONIA SUSANTI TH. TUTO BAON</w:t>
            </w:r>
          </w:p>
        </w:tc>
      </w:tr>
    </w:tbl>
    <w:p w:rsidR="00CF7039" w:rsidRDefault="00CF7039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CF7039" w:rsidRDefault="00CF7039" w:rsidP="005150BF">
      <w:pPr>
        <w:pStyle w:val="ListParagraph"/>
        <w:spacing w:line="240" w:lineRule="auto"/>
        <w:rPr>
          <w:rFonts w:ascii="Bookman Old Style" w:hAnsi="Bookman Old Style"/>
        </w:rPr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364"/>
        <w:gridCol w:w="4225"/>
        <w:gridCol w:w="3941"/>
        <w:gridCol w:w="3924"/>
      </w:tblGrid>
      <w:tr w:rsidR="00CF7039" w:rsidTr="00307509">
        <w:trPr>
          <w:jc w:val="center"/>
        </w:trPr>
        <w:tc>
          <w:tcPr>
            <w:tcW w:w="1364" w:type="dxa"/>
          </w:tcPr>
          <w:p w:rsidR="00CF7039" w:rsidRPr="008E0C48" w:rsidRDefault="00CF7039" w:rsidP="0030750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b/>
              </w:rPr>
            </w:pPr>
            <w:r w:rsidRPr="008E0C48">
              <w:rPr>
                <w:rFonts w:ascii="Bookman Old Style" w:hAnsi="Bookman Old Style"/>
                <w:b/>
              </w:rPr>
              <w:t>IK1B</w:t>
            </w:r>
          </w:p>
        </w:tc>
        <w:tc>
          <w:tcPr>
            <w:tcW w:w="4225" w:type="dxa"/>
          </w:tcPr>
          <w:p w:rsidR="00CF7039" w:rsidRDefault="00CF7039" w:rsidP="0030750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 PEMIMPIN</w:t>
            </w:r>
          </w:p>
        </w:tc>
        <w:tc>
          <w:tcPr>
            <w:tcW w:w="7865" w:type="dxa"/>
            <w:gridSpan w:val="2"/>
          </w:tcPr>
          <w:p w:rsidR="00CF7039" w:rsidRDefault="00CF7039" w:rsidP="0030750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 MAHASISWA</w:t>
            </w: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MAHATMA GANDHI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YONO FRANKHELIA OCTAVIANUS</w:t>
            </w:r>
          </w:p>
        </w:tc>
        <w:tc>
          <w:tcPr>
            <w:tcW w:w="3924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FAZLUR RAHMAN</w:t>
            </w: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OBAMA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GENDI FEBRIANTO</w:t>
            </w:r>
          </w:p>
        </w:tc>
        <w:tc>
          <w:tcPr>
            <w:tcW w:w="3924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DANUS BEGAL</w:t>
            </w: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MARTIN LUTHER KING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SERGIO JUBILLEUM ASQUELI</w:t>
            </w:r>
          </w:p>
        </w:tc>
        <w:tc>
          <w:tcPr>
            <w:tcW w:w="3924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CHRISTMAS BACKALAM JAYA LUSIAN</w:t>
            </w: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JACK MA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KRESENSIA RISNA EFRIENO</w:t>
            </w:r>
          </w:p>
        </w:tc>
        <w:tc>
          <w:tcPr>
            <w:tcW w:w="3924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YOHANES DAWA</w:t>
            </w: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MARK ZUCKERBERG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REYHAN BRAMANTI PURNAMA</w:t>
            </w:r>
          </w:p>
        </w:tc>
        <w:tc>
          <w:tcPr>
            <w:tcW w:w="3924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LAURENSIUS KARNO LEDE OBA</w:t>
            </w: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SUKARNO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MAYA SOLVIA NORITA</w:t>
            </w:r>
          </w:p>
        </w:tc>
        <w:tc>
          <w:tcPr>
            <w:tcW w:w="3924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INA NUR AZIZAH FAJAR ARYANI</w:t>
            </w: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SUHARTO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PATRISIA OKTAVIANI JABUR</w:t>
            </w:r>
          </w:p>
        </w:tc>
        <w:tc>
          <w:tcPr>
            <w:tcW w:w="3924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PIRA SRI GUSTINI</w:t>
            </w: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SUSILO BAMBANG YUDHOYONO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YUSTINUS SILOAM</w:t>
            </w:r>
          </w:p>
        </w:tc>
        <w:tc>
          <w:tcPr>
            <w:tcW w:w="3924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BRYAN PRIMANANDA</w:t>
            </w: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ABDULRAHMAN WAHID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FANI TRI HARSONO</w:t>
            </w:r>
          </w:p>
        </w:tc>
        <w:tc>
          <w:tcPr>
            <w:tcW w:w="3924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ROMEO BARU</w:t>
            </w: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MEGAWATI SUKARNOPUTRI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NARISA RAHMAWATI</w:t>
            </w:r>
          </w:p>
        </w:tc>
        <w:tc>
          <w:tcPr>
            <w:tcW w:w="3924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DIANA CAROLINE RUMBINO</w:t>
            </w: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BJ.HABIBIE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PATRICIA WINDYA SARI</w:t>
            </w:r>
          </w:p>
        </w:tc>
        <w:tc>
          <w:tcPr>
            <w:tcW w:w="3924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 w:right="-29"/>
              <w:rPr>
                <w:b/>
                <w:sz w:val="20"/>
              </w:rPr>
            </w:pPr>
            <w:r>
              <w:rPr>
                <w:b/>
                <w:sz w:val="20"/>
              </w:rPr>
              <w:t>JUAN CARLOS CHRISTIANTO SIBARANI</w:t>
            </w: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JOKO WIDODO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REKSA OKTAVIANUS</w:t>
            </w:r>
          </w:p>
        </w:tc>
        <w:tc>
          <w:tcPr>
            <w:tcW w:w="3924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ISMANTO</w:t>
            </w: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RIDWAN KAMIL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 w:right="-44"/>
              <w:rPr>
                <w:b/>
                <w:sz w:val="20"/>
              </w:rPr>
            </w:pPr>
            <w:r>
              <w:rPr>
                <w:b/>
                <w:sz w:val="20"/>
              </w:rPr>
              <w:t>BONFASIUS BENFILIO RAUL GONSALES</w:t>
            </w:r>
          </w:p>
        </w:tc>
        <w:tc>
          <w:tcPr>
            <w:tcW w:w="3924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LALU WIRA ADIWINATA KUSUMA</w:t>
            </w: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GANJAR PRANOWO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FAUSTINA RINDANG KAMULYAN</w:t>
            </w:r>
          </w:p>
        </w:tc>
        <w:tc>
          <w:tcPr>
            <w:tcW w:w="3924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BOB SADINO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FERI PRASETYA WIBOWO PUTRO</w:t>
            </w:r>
          </w:p>
        </w:tc>
        <w:tc>
          <w:tcPr>
            <w:tcW w:w="3924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NADINE MAKARIM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YULIO ADITYANINGLUM</w:t>
            </w:r>
          </w:p>
        </w:tc>
        <w:tc>
          <w:tcPr>
            <w:tcW w:w="3924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SRI MULYANI INDRAWATI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MUH. FAIQUL WAFA MAULANA</w:t>
            </w:r>
          </w:p>
        </w:tc>
        <w:tc>
          <w:tcPr>
            <w:tcW w:w="3924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RETNO LESTARI P. MARSUDI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AMIR MA'RUF</w:t>
            </w:r>
          </w:p>
        </w:tc>
        <w:tc>
          <w:tcPr>
            <w:tcW w:w="3924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NAJWA SHIHAB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STEFANUS STANISLAUS KEAN</w:t>
            </w:r>
          </w:p>
        </w:tc>
        <w:tc>
          <w:tcPr>
            <w:tcW w:w="3924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SUSI PUJIASTUTI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SUSANTI</w:t>
            </w:r>
          </w:p>
        </w:tc>
        <w:tc>
          <w:tcPr>
            <w:tcW w:w="3924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</w:tr>
    </w:tbl>
    <w:p w:rsidR="00CF7039" w:rsidRPr="005150BF" w:rsidRDefault="00CF7039" w:rsidP="005150BF">
      <w:pPr>
        <w:pStyle w:val="ListParagraph"/>
        <w:spacing w:line="240" w:lineRule="auto"/>
        <w:rPr>
          <w:rFonts w:ascii="Bookman Old Style" w:hAnsi="Bookman Old Style"/>
        </w:rPr>
      </w:pPr>
      <w:bookmarkStart w:id="0" w:name="_GoBack"/>
      <w:bookmarkEnd w:id="0"/>
    </w:p>
    <w:sectPr w:rsidR="00CF7039" w:rsidRPr="005150BF" w:rsidSect="00F90B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AA5"/>
    <w:multiLevelType w:val="hybridMultilevel"/>
    <w:tmpl w:val="3AEE2A88"/>
    <w:lvl w:ilvl="0" w:tplc="65C0127A">
      <w:start w:val="1"/>
      <w:numFmt w:val="decimal"/>
      <w:lvlText w:val="%1."/>
      <w:lvlJc w:val="left"/>
      <w:pPr>
        <w:ind w:left="1080" w:hanging="360"/>
      </w:pPr>
      <w:rPr>
        <w:rFonts w:ascii="Bookman Old Style" w:eastAsia="Times New Roman" w:hAnsi="Bookman Old Style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24629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AD7AAE"/>
    <w:multiLevelType w:val="hybridMultilevel"/>
    <w:tmpl w:val="EE5247F6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105E4"/>
    <w:multiLevelType w:val="hybridMultilevel"/>
    <w:tmpl w:val="052CE1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50DAA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0F2BAC"/>
    <w:multiLevelType w:val="hybridMultilevel"/>
    <w:tmpl w:val="390275BA"/>
    <w:lvl w:ilvl="0" w:tplc="00006D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7523A9"/>
    <w:multiLevelType w:val="hybridMultilevel"/>
    <w:tmpl w:val="61E2A76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A560D6"/>
    <w:multiLevelType w:val="hybridMultilevel"/>
    <w:tmpl w:val="038695E0"/>
    <w:lvl w:ilvl="0" w:tplc="2488CD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871002"/>
    <w:multiLevelType w:val="hybridMultilevel"/>
    <w:tmpl w:val="8AB6F2E4"/>
    <w:lvl w:ilvl="0" w:tplc="AC9C7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6CB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54836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30C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780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83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360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2C4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164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8DD138A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AF52E3"/>
    <w:multiLevelType w:val="hybridMultilevel"/>
    <w:tmpl w:val="3E38413A"/>
    <w:lvl w:ilvl="0" w:tplc="A8322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387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CEF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224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CC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E80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F20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C4E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C8D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27C381E"/>
    <w:multiLevelType w:val="hybridMultilevel"/>
    <w:tmpl w:val="16D40D8C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344346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0276EA"/>
    <w:multiLevelType w:val="hybridMultilevel"/>
    <w:tmpl w:val="5EE4D3C8"/>
    <w:lvl w:ilvl="0" w:tplc="530A2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CC3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928B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4A9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BC0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8A4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BE7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28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400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5F90A77"/>
    <w:multiLevelType w:val="hybridMultilevel"/>
    <w:tmpl w:val="E4AC5E9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9D5B74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6825C8"/>
    <w:multiLevelType w:val="hybridMultilevel"/>
    <w:tmpl w:val="3C4224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5E7A59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903158"/>
    <w:multiLevelType w:val="hybridMultilevel"/>
    <w:tmpl w:val="7F8ECBA6"/>
    <w:lvl w:ilvl="0" w:tplc="15EEA1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561D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B69D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9EE8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10FD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5032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88B3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C64F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2236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EC4D13"/>
    <w:multiLevelType w:val="hybridMultilevel"/>
    <w:tmpl w:val="29DAF448"/>
    <w:lvl w:ilvl="0" w:tplc="31AAB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8A4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9E6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7E6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8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6CA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AD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84A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C28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75B652A"/>
    <w:multiLevelType w:val="hybridMultilevel"/>
    <w:tmpl w:val="EE5247F6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CA77D4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1C3ADB"/>
    <w:multiLevelType w:val="hybridMultilevel"/>
    <w:tmpl w:val="26CA66B2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ADF3B19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05A7C3B"/>
    <w:multiLevelType w:val="hybridMultilevel"/>
    <w:tmpl w:val="84CACD8A"/>
    <w:lvl w:ilvl="0" w:tplc="0421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49B43D05"/>
    <w:multiLevelType w:val="hybridMultilevel"/>
    <w:tmpl w:val="97783D3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B063A0">
      <w:start w:val="1"/>
      <w:numFmt w:val="decimal"/>
      <w:lvlText w:val="%2."/>
      <w:lvlJc w:val="left"/>
      <w:pPr>
        <w:ind w:left="2085" w:hanging="1005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7F7AED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D64092"/>
    <w:multiLevelType w:val="hybridMultilevel"/>
    <w:tmpl w:val="30A222F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8D6182"/>
    <w:multiLevelType w:val="hybridMultilevel"/>
    <w:tmpl w:val="EE5247F6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7770B4"/>
    <w:multiLevelType w:val="hybridMultilevel"/>
    <w:tmpl w:val="EE5247F6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A83824"/>
    <w:multiLevelType w:val="hybridMultilevel"/>
    <w:tmpl w:val="ECE80EE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0F2863"/>
    <w:multiLevelType w:val="hybridMultilevel"/>
    <w:tmpl w:val="3BDCE99E"/>
    <w:lvl w:ilvl="0" w:tplc="0421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2">
    <w:nsid w:val="5CF86520"/>
    <w:multiLevelType w:val="hybridMultilevel"/>
    <w:tmpl w:val="B3A2DF6C"/>
    <w:lvl w:ilvl="0" w:tplc="DB98E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B6C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4DA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5A4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4F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868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56E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BAA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622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5E715720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3980E8C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87A6F96"/>
    <w:multiLevelType w:val="hybridMultilevel"/>
    <w:tmpl w:val="15C6AA4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BC46CB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F645E1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0DC0026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4A6789"/>
    <w:multiLevelType w:val="hybridMultilevel"/>
    <w:tmpl w:val="3C1C789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C94F8F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F0C3761"/>
    <w:multiLevelType w:val="hybridMultilevel"/>
    <w:tmpl w:val="91BE88F0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2F7F62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5"/>
  </w:num>
  <w:num w:numId="3">
    <w:abstractNumId w:val="36"/>
  </w:num>
  <w:num w:numId="4">
    <w:abstractNumId w:val="27"/>
  </w:num>
  <w:num w:numId="5">
    <w:abstractNumId w:val="39"/>
  </w:num>
  <w:num w:numId="6">
    <w:abstractNumId w:val="31"/>
  </w:num>
  <w:num w:numId="7">
    <w:abstractNumId w:val="14"/>
  </w:num>
  <w:num w:numId="8">
    <w:abstractNumId w:val="35"/>
  </w:num>
  <w:num w:numId="9">
    <w:abstractNumId w:val="16"/>
  </w:num>
  <w:num w:numId="10">
    <w:abstractNumId w:val="42"/>
  </w:num>
  <w:num w:numId="11">
    <w:abstractNumId w:val="33"/>
  </w:num>
  <w:num w:numId="12">
    <w:abstractNumId w:val="12"/>
  </w:num>
  <w:num w:numId="13">
    <w:abstractNumId w:val="37"/>
  </w:num>
  <w:num w:numId="14">
    <w:abstractNumId w:val="4"/>
  </w:num>
  <w:num w:numId="15">
    <w:abstractNumId w:val="38"/>
  </w:num>
  <w:num w:numId="16">
    <w:abstractNumId w:val="21"/>
  </w:num>
  <w:num w:numId="17">
    <w:abstractNumId w:val="17"/>
  </w:num>
  <w:num w:numId="18">
    <w:abstractNumId w:val="34"/>
  </w:num>
  <w:num w:numId="19">
    <w:abstractNumId w:val="26"/>
  </w:num>
  <w:num w:numId="20">
    <w:abstractNumId w:val="13"/>
  </w:num>
  <w:num w:numId="21">
    <w:abstractNumId w:val="23"/>
  </w:num>
  <w:num w:numId="22">
    <w:abstractNumId w:val="32"/>
  </w:num>
  <w:num w:numId="23">
    <w:abstractNumId w:val="15"/>
  </w:num>
  <w:num w:numId="24">
    <w:abstractNumId w:val="10"/>
  </w:num>
  <w:num w:numId="25">
    <w:abstractNumId w:val="9"/>
  </w:num>
  <w:num w:numId="26">
    <w:abstractNumId w:val="8"/>
  </w:num>
  <w:num w:numId="27">
    <w:abstractNumId w:val="40"/>
  </w:num>
  <w:num w:numId="28">
    <w:abstractNumId w:val="19"/>
  </w:num>
  <w:num w:numId="29">
    <w:abstractNumId w:val="1"/>
  </w:num>
  <w:num w:numId="30">
    <w:abstractNumId w:val="0"/>
  </w:num>
  <w:num w:numId="31">
    <w:abstractNumId w:val="7"/>
  </w:num>
  <w:num w:numId="32">
    <w:abstractNumId w:val="41"/>
  </w:num>
  <w:num w:numId="33">
    <w:abstractNumId w:val="6"/>
  </w:num>
  <w:num w:numId="34">
    <w:abstractNumId w:val="22"/>
  </w:num>
  <w:num w:numId="35">
    <w:abstractNumId w:val="3"/>
  </w:num>
  <w:num w:numId="36">
    <w:abstractNumId w:val="30"/>
  </w:num>
  <w:num w:numId="37">
    <w:abstractNumId w:val="24"/>
  </w:num>
  <w:num w:numId="38">
    <w:abstractNumId w:val="28"/>
  </w:num>
  <w:num w:numId="39">
    <w:abstractNumId w:val="11"/>
  </w:num>
  <w:num w:numId="40">
    <w:abstractNumId w:val="2"/>
  </w:num>
  <w:num w:numId="41">
    <w:abstractNumId w:val="29"/>
  </w:num>
  <w:num w:numId="42">
    <w:abstractNumId w:val="20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56"/>
    <w:rsid w:val="00036038"/>
    <w:rsid w:val="000C3967"/>
    <w:rsid w:val="000D4CDD"/>
    <w:rsid w:val="00102FC2"/>
    <w:rsid w:val="00131492"/>
    <w:rsid w:val="001569E8"/>
    <w:rsid w:val="00181F35"/>
    <w:rsid w:val="0018329F"/>
    <w:rsid w:val="001A306E"/>
    <w:rsid w:val="001B3A51"/>
    <w:rsid w:val="0025789D"/>
    <w:rsid w:val="002B747E"/>
    <w:rsid w:val="002C7122"/>
    <w:rsid w:val="002D12AA"/>
    <w:rsid w:val="00307509"/>
    <w:rsid w:val="00375C18"/>
    <w:rsid w:val="003C68E5"/>
    <w:rsid w:val="00433912"/>
    <w:rsid w:val="00497EA0"/>
    <w:rsid w:val="004E09FD"/>
    <w:rsid w:val="00513CA9"/>
    <w:rsid w:val="005150BF"/>
    <w:rsid w:val="005B3CA7"/>
    <w:rsid w:val="005B7454"/>
    <w:rsid w:val="005E3A7E"/>
    <w:rsid w:val="006C453A"/>
    <w:rsid w:val="006D1416"/>
    <w:rsid w:val="008E0C48"/>
    <w:rsid w:val="008E28FB"/>
    <w:rsid w:val="008F3B86"/>
    <w:rsid w:val="00950876"/>
    <w:rsid w:val="00974CAA"/>
    <w:rsid w:val="009A74FA"/>
    <w:rsid w:val="009D2B95"/>
    <w:rsid w:val="00AA313A"/>
    <w:rsid w:val="00AF6DFC"/>
    <w:rsid w:val="00B04A72"/>
    <w:rsid w:val="00B25817"/>
    <w:rsid w:val="00B90AF6"/>
    <w:rsid w:val="00BF0C6F"/>
    <w:rsid w:val="00C32E39"/>
    <w:rsid w:val="00C6180B"/>
    <w:rsid w:val="00CD02A9"/>
    <w:rsid w:val="00CD4417"/>
    <w:rsid w:val="00CE62FD"/>
    <w:rsid w:val="00CF7039"/>
    <w:rsid w:val="00DC2B9C"/>
    <w:rsid w:val="00DE776A"/>
    <w:rsid w:val="00ED60C9"/>
    <w:rsid w:val="00F20B56"/>
    <w:rsid w:val="00F21AB3"/>
    <w:rsid w:val="00F9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20B56"/>
    <w:pPr>
      <w:ind w:left="720"/>
      <w:contextualSpacing/>
    </w:pPr>
    <w:rPr>
      <w:rFonts w:eastAsiaTheme="minorEastAsia"/>
      <w:lang w:eastAsia="id-ID"/>
    </w:rPr>
  </w:style>
  <w:style w:type="character" w:customStyle="1" w:styleId="ListParagraphChar">
    <w:name w:val="List Paragraph Char"/>
    <w:link w:val="ListParagraph"/>
    <w:uiPriority w:val="34"/>
    <w:rsid w:val="00F20B56"/>
    <w:rPr>
      <w:rFonts w:eastAsiaTheme="minorEastAsia"/>
      <w:lang w:eastAsia="id-ID"/>
    </w:rPr>
  </w:style>
  <w:style w:type="table" w:styleId="TableGrid">
    <w:name w:val="Table Grid"/>
    <w:basedOn w:val="TableNormal"/>
    <w:rsid w:val="00C6180B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90B8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D12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D12AA"/>
    <w:rPr>
      <w:rFonts w:ascii="Arial" w:eastAsia="Arial" w:hAnsi="Arial" w:cs="Arial"/>
      <w:sz w:val="20"/>
      <w:szCs w:val="20"/>
      <w:lang w:val="id"/>
    </w:rPr>
  </w:style>
  <w:style w:type="paragraph" w:customStyle="1" w:styleId="TableParagraph">
    <w:name w:val="Table Paragraph"/>
    <w:basedOn w:val="Normal"/>
    <w:uiPriority w:val="1"/>
    <w:qFormat/>
    <w:rsid w:val="00497E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20B56"/>
    <w:pPr>
      <w:ind w:left="720"/>
      <w:contextualSpacing/>
    </w:pPr>
    <w:rPr>
      <w:rFonts w:eastAsiaTheme="minorEastAsia"/>
      <w:lang w:eastAsia="id-ID"/>
    </w:rPr>
  </w:style>
  <w:style w:type="character" w:customStyle="1" w:styleId="ListParagraphChar">
    <w:name w:val="List Paragraph Char"/>
    <w:link w:val="ListParagraph"/>
    <w:uiPriority w:val="34"/>
    <w:rsid w:val="00F20B56"/>
    <w:rPr>
      <w:rFonts w:eastAsiaTheme="minorEastAsia"/>
      <w:lang w:eastAsia="id-ID"/>
    </w:rPr>
  </w:style>
  <w:style w:type="table" w:styleId="TableGrid">
    <w:name w:val="Table Grid"/>
    <w:basedOn w:val="TableNormal"/>
    <w:rsid w:val="00C6180B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90B8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D12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D12AA"/>
    <w:rPr>
      <w:rFonts w:ascii="Arial" w:eastAsia="Arial" w:hAnsi="Arial" w:cs="Arial"/>
      <w:sz w:val="20"/>
      <w:szCs w:val="20"/>
      <w:lang w:val="id"/>
    </w:rPr>
  </w:style>
  <w:style w:type="paragraph" w:customStyle="1" w:styleId="TableParagraph">
    <w:name w:val="Table Paragraph"/>
    <w:basedOn w:val="Normal"/>
    <w:uiPriority w:val="1"/>
    <w:qFormat/>
    <w:rsid w:val="00497E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2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2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9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41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8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99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8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2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9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4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1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7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07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0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4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79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405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2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3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2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02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17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21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4237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8068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263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681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2021-03-01T12:35:00Z</cp:lastPrinted>
  <dcterms:created xsi:type="dcterms:W3CDTF">2021-03-01T22:29:00Z</dcterms:created>
  <dcterms:modified xsi:type="dcterms:W3CDTF">2021-03-01T22:29:00Z</dcterms:modified>
</cp:coreProperties>
</file>