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E9049B4" w14:textId="01599CC8" w:rsidR="00B42B05" w:rsidRDefault="00E22B6D" w:rsidP="00127C1C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9A97F5" wp14:editId="735396D8">
                <wp:simplePos x="0" y="0"/>
                <wp:positionH relativeFrom="column">
                  <wp:posOffset>1844</wp:posOffset>
                </wp:positionH>
                <wp:positionV relativeFrom="paragraph">
                  <wp:posOffset>-34536</wp:posOffset>
                </wp:positionV>
                <wp:extent cx="6502400" cy="9977755"/>
                <wp:effectExtent l="76200" t="50800" r="76200" b="1060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997775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90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29AD8" id="Rectangle 3" o:spid="_x0000_s1026" style="position:absolute;margin-left:.15pt;margin-top:-2.65pt;width:512pt;height:78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" filled="f" strokecolor="#000090" strokeweight="4.5pt">
                <v:stroke linestyle="thickThin"/>
                <v:shadow on="t" opacity="22937f" mv:blur="40000f" origin=",.5" offset="0,23000emu"/>
              </v:rect>
            </w:pict>
          </mc:Fallback>
        </mc:AlternateContent>
      </w:r>
    </w:p>
    <w:p w14:paraId="5A8B9CDC" w14:textId="70C64533" w:rsidR="002A1C1F" w:rsidRDefault="002A1C1F" w:rsidP="008C04D0">
      <w:pPr>
        <w:jc w:val="center"/>
        <w:rPr>
          <w:rFonts w:ascii="Berlin Sans FB Demi" w:hAnsi="Berlin Sans FB Demi"/>
          <w:color w:val="C40919"/>
          <w:sz w:val="36"/>
          <w:szCs w:val="36"/>
          <w:lang w:val="fi-FI"/>
        </w:rPr>
      </w:pPr>
    </w:p>
    <w:p w14:paraId="390D8C4C" w14:textId="77777777" w:rsidR="002A1C1F" w:rsidRDefault="002A1C1F" w:rsidP="008C04D0">
      <w:pPr>
        <w:jc w:val="center"/>
        <w:rPr>
          <w:rFonts w:ascii="Berlin Sans FB Demi" w:hAnsi="Berlin Sans FB Demi"/>
          <w:color w:val="C40919"/>
          <w:sz w:val="36"/>
          <w:szCs w:val="36"/>
          <w:lang w:val="fi-FI"/>
        </w:rPr>
      </w:pPr>
    </w:p>
    <w:p w14:paraId="0A14E1C7" w14:textId="77777777" w:rsidR="002A1C1F" w:rsidRDefault="002A1C1F" w:rsidP="008C04D0">
      <w:pPr>
        <w:jc w:val="center"/>
        <w:rPr>
          <w:rFonts w:ascii="Berlin Sans FB Demi" w:hAnsi="Berlin Sans FB Demi"/>
          <w:color w:val="C40919"/>
          <w:sz w:val="36"/>
          <w:szCs w:val="36"/>
          <w:lang w:val="fi-FI"/>
        </w:rPr>
      </w:pPr>
    </w:p>
    <w:p w14:paraId="5E264AEF" w14:textId="77777777" w:rsidR="002A1C1F" w:rsidRDefault="002A1C1F" w:rsidP="008C04D0">
      <w:pPr>
        <w:jc w:val="center"/>
        <w:rPr>
          <w:rFonts w:ascii="Berlin Sans FB Demi" w:hAnsi="Berlin Sans FB Demi"/>
          <w:color w:val="C40919"/>
          <w:sz w:val="36"/>
          <w:szCs w:val="36"/>
          <w:lang w:val="fi-FI"/>
        </w:rPr>
      </w:pPr>
    </w:p>
    <w:p w14:paraId="4D8D556A" w14:textId="32F6C1F5" w:rsidR="008C04D0" w:rsidRPr="006B2DFE" w:rsidRDefault="00E22B6D" w:rsidP="008C04D0">
      <w:pPr>
        <w:jc w:val="center"/>
        <w:rPr>
          <w:rFonts w:ascii="Berlin Sans FB Demi" w:hAnsi="Berlin Sans FB Demi"/>
          <w:color w:val="C40919"/>
          <w:sz w:val="36"/>
          <w:szCs w:val="36"/>
          <w:lang w:val="fi-FI"/>
        </w:rPr>
      </w:pPr>
      <w:r>
        <w:rPr>
          <w:rFonts w:ascii="Berlin Sans FB Demi" w:hAnsi="Berlin Sans FB Demi"/>
          <w:color w:val="C40919"/>
          <w:sz w:val="36"/>
          <w:szCs w:val="36"/>
          <w:lang w:val="fi-FI"/>
        </w:rPr>
        <w:t>MATA KULIAH</w:t>
      </w:r>
    </w:p>
    <w:p w14:paraId="4212A49D" w14:textId="3F7BA0E1" w:rsidR="008C04D0" w:rsidRPr="00AD4DD6" w:rsidRDefault="008C04D0" w:rsidP="008C04D0">
      <w:pPr>
        <w:jc w:val="center"/>
        <w:rPr>
          <w:rFonts w:ascii="Berlin Sans FB Demi" w:hAnsi="Berlin Sans FB Demi"/>
          <w:color w:val="000066"/>
          <w:sz w:val="36"/>
          <w:szCs w:val="36"/>
          <w:lang w:val="fi-FI"/>
        </w:rPr>
      </w:pPr>
      <w:r w:rsidRPr="00AD4DD6">
        <w:rPr>
          <w:rFonts w:ascii="Berlin Sans FB Demi" w:hAnsi="Berlin Sans FB Demi"/>
          <w:color w:val="000066"/>
          <w:sz w:val="36"/>
          <w:szCs w:val="36"/>
          <w:lang w:val="fi-FI"/>
        </w:rPr>
        <w:t>TATAKELOLA PEMERINTAHAN DESA</w:t>
      </w:r>
      <w:r w:rsidR="00E22B6D">
        <w:rPr>
          <w:rFonts w:ascii="Berlin Sans FB Demi" w:hAnsi="Berlin Sans FB Demi"/>
          <w:color w:val="000066"/>
          <w:sz w:val="36"/>
          <w:szCs w:val="36"/>
          <w:lang w:val="fi-FI"/>
        </w:rPr>
        <w:t xml:space="preserve"> II</w:t>
      </w:r>
    </w:p>
    <w:p w14:paraId="41672E27" w14:textId="77777777" w:rsidR="008C04D0" w:rsidRDefault="008C04D0" w:rsidP="008C04D0">
      <w:pPr>
        <w:jc w:val="center"/>
        <w:rPr>
          <w:rFonts w:ascii="Berlin Sans FB Demi" w:hAnsi="Berlin Sans FB Demi"/>
          <w:color w:val="000066"/>
          <w:sz w:val="36"/>
          <w:szCs w:val="36"/>
          <w:lang w:val="fi-FI"/>
        </w:rPr>
      </w:pPr>
    </w:p>
    <w:p w14:paraId="04D7BF85" w14:textId="77777777" w:rsidR="00E22B6D" w:rsidRDefault="00E22B6D" w:rsidP="008C04D0">
      <w:pPr>
        <w:jc w:val="center"/>
        <w:rPr>
          <w:rFonts w:ascii="Berlin Sans FB Demi" w:hAnsi="Berlin Sans FB Demi"/>
          <w:color w:val="000066"/>
          <w:sz w:val="36"/>
          <w:szCs w:val="36"/>
          <w:lang w:val="fi-FI"/>
        </w:rPr>
      </w:pPr>
    </w:p>
    <w:p w14:paraId="63DAF462" w14:textId="77777777" w:rsidR="00E22B6D" w:rsidRDefault="00E22B6D" w:rsidP="008C04D0">
      <w:pPr>
        <w:jc w:val="center"/>
        <w:rPr>
          <w:rFonts w:ascii="Berlin Sans FB Demi" w:hAnsi="Berlin Sans FB Demi"/>
          <w:color w:val="000066"/>
          <w:sz w:val="28"/>
          <w:szCs w:val="28"/>
          <w:lang w:val="fi-FI"/>
        </w:rPr>
      </w:pPr>
    </w:p>
    <w:p w14:paraId="2E625653" w14:textId="77777777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</w:p>
    <w:p w14:paraId="0D9684EC" w14:textId="77777777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</w:p>
    <w:p w14:paraId="6276123F" w14:textId="77777777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</w:p>
    <w:p w14:paraId="66A6E3C9" w14:textId="3881EFA8" w:rsidR="008C04D0" w:rsidRDefault="003E0BAD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  <w:r>
        <w:rPr>
          <w:rFonts w:asciiTheme="minorHAnsi" w:hAnsiTheme="minorHAnsi"/>
          <w:b/>
          <w:sz w:val="44"/>
          <w:szCs w:val="44"/>
        </w:rPr>
        <w:pict w14:anchorId="5C78FA30">
          <v:shapetype id="_x0000_t174" coordsize="21600,21600" o:spt="174" adj="18514" path="m0@1qy10800,,21600@1m0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73" type="#_x0000_t174" style="position:absolute;left:0;text-align:left;margin-left:54.45pt;margin-top:12.05pt;width:388.15pt;height:159pt;z-index:251662336;mso-wrap-edited:f" adj="16845" fillcolor="blue" strokecolor="blue">
            <v:shadow color="#868686"/>
            <v:textpath style="font-family:&quot;Georgia&quot;;v-text-kern:t" trim="t" fitpath="t" string="LEMBAR KERJA&#10;RPJM DESA &amp; RKP DESA"/>
          </v:shape>
        </w:pict>
      </w:r>
    </w:p>
    <w:p w14:paraId="2B7D7B40" w14:textId="061D98F7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</w:p>
    <w:p w14:paraId="07EE08F1" w14:textId="59A02EF4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</w:p>
    <w:p w14:paraId="51D9ABFD" w14:textId="513DC4AE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</w:p>
    <w:p w14:paraId="26A7E9B8" w14:textId="77777777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fi-FI"/>
        </w:rPr>
      </w:pPr>
    </w:p>
    <w:p w14:paraId="12BE0566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1EE1CD75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5793CC35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5C0DEAC3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1CF42F0E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5EBDFB5C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3960D901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5371DA5F" w14:textId="77777777" w:rsidR="008C04D0" w:rsidRDefault="008C04D0" w:rsidP="008C04D0">
      <w:pPr>
        <w:jc w:val="center"/>
        <w:rPr>
          <w:rFonts w:ascii="Arial" w:hAnsi="Arial"/>
          <w:b/>
          <w:sz w:val="32"/>
          <w:szCs w:val="32"/>
          <w:lang w:val="fi-FI"/>
        </w:rPr>
      </w:pPr>
    </w:p>
    <w:p w14:paraId="38A4F9D5" w14:textId="2A8ED80E" w:rsidR="003E0BAD" w:rsidRPr="003E0BAD" w:rsidRDefault="003E0BAD" w:rsidP="008C04D0">
      <w:pPr>
        <w:jc w:val="center"/>
        <w:rPr>
          <w:rFonts w:ascii="Arial" w:hAnsi="Arial"/>
          <w:b/>
          <w:color w:val="984806" w:themeColor="accent6" w:themeShade="80"/>
          <w:sz w:val="32"/>
          <w:szCs w:val="32"/>
          <w:lang w:val="en-GB"/>
        </w:rPr>
      </w:pPr>
      <w:r w:rsidRPr="003E0BAD">
        <w:rPr>
          <w:rFonts w:ascii="Arial" w:hAnsi="Arial"/>
          <w:b/>
          <w:color w:val="984806" w:themeColor="accent6" w:themeShade="80"/>
          <w:sz w:val="32"/>
          <w:szCs w:val="32"/>
          <w:lang w:val="en-GB"/>
        </w:rPr>
        <w:t xml:space="preserve">SARANA UNTUK LATIHAN </w:t>
      </w:r>
    </w:p>
    <w:p w14:paraId="18FB178F" w14:textId="2B30458D" w:rsidR="008C04D0" w:rsidRPr="003E0BAD" w:rsidRDefault="003E0BAD" w:rsidP="008C04D0">
      <w:pPr>
        <w:jc w:val="center"/>
        <w:rPr>
          <w:rFonts w:ascii="Arial" w:hAnsi="Arial"/>
          <w:b/>
          <w:color w:val="984806" w:themeColor="accent6" w:themeShade="80"/>
          <w:sz w:val="32"/>
          <w:szCs w:val="32"/>
          <w:lang w:val="en-GB"/>
        </w:rPr>
      </w:pPr>
      <w:r w:rsidRPr="003E0BAD">
        <w:rPr>
          <w:rFonts w:ascii="Arial" w:hAnsi="Arial"/>
          <w:b/>
          <w:color w:val="984806" w:themeColor="accent6" w:themeShade="80"/>
          <w:sz w:val="32"/>
          <w:szCs w:val="32"/>
          <w:lang w:val="en-GB"/>
        </w:rPr>
        <w:t>PENYUSUNAN RPJM DESA Dan RKP DESA</w:t>
      </w:r>
    </w:p>
    <w:p w14:paraId="73C37ED2" w14:textId="77777777" w:rsidR="008C04D0" w:rsidRDefault="008C04D0" w:rsidP="008C04D0">
      <w:pPr>
        <w:jc w:val="center"/>
        <w:rPr>
          <w:rFonts w:ascii="Arial" w:hAnsi="Arial"/>
          <w:b/>
          <w:sz w:val="22"/>
          <w:szCs w:val="22"/>
          <w:lang w:val="en-GB"/>
        </w:rPr>
      </w:pPr>
    </w:p>
    <w:p w14:paraId="2DE52F22" w14:textId="77777777" w:rsidR="008C04D0" w:rsidRDefault="008C04D0" w:rsidP="008C04D0">
      <w:pPr>
        <w:jc w:val="center"/>
        <w:rPr>
          <w:color w:val="FFFFFF" w:themeColor="background1"/>
          <w:sz w:val="36"/>
          <w:szCs w:val="36"/>
        </w:rPr>
      </w:pPr>
    </w:p>
    <w:p w14:paraId="0F6C2338" w14:textId="77777777" w:rsidR="00E22B6D" w:rsidRDefault="00E22B6D" w:rsidP="008C04D0">
      <w:pPr>
        <w:jc w:val="center"/>
        <w:rPr>
          <w:color w:val="FFFFFF" w:themeColor="background1"/>
          <w:sz w:val="36"/>
          <w:szCs w:val="36"/>
        </w:rPr>
      </w:pPr>
    </w:p>
    <w:p w14:paraId="428FCAEC" w14:textId="77777777" w:rsidR="00E22B6D" w:rsidRDefault="00E22B6D" w:rsidP="008C04D0">
      <w:pPr>
        <w:jc w:val="center"/>
        <w:rPr>
          <w:color w:val="FFFFFF" w:themeColor="background1"/>
          <w:sz w:val="36"/>
          <w:szCs w:val="36"/>
        </w:rPr>
      </w:pPr>
    </w:p>
    <w:p w14:paraId="2168A6B0" w14:textId="77777777" w:rsidR="00E22B6D" w:rsidRDefault="00E22B6D" w:rsidP="008C04D0">
      <w:pPr>
        <w:jc w:val="center"/>
        <w:rPr>
          <w:color w:val="FFFFFF" w:themeColor="background1"/>
          <w:sz w:val="36"/>
          <w:szCs w:val="36"/>
        </w:rPr>
      </w:pPr>
    </w:p>
    <w:p w14:paraId="46CF7771" w14:textId="77777777" w:rsidR="00E22B6D" w:rsidRDefault="00E22B6D" w:rsidP="008C04D0">
      <w:pPr>
        <w:jc w:val="center"/>
        <w:rPr>
          <w:color w:val="FFFFFF" w:themeColor="background1"/>
          <w:sz w:val="36"/>
          <w:szCs w:val="36"/>
        </w:rPr>
      </w:pPr>
    </w:p>
    <w:p w14:paraId="4C4DF41B" w14:textId="68CECE6F" w:rsidR="008C04D0" w:rsidRPr="00E22B6D" w:rsidRDefault="00E22B6D" w:rsidP="008C04D0">
      <w:pPr>
        <w:jc w:val="center"/>
        <w:rPr>
          <w:b/>
          <w:color w:val="0432FF"/>
          <w:sz w:val="36"/>
          <w:szCs w:val="36"/>
        </w:rPr>
      </w:pPr>
      <w:r w:rsidRPr="00E22B6D">
        <w:rPr>
          <w:b/>
          <w:color w:val="0432FF"/>
          <w:sz w:val="36"/>
          <w:szCs w:val="36"/>
        </w:rPr>
        <w:t>DOSEN PENGAMPU MATA KULIAH:</w:t>
      </w:r>
    </w:p>
    <w:p w14:paraId="60D25CCD" w14:textId="77777777" w:rsidR="00E22B6D" w:rsidRPr="00E22B6D" w:rsidRDefault="00E22B6D" w:rsidP="008C04D0">
      <w:pPr>
        <w:jc w:val="center"/>
        <w:rPr>
          <w:b/>
          <w:color w:val="0432FF"/>
          <w:sz w:val="36"/>
          <w:szCs w:val="36"/>
        </w:rPr>
      </w:pPr>
    </w:p>
    <w:p w14:paraId="013F1492" w14:textId="6C04CE52" w:rsidR="00E22B6D" w:rsidRPr="00E22B6D" w:rsidRDefault="00E22B6D" w:rsidP="008C04D0">
      <w:pPr>
        <w:jc w:val="center"/>
        <w:rPr>
          <w:b/>
          <w:color w:val="0432FF"/>
          <w:sz w:val="36"/>
          <w:szCs w:val="36"/>
        </w:rPr>
      </w:pPr>
      <w:r w:rsidRPr="00E22B6D">
        <w:rPr>
          <w:b/>
          <w:color w:val="0432FF"/>
          <w:sz w:val="36"/>
          <w:szCs w:val="36"/>
        </w:rPr>
        <w:t>DRS. HASTOWIYONO, M.S</w:t>
      </w:r>
    </w:p>
    <w:p w14:paraId="30ACB842" w14:textId="77777777" w:rsidR="00EE5697" w:rsidRDefault="00EE5697">
      <w:pPr>
        <w:rPr>
          <w:rFonts w:ascii="Arial" w:hAnsi="Arial" w:cs="Arial"/>
          <w:sz w:val="22"/>
          <w:szCs w:val="22"/>
          <w:lang w:val="sv-SE"/>
        </w:rPr>
      </w:pPr>
    </w:p>
    <w:p w14:paraId="4D16068A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6105B093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3253EC71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58A27A40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6C38C2DD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58987B6A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6CC37755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21C5F250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41EDB969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57EEBC85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046B975A" w14:textId="3C621153" w:rsidR="002D60C0" w:rsidRDefault="002D60C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br w:type="page"/>
      </w:r>
    </w:p>
    <w:p w14:paraId="68E4A60B" w14:textId="3DEA3510" w:rsidR="002D60C0" w:rsidRDefault="002D60C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764F" wp14:editId="673BDE31">
                <wp:simplePos x="0" y="0"/>
                <wp:positionH relativeFrom="column">
                  <wp:posOffset>701040</wp:posOffset>
                </wp:positionH>
                <wp:positionV relativeFrom="paragraph">
                  <wp:posOffset>-91440</wp:posOffset>
                </wp:positionV>
                <wp:extent cx="5161280" cy="43688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280" cy="436880"/>
                        </a:xfrm>
                        <a:prstGeom prst="rect">
                          <a:avLst/>
                        </a:prstGeom>
                        <a:solidFill>
                          <a:srgbClr val="00009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DFAE2" w14:textId="73AB149C" w:rsidR="00E22B6D" w:rsidRPr="002D60C0" w:rsidRDefault="00E22B6D" w:rsidP="002D60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  <w:lang w:val="sv-SE"/>
                              </w:rPr>
                            </w:pPr>
                            <w:r w:rsidRPr="002D60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  <w:lang w:val="sv-SE"/>
                              </w:rPr>
                              <w:t>LATIHAN MENYUSUN RPJM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2764F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55.2pt;margin-top:-7.15pt;width:406.4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" fillcolor="#000090" stroked="f">
                <v:textbox>
                  <w:txbxContent>
                    <w:p w14:paraId="323DFAE2" w14:textId="73AB149C" w:rsidR="00E22B6D" w:rsidRPr="002D60C0" w:rsidRDefault="00E22B6D" w:rsidP="002D60C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  <w:lang w:val="sv-SE"/>
                        </w:rPr>
                      </w:pPr>
                      <w:r w:rsidRPr="002D60C0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  <w:lang w:val="sv-SE"/>
                        </w:rPr>
                        <w:t>LATIHAN MENYUSUN RPJM DESA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1C23D5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3D979B63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7C310C36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00AE7F5D" w14:textId="77777777" w:rsidR="008C04D0" w:rsidRDefault="008C04D0">
      <w:pPr>
        <w:rPr>
          <w:rFonts w:ascii="Arial" w:hAnsi="Arial" w:cs="Arial"/>
          <w:sz w:val="22"/>
          <w:szCs w:val="22"/>
          <w:lang w:val="sv-SE"/>
        </w:rPr>
      </w:pPr>
    </w:p>
    <w:p w14:paraId="00688198" w14:textId="4A300E98" w:rsidR="00F96211" w:rsidRPr="001D3371" w:rsidRDefault="001D3371" w:rsidP="001D3371">
      <w:pPr>
        <w:ind w:left="360"/>
        <w:jc w:val="center"/>
        <w:rPr>
          <w:rFonts w:ascii="Comic Sans MS" w:hAnsi="Comic Sans MS" w:cs="Arial"/>
          <w:b/>
          <w:sz w:val="32"/>
          <w:szCs w:val="32"/>
          <w:lang w:val="sv-SE"/>
        </w:rPr>
      </w:pPr>
      <w:r w:rsidRPr="001D3371">
        <w:rPr>
          <w:rFonts w:ascii="Comic Sans MS" w:hAnsi="Comic Sans MS" w:cs="Arial"/>
          <w:sz w:val="32"/>
          <w:szCs w:val="32"/>
          <w:lang w:val="sv-SE"/>
        </w:rPr>
        <w:t xml:space="preserve">I.  </w:t>
      </w:r>
      <w:r w:rsidR="00127C1C" w:rsidRPr="001D3371">
        <w:rPr>
          <w:rFonts w:ascii="Comic Sans MS" w:hAnsi="Comic Sans MS" w:cs="Arial"/>
          <w:b/>
          <w:sz w:val="32"/>
          <w:szCs w:val="32"/>
          <w:lang w:val="sv-SE"/>
        </w:rPr>
        <w:t xml:space="preserve">LATIHAN </w:t>
      </w:r>
      <w:r w:rsidR="00F96211" w:rsidRPr="001D3371">
        <w:rPr>
          <w:rFonts w:ascii="Comic Sans MS" w:hAnsi="Comic Sans MS" w:cs="Arial"/>
          <w:b/>
          <w:sz w:val="32"/>
          <w:szCs w:val="32"/>
          <w:lang w:val="sv-SE"/>
        </w:rPr>
        <w:t>PENGKAJIAN KEADAAN DESA</w:t>
      </w:r>
    </w:p>
    <w:p w14:paraId="444059CB" w14:textId="77777777" w:rsidR="00F96211" w:rsidRDefault="00F96211" w:rsidP="00F96211">
      <w:pPr>
        <w:ind w:left="360"/>
        <w:jc w:val="center"/>
        <w:rPr>
          <w:rFonts w:ascii="Comic Sans MS" w:hAnsi="Comic Sans MS" w:cs="Arial"/>
          <w:b/>
          <w:sz w:val="28"/>
          <w:szCs w:val="28"/>
          <w:lang w:val="sv-SE"/>
        </w:rPr>
      </w:pPr>
    </w:p>
    <w:p w14:paraId="73C195B7" w14:textId="77777777" w:rsidR="00F96211" w:rsidRPr="00F96211" w:rsidRDefault="00F96211" w:rsidP="00F96211">
      <w:pPr>
        <w:ind w:left="709" w:hanging="425"/>
        <w:jc w:val="both"/>
        <w:rPr>
          <w:rFonts w:asciiTheme="minorHAnsi" w:hAnsiTheme="minorHAnsi" w:cs="Arial"/>
          <w:b/>
          <w:sz w:val="28"/>
          <w:szCs w:val="28"/>
          <w:lang w:val="sv-SE"/>
        </w:rPr>
      </w:pPr>
      <w:r w:rsidRPr="00F96211">
        <w:rPr>
          <w:rFonts w:asciiTheme="minorHAnsi" w:hAnsiTheme="minorHAnsi" w:cs="Arial"/>
          <w:b/>
          <w:sz w:val="28"/>
          <w:szCs w:val="28"/>
          <w:lang w:val="sv-SE"/>
        </w:rPr>
        <w:t>A.</w:t>
      </w:r>
      <w:r w:rsidRPr="00F96211">
        <w:rPr>
          <w:rFonts w:asciiTheme="minorHAnsi" w:hAnsiTheme="minorHAnsi" w:cs="Arial"/>
          <w:b/>
          <w:sz w:val="28"/>
          <w:szCs w:val="28"/>
          <w:lang w:val="sv-SE"/>
        </w:rPr>
        <w:tab/>
      </w:r>
      <w:r w:rsidR="00127C1C" w:rsidRPr="00F96211">
        <w:rPr>
          <w:rFonts w:asciiTheme="minorHAnsi" w:hAnsiTheme="minorHAnsi" w:cs="Arial"/>
          <w:b/>
          <w:sz w:val="28"/>
          <w:szCs w:val="28"/>
          <w:lang w:val="sv-SE"/>
        </w:rPr>
        <w:t xml:space="preserve">PENYELARASAN DATA DESA </w:t>
      </w:r>
    </w:p>
    <w:p w14:paraId="649974F4" w14:textId="77777777" w:rsidR="00F96211" w:rsidRDefault="00F96211" w:rsidP="00F9621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6E28AEFF" w14:textId="77777777" w:rsidR="00F96211" w:rsidRDefault="00F96211" w:rsidP="00F9621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6D01BEFE" w14:textId="7EC7E3A0" w:rsidR="00127C1C" w:rsidRPr="002D60C0" w:rsidRDefault="00F96211" w:rsidP="002D60C0">
      <w:pPr>
        <w:ind w:left="360"/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F96211">
        <w:rPr>
          <w:rFonts w:ascii="Arial" w:hAnsi="Arial" w:cs="Arial"/>
          <w:b/>
          <w:sz w:val="22"/>
          <w:szCs w:val="22"/>
          <w:lang w:val="sv-SE"/>
        </w:rPr>
        <w:t xml:space="preserve">1. </w:t>
      </w:r>
      <w:r w:rsidR="00127C1C" w:rsidRPr="00F96211">
        <w:rPr>
          <w:rFonts w:ascii="Arial" w:hAnsi="Arial" w:cs="Arial"/>
          <w:b/>
          <w:sz w:val="22"/>
          <w:szCs w:val="22"/>
          <w:lang w:val="sv-SE"/>
        </w:rPr>
        <w:t>DAFTAR SUMBER DAYA ALAM</w:t>
      </w:r>
    </w:p>
    <w:tbl>
      <w:tblPr>
        <w:tblStyle w:val="TableGrid"/>
        <w:tblW w:w="10122" w:type="dxa"/>
        <w:tblInd w:w="392" w:type="dxa"/>
        <w:tblLook w:val="04A0" w:firstRow="1" w:lastRow="0" w:firstColumn="1" w:lastColumn="0" w:noHBand="0" w:noVBand="1"/>
      </w:tblPr>
      <w:tblGrid>
        <w:gridCol w:w="692"/>
        <w:gridCol w:w="6395"/>
        <w:gridCol w:w="1560"/>
        <w:gridCol w:w="1475"/>
      </w:tblGrid>
      <w:tr w:rsidR="00F96211" w:rsidRPr="00F96211" w14:paraId="0D2E0592" w14:textId="77777777" w:rsidTr="00F96211">
        <w:trPr>
          <w:trHeight w:val="538"/>
        </w:trPr>
        <w:tc>
          <w:tcPr>
            <w:tcW w:w="692" w:type="dxa"/>
            <w:vAlign w:val="center"/>
          </w:tcPr>
          <w:p w14:paraId="77091400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6395" w:type="dxa"/>
            <w:vAlign w:val="center"/>
          </w:tcPr>
          <w:p w14:paraId="32513C69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URAIAN SUMBER DAYA ALAM</w:t>
            </w:r>
          </w:p>
        </w:tc>
        <w:tc>
          <w:tcPr>
            <w:tcW w:w="1560" w:type="dxa"/>
            <w:vAlign w:val="center"/>
          </w:tcPr>
          <w:p w14:paraId="71875E16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VOLUME</w:t>
            </w:r>
          </w:p>
        </w:tc>
        <w:tc>
          <w:tcPr>
            <w:tcW w:w="1475" w:type="dxa"/>
            <w:vAlign w:val="center"/>
          </w:tcPr>
          <w:p w14:paraId="713158F1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SATUAN</w:t>
            </w:r>
          </w:p>
        </w:tc>
      </w:tr>
      <w:tr w:rsidR="00F96211" w14:paraId="23863843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9987ACC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6395" w:type="dxa"/>
            <w:vAlign w:val="bottom"/>
          </w:tcPr>
          <w:p w14:paraId="29ABA5E6" w14:textId="167D52F2" w:rsidR="00F96211" w:rsidRDefault="00D21199" w:rsidP="00F96211">
            <w:pPr>
              <w:ind w:right="259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Lahan pertanian sawah</w:t>
            </w:r>
          </w:p>
        </w:tc>
        <w:tc>
          <w:tcPr>
            <w:tcW w:w="1560" w:type="dxa"/>
            <w:vAlign w:val="bottom"/>
          </w:tcPr>
          <w:p w14:paraId="39082E77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9EB50C4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63978709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6F2919A2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6395" w:type="dxa"/>
            <w:vAlign w:val="bottom"/>
          </w:tcPr>
          <w:p w14:paraId="16C95E01" w14:textId="60E3D10C" w:rsidR="00F96211" w:rsidRDefault="00D21199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Sungai</w:t>
            </w:r>
          </w:p>
        </w:tc>
        <w:tc>
          <w:tcPr>
            <w:tcW w:w="1560" w:type="dxa"/>
            <w:vAlign w:val="bottom"/>
          </w:tcPr>
          <w:p w14:paraId="46281378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A7FCAE6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1FB67CE6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472447ED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6395" w:type="dxa"/>
            <w:vAlign w:val="bottom"/>
          </w:tcPr>
          <w:p w14:paraId="55E818E7" w14:textId="08979274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44102C89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3B895CB6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455EEAA0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6E241AC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4.</w:t>
            </w:r>
          </w:p>
        </w:tc>
        <w:tc>
          <w:tcPr>
            <w:tcW w:w="6395" w:type="dxa"/>
            <w:vAlign w:val="bottom"/>
          </w:tcPr>
          <w:p w14:paraId="20FE2D37" w14:textId="75E90CA8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521966A1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33830B8D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1A835F18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655BE420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5.</w:t>
            </w:r>
          </w:p>
        </w:tc>
        <w:tc>
          <w:tcPr>
            <w:tcW w:w="6395" w:type="dxa"/>
            <w:vAlign w:val="bottom"/>
          </w:tcPr>
          <w:p w14:paraId="114B7DF7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182C1425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E0D97BF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56236C22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CE3D3FE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6.</w:t>
            </w:r>
          </w:p>
        </w:tc>
        <w:tc>
          <w:tcPr>
            <w:tcW w:w="6395" w:type="dxa"/>
            <w:vAlign w:val="bottom"/>
          </w:tcPr>
          <w:p w14:paraId="0B487A90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76929E22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71C9648D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189D05D5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27F83862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7.</w:t>
            </w:r>
          </w:p>
        </w:tc>
        <w:tc>
          <w:tcPr>
            <w:tcW w:w="6395" w:type="dxa"/>
            <w:vAlign w:val="bottom"/>
          </w:tcPr>
          <w:p w14:paraId="7897CDE2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72C23F79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210A0636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67D49E51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5AF58967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8.</w:t>
            </w:r>
          </w:p>
        </w:tc>
        <w:tc>
          <w:tcPr>
            <w:tcW w:w="6395" w:type="dxa"/>
            <w:vAlign w:val="bottom"/>
          </w:tcPr>
          <w:p w14:paraId="18A52A22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134E1B8B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36835806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0BD058BA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62CA75D8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9.</w:t>
            </w:r>
          </w:p>
        </w:tc>
        <w:tc>
          <w:tcPr>
            <w:tcW w:w="6395" w:type="dxa"/>
            <w:vAlign w:val="bottom"/>
          </w:tcPr>
          <w:p w14:paraId="0C17D94E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09F84627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14A7FE38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2DBB42C8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52E89BC1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10.</w:t>
            </w:r>
          </w:p>
        </w:tc>
        <w:tc>
          <w:tcPr>
            <w:tcW w:w="6395" w:type="dxa"/>
            <w:vAlign w:val="bottom"/>
          </w:tcPr>
          <w:p w14:paraId="40AC2031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265BD2EA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2BB7300E" w14:textId="77777777" w:rsidR="00F96211" w:rsidRDefault="00F96211" w:rsidP="00127C1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3FDC741" w14:textId="77777777" w:rsidR="00127C1C" w:rsidRDefault="00127C1C" w:rsidP="00127C1C">
      <w:pPr>
        <w:ind w:left="360"/>
        <w:jc w:val="both"/>
        <w:rPr>
          <w:rFonts w:ascii="Arial" w:hAnsi="Arial" w:cs="Arial"/>
          <w:sz w:val="22"/>
          <w:szCs w:val="22"/>
          <w:lang w:val="sv-SE"/>
        </w:rPr>
      </w:pPr>
    </w:p>
    <w:p w14:paraId="39D1BEDD" w14:textId="77777777" w:rsidR="00127C1C" w:rsidRDefault="00127C1C" w:rsidP="00127C1C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483E3" w14:textId="77777777" w:rsidR="00127C1C" w:rsidRDefault="00127C1C" w:rsidP="00F9621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62DB3F20" w14:textId="55746B8F" w:rsidR="00F96211" w:rsidRPr="002D60C0" w:rsidRDefault="00F96211" w:rsidP="002D60C0">
      <w:pPr>
        <w:ind w:left="360"/>
        <w:jc w:val="center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2</w:t>
      </w:r>
      <w:r w:rsidRPr="00F96211">
        <w:rPr>
          <w:rFonts w:ascii="Arial" w:hAnsi="Arial" w:cs="Arial"/>
          <w:b/>
          <w:sz w:val="22"/>
          <w:szCs w:val="22"/>
          <w:lang w:val="sv-SE"/>
        </w:rPr>
        <w:t xml:space="preserve">. DAFTAR SUMBER DAYA </w:t>
      </w:r>
      <w:r>
        <w:rPr>
          <w:rFonts w:ascii="Arial" w:hAnsi="Arial" w:cs="Arial"/>
          <w:b/>
          <w:sz w:val="22"/>
          <w:szCs w:val="22"/>
          <w:lang w:val="sv-SE"/>
        </w:rPr>
        <w:t>MANUSIA</w:t>
      </w:r>
    </w:p>
    <w:tbl>
      <w:tblPr>
        <w:tblStyle w:val="TableGrid"/>
        <w:tblW w:w="10122" w:type="dxa"/>
        <w:tblInd w:w="392" w:type="dxa"/>
        <w:tblLook w:val="04A0" w:firstRow="1" w:lastRow="0" w:firstColumn="1" w:lastColumn="0" w:noHBand="0" w:noVBand="1"/>
      </w:tblPr>
      <w:tblGrid>
        <w:gridCol w:w="692"/>
        <w:gridCol w:w="6395"/>
        <w:gridCol w:w="1560"/>
        <w:gridCol w:w="1475"/>
      </w:tblGrid>
      <w:tr w:rsidR="00F96211" w:rsidRPr="00F96211" w14:paraId="6536617F" w14:textId="77777777" w:rsidTr="00F96211">
        <w:trPr>
          <w:trHeight w:val="538"/>
        </w:trPr>
        <w:tc>
          <w:tcPr>
            <w:tcW w:w="692" w:type="dxa"/>
            <w:vAlign w:val="center"/>
          </w:tcPr>
          <w:p w14:paraId="1011A5D7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6395" w:type="dxa"/>
            <w:vAlign w:val="center"/>
          </w:tcPr>
          <w:p w14:paraId="1013DC36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URAIAN SUMBER DAYA 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MANUSIA</w:t>
            </w:r>
          </w:p>
        </w:tc>
        <w:tc>
          <w:tcPr>
            <w:tcW w:w="1560" w:type="dxa"/>
            <w:vAlign w:val="center"/>
          </w:tcPr>
          <w:p w14:paraId="64F3B272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VOLUME</w:t>
            </w:r>
          </w:p>
        </w:tc>
        <w:tc>
          <w:tcPr>
            <w:tcW w:w="1475" w:type="dxa"/>
            <w:vAlign w:val="center"/>
          </w:tcPr>
          <w:p w14:paraId="7411AD68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SATUAN</w:t>
            </w:r>
          </w:p>
        </w:tc>
      </w:tr>
      <w:tr w:rsidR="00F96211" w14:paraId="70D0644A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72472292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6395" w:type="dxa"/>
            <w:vAlign w:val="bottom"/>
          </w:tcPr>
          <w:p w14:paraId="2E062849" w14:textId="706F9CEE" w:rsidR="00F96211" w:rsidRDefault="00D21199" w:rsidP="00F96211">
            <w:pPr>
              <w:ind w:right="259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Jumlah penduduk laki-laki</w:t>
            </w:r>
          </w:p>
        </w:tc>
        <w:tc>
          <w:tcPr>
            <w:tcW w:w="1560" w:type="dxa"/>
            <w:vAlign w:val="bottom"/>
          </w:tcPr>
          <w:p w14:paraId="3D444C11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026EFF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380CBC58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05A4665F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6395" w:type="dxa"/>
            <w:vAlign w:val="bottom"/>
          </w:tcPr>
          <w:p w14:paraId="0EF7F333" w14:textId="04E44176" w:rsidR="00F96211" w:rsidRDefault="00D21199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Jumlah penduduk perempuan</w:t>
            </w:r>
          </w:p>
        </w:tc>
        <w:tc>
          <w:tcPr>
            <w:tcW w:w="1560" w:type="dxa"/>
            <w:vAlign w:val="bottom"/>
          </w:tcPr>
          <w:p w14:paraId="5939B734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16363144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52059598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5BA2501D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6395" w:type="dxa"/>
            <w:vAlign w:val="bottom"/>
          </w:tcPr>
          <w:p w14:paraId="7CE841B2" w14:textId="43B00E07" w:rsidR="00F96211" w:rsidRDefault="00D21199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Jumlah KK</w:t>
            </w:r>
          </w:p>
        </w:tc>
        <w:tc>
          <w:tcPr>
            <w:tcW w:w="1560" w:type="dxa"/>
            <w:vAlign w:val="bottom"/>
          </w:tcPr>
          <w:p w14:paraId="752D4FB5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657D14E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0FBA316D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B48D684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4.</w:t>
            </w:r>
          </w:p>
        </w:tc>
        <w:tc>
          <w:tcPr>
            <w:tcW w:w="6395" w:type="dxa"/>
            <w:vAlign w:val="bottom"/>
          </w:tcPr>
          <w:p w14:paraId="745A47D0" w14:textId="54170B4B" w:rsidR="00F96211" w:rsidRDefault="00D21199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Jumlah penduduk berpendidikan .............</w:t>
            </w:r>
          </w:p>
        </w:tc>
        <w:tc>
          <w:tcPr>
            <w:tcW w:w="1560" w:type="dxa"/>
            <w:vAlign w:val="bottom"/>
          </w:tcPr>
          <w:p w14:paraId="4681E9CD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0F34567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31B6D82B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7506CE21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5.</w:t>
            </w:r>
          </w:p>
        </w:tc>
        <w:tc>
          <w:tcPr>
            <w:tcW w:w="6395" w:type="dxa"/>
            <w:vAlign w:val="bottom"/>
          </w:tcPr>
          <w:p w14:paraId="211EC1C9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33FD0C92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DD7FAA2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05DFD9BC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4E8FAFC1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6.</w:t>
            </w:r>
          </w:p>
        </w:tc>
        <w:tc>
          <w:tcPr>
            <w:tcW w:w="6395" w:type="dxa"/>
            <w:vAlign w:val="bottom"/>
          </w:tcPr>
          <w:p w14:paraId="7956598C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00B65948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E8BD7B9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2399A72D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77B0B42C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7.</w:t>
            </w:r>
          </w:p>
        </w:tc>
        <w:tc>
          <w:tcPr>
            <w:tcW w:w="6395" w:type="dxa"/>
            <w:vAlign w:val="bottom"/>
          </w:tcPr>
          <w:p w14:paraId="50FCE2A3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108F5B5D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6B0B19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70FF1F65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58AF4176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8.</w:t>
            </w:r>
          </w:p>
        </w:tc>
        <w:tc>
          <w:tcPr>
            <w:tcW w:w="6395" w:type="dxa"/>
            <w:vAlign w:val="bottom"/>
          </w:tcPr>
          <w:p w14:paraId="566F3D15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04873A14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52CBD6E0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4D339462" w14:textId="77777777" w:rsidTr="001D0267">
        <w:trPr>
          <w:trHeight w:hRule="exact" w:val="567"/>
        </w:trPr>
        <w:tc>
          <w:tcPr>
            <w:tcW w:w="692" w:type="dxa"/>
            <w:tcBorders>
              <w:bottom w:val="single" w:sz="4" w:space="0" w:color="auto"/>
            </w:tcBorders>
            <w:vAlign w:val="bottom"/>
          </w:tcPr>
          <w:p w14:paraId="06646599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9.</w:t>
            </w:r>
          </w:p>
        </w:tc>
        <w:tc>
          <w:tcPr>
            <w:tcW w:w="6395" w:type="dxa"/>
            <w:tcBorders>
              <w:bottom w:val="single" w:sz="4" w:space="0" w:color="auto"/>
            </w:tcBorders>
            <w:vAlign w:val="bottom"/>
          </w:tcPr>
          <w:p w14:paraId="549A5474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3FA6D6FC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14:paraId="7E924A2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3C28C164" w14:textId="77777777" w:rsidTr="001D0267">
        <w:trPr>
          <w:trHeight w:hRule="exact" w:val="475"/>
        </w:trPr>
        <w:tc>
          <w:tcPr>
            <w:tcW w:w="692" w:type="dxa"/>
            <w:tcBorders>
              <w:bottom w:val="single" w:sz="4" w:space="0" w:color="auto"/>
            </w:tcBorders>
            <w:vAlign w:val="bottom"/>
          </w:tcPr>
          <w:p w14:paraId="4ED041C0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10.</w:t>
            </w:r>
          </w:p>
        </w:tc>
        <w:tc>
          <w:tcPr>
            <w:tcW w:w="6395" w:type="dxa"/>
            <w:tcBorders>
              <w:bottom w:val="single" w:sz="4" w:space="0" w:color="auto"/>
            </w:tcBorders>
            <w:vAlign w:val="bottom"/>
          </w:tcPr>
          <w:p w14:paraId="26774DE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9F440A7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14:paraId="3A61272D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28FDD38" w14:textId="77777777" w:rsidR="001D3371" w:rsidRDefault="001D3371" w:rsidP="00F96211">
      <w:pPr>
        <w:ind w:left="360"/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14:paraId="096EDF12" w14:textId="77777777" w:rsidR="003C5664" w:rsidRDefault="003C5664" w:rsidP="00F96211">
      <w:pPr>
        <w:ind w:left="360"/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14:paraId="6426502F" w14:textId="77777777" w:rsidR="00F96211" w:rsidRPr="00F96211" w:rsidRDefault="00F96211" w:rsidP="00F96211">
      <w:pPr>
        <w:ind w:left="360"/>
        <w:jc w:val="center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F96211">
        <w:rPr>
          <w:rFonts w:ascii="Arial" w:hAnsi="Arial" w:cs="Arial"/>
          <w:b/>
          <w:sz w:val="22"/>
          <w:szCs w:val="22"/>
          <w:lang w:val="sv-SE"/>
        </w:rPr>
        <w:t xml:space="preserve">. DAFTAR SUMBER DAYA </w:t>
      </w:r>
      <w:r>
        <w:rPr>
          <w:rFonts w:ascii="Arial" w:hAnsi="Arial" w:cs="Arial"/>
          <w:b/>
          <w:sz w:val="22"/>
          <w:szCs w:val="22"/>
          <w:lang w:val="sv-SE"/>
        </w:rPr>
        <w:t>PEMBANGUNAN (INFRASTRUKTUR)</w:t>
      </w:r>
    </w:p>
    <w:p w14:paraId="2CDF06AD" w14:textId="77777777" w:rsidR="00F96211" w:rsidRDefault="00F96211" w:rsidP="00F96211">
      <w:pPr>
        <w:ind w:left="360"/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Style w:val="TableGrid"/>
        <w:tblW w:w="10122" w:type="dxa"/>
        <w:tblInd w:w="392" w:type="dxa"/>
        <w:tblLook w:val="04A0" w:firstRow="1" w:lastRow="0" w:firstColumn="1" w:lastColumn="0" w:noHBand="0" w:noVBand="1"/>
      </w:tblPr>
      <w:tblGrid>
        <w:gridCol w:w="692"/>
        <w:gridCol w:w="6395"/>
        <w:gridCol w:w="1560"/>
        <w:gridCol w:w="1475"/>
      </w:tblGrid>
      <w:tr w:rsidR="00F96211" w:rsidRPr="00F96211" w14:paraId="01AD390C" w14:textId="77777777" w:rsidTr="00F96211">
        <w:trPr>
          <w:trHeight w:val="538"/>
        </w:trPr>
        <w:tc>
          <w:tcPr>
            <w:tcW w:w="692" w:type="dxa"/>
            <w:vAlign w:val="center"/>
          </w:tcPr>
          <w:p w14:paraId="030FDF09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6395" w:type="dxa"/>
            <w:vAlign w:val="center"/>
          </w:tcPr>
          <w:p w14:paraId="12EC1AFD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URAIAN SUMBER DAYA 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PEMBANGUNAN</w:t>
            </w:r>
          </w:p>
        </w:tc>
        <w:tc>
          <w:tcPr>
            <w:tcW w:w="1560" w:type="dxa"/>
            <w:vAlign w:val="center"/>
          </w:tcPr>
          <w:p w14:paraId="06D410AA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VOLUME</w:t>
            </w:r>
          </w:p>
        </w:tc>
        <w:tc>
          <w:tcPr>
            <w:tcW w:w="1475" w:type="dxa"/>
            <w:vAlign w:val="center"/>
          </w:tcPr>
          <w:p w14:paraId="10900F72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SATUAN</w:t>
            </w:r>
          </w:p>
        </w:tc>
      </w:tr>
      <w:tr w:rsidR="00F96211" w14:paraId="3AF2E512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6D723069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6395" w:type="dxa"/>
            <w:vAlign w:val="bottom"/>
          </w:tcPr>
          <w:p w14:paraId="50B82F0C" w14:textId="39DA24B6" w:rsidR="00F96211" w:rsidRDefault="003E0BAD" w:rsidP="00F96211">
            <w:pPr>
              <w:ind w:right="259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Saluran irigasi teknis</w:t>
            </w:r>
          </w:p>
        </w:tc>
        <w:tc>
          <w:tcPr>
            <w:tcW w:w="1560" w:type="dxa"/>
            <w:vAlign w:val="bottom"/>
          </w:tcPr>
          <w:p w14:paraId="44F1B65A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7ED701E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3A177083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134AC9E5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6395" w:type="dxa"/>
            <w:vAlign w:val="bottom"/>
          </w:tcPr>
          <w:p w14:paraId="37300E50" w14:textId="00BF3948" w:rsidR="00F96211" w:rsidRDefault="003E0BAD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Jaringan listrik</w:t>
            </w:r>
          </w:p>
        </w:tc>
        <w:tc>
          <w:tcPr>
            <w:tcW w:w="1560" w:type="dxa"/>
            <w:vAlign w:val="bottom"/>
          </w:tcPr>
          <w:p w14:paraId="49A1EEC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452085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235BC86F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044292F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6395" w:type="dxa"/>
            <w:vAlign w:val="bottom"/>
          </w:tcPr>
          <w:p w14:paraId="41ECB083" w14:textId="4305267E" w:rsidR="00F96211" w:rsidRDefault="003E0BAD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Jalan usaha tani</w:t>
            </w:r>
          </w:p>
        </w:tc>
        <w:tc>
          <w:tcPr>
            <w:tcW w:w="1560" w:type="dxa"/>
            <w:vAlign w:val="bottom"/>
          </w:tcPr>
          <w:p w14:paraId="303C738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1A289EA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73A8E31F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13251AA7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4.</w:t>
            </w:r>
          </w:p>
        </w:tc>
        <w:tc>
          <w:tcPr>
            <w:tcW w:w="6395" w:type="dxa"/>
            <w:vAlign w:val="bottom"/>
          </w:tcPr>
          <w:p w14:paraId="117C215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62186BBC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5DE9F6A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5549CD15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11E16C5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5.</w:t>
            </w:r>
          </w:p>
        </w:tc>
        <w:tc>
          <w:tcPr>
            <w:tcW w:w="6395" w:type="dxa"/>
            <w:vAlign w:val="bottom"/>
          </w:tcPr>
          <w:p w14:paraId="6A5C5CCE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7461317C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4FB45C67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5798575A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0B4D8D87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6.</w:t>
            </w:r>
          </w:p>
        </w:tc>
        <w:tc>
          <w:tcPr>
            <w:tcW w:w="6395" w:type="dxa"/>
            <w:vAlign w:val="bottom"/>
          </w:tcPr>
          <w:p w14:paraId="393B20ED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2C6AF65F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1E7A5EEC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4DE4D8DC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0A5C0CD0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7.</w:t>
            </w:r>
          </w:p>
        </w:tc>
        <w:tc>
          <w:tcPr>
            <w:tcW w:w="6395" w:type="dxa"/>
            <w:vAlign w:val="bottom"/>
          </w:tcPr>
          <w:p w14:paraId="0864375F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07ACE6A5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F19051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5996599F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5F604EC8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8.</w:t>
            </w:r>
          </w:p>
        </w:tc>
        <w:tc>
          <w:tcPr>
            <w:tcW w:w="6395" w:type="dxa"/>
            <w:vAlign w:val="bottom"/>
          </w:tcPr>
          <w:p w14:paraId="0CBB26DA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02CE24A8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396101FF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183E54EB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77F90C43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9.</w:t>
            </w:r>
          </w:p>
        </w:tc>
        <w:tc>
          <w:tcPr>
            <w:tcW w:w="6395" w:type="dxa"/>
            <w:vAlign w:val="bottom"/>
          </w:tcPr>
          <w:p w14:paraId="28586EF0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63A4A5C2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3E77E2A3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532FC01F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2A4C7CB6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10.</w:t>
            </w:r>
          </w:p>
        </w:tc>
        <w:tc>
          <w:tcPr>
            <w:tcW w:w="6395" w:type="dxa"/>
            <w:vAlign w:val="bottom"/>
          </w:tcPr>
          <w:p w14:paraId="53591494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1B775007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4B45E35A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9EA4997" w14:textId="77777777" w:rsidR="00F96211" w:rsidRDefault="00F96211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32"/>
          <w:szCs w:val="32"/>
        </w:rPr>
      </w:pPr>
    </w:p>
    <w:p w14:paraId="5C160803" w14:textId="77777777" w:rsidR="00F96211" w:rsidRDefault="00F96211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32"/>
          <w:szCs w:val="32"/>
        </w:rPr>
      </w:pPr>
    </w:p>
    <w:p w14:paraId="543E32FB" w14:textId="77777777" w:rsidR="001D3371" w:rsidRDefault="001D3371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32"/>
          <w:szCs w:val="32"/>
        </w:rPr>
      </w:pPr>
    </w:p>
    <w:p w14:paraId="7136A37E" w14:textId="77777777" w:rsidR="00F96211" w:rsidRDefault="00F96211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32"/>
          <w:szCs w:val="32"/>
        </w:rPr>
      </w:pPr>
    </w:p>
    <w:p w14:paraId="582B1095" w14:textId="77777777" w:rsidR="00F96211" w:rsidRPr="00F96211" w:rsidRDefault="00F96211" w:rsidP="00F96211">
      <w:pPr>
        <w:ind w:left="360"/>
        <w:jc w:val="center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4</w:t>
      </w:r>
      <w:r w:rsidRPr="00F96211">
        <w:rPr>
          <w:rFonts w:ascii="Arial" w:hAnsi="Arial" w:cs="Arial"/>
          <w:b/>
          <w:sz w:val="22"/>
          <w:szCs w:val="22"/>
          <w:lang w:val="sv-SE"/>
        </w:rPr>
        <w:t xml:space="preserve">. DAFTAR SUMBER DAYA </w:t>
      </w:r>
      <w:r>
        <w:rPr>
          <w:rFonts w:ascii="Arial" w:hAnsi="Arial" w:cs="Arial"/>
          <w:b/>
          <w:sz w:val="22"/>
          <w:szCs w:val="22"/>
          <w:lang w:val="sv-SE"/>
        </w:rPr>
        <w:t>SOSIAL BUDAYA</w:t>
      </w:r>
    </w:p>
    <w:p w14:paraId="07280F0E" w14:textId="77777777" w:rsidR="00F96211" w:rsidRDefault="00F96211" w:rsidP="00F96211">
      <w:pPr>
        <w:ind w:left="360"/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Style w:val="TableGrid"/>
        <w:tblW w:w="10122" w:type="dxa"/>
        <w:tblInd w:w="392" w:type="dxa"/>
        <w:tblLook w:val="04A0" w:firstRow="1" w:lastRow="0" w:firstColumn="1" w:lastColumn="0" w:noHBand="0" w:noVBand="1"/>
      </w:tblPr>
      <w:tblGrid>
        <w:gridCol w:w="692"/>
        <w:gridCol w:w="6395"/>
        <w:gridCol w:w="1560"/>
        <w:gridCol w:w="1475"/>
      </w:tblGrid>
      <w:tr w:rsidR="00F96211" w:rsidRPr="00F96211" w14:paraId="6D87CA44" w14:textId="77777777" w:rsidTr="00F96211">
        <w:trPr>
          <w:trHeight w:val="538"/>
        </w:trPr>
        <w:tc>
          <w:tcPr>
            <w:tcW w:w="692" w:type="dxa"/>
            <w:vAlign w:val="center"/>
          </w:tcPr>
          <w:p w14:paraId="26D64748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6395" w:type="dxa"/>
            <w:vAlign w:val="center"/>
          </w:tcPr>
          <w:p w14:paraId="05795BAB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URAIAN SUMBER DAYA 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SOSIAL BUDAYA</w:t>
            </w:r>
          </w:p>
        </w:tc>
        <w:tc>
          <w:tcPr>
            <w:tcW w:w="1560" w:type="dxa"/>
            <w:vAlign w:val="center"/>
          </w:tcPr>
          <w:p w14:paraId="1BBE5FAD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VOLUME</w:t>
            </w:r>
          </w:p>
        </w:tc>
        <w:tc>
          <w:tcPr>
            <w:tcW w:w="1475" w:type="dxa"/>
            <w:vAlign w:val="center"/>
          </w:tcPr>
          <w:p w14:paraId="71693E4B" w14:textId="77777777" w:rsidR="00F96211" w:rsidRPr="00F96211" w:rsidRDefault="00F96211" w:rsidP="00F962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96211">
              <w:rPr>
                <w:rFonts w:ascii="Arial" w:hAnsi="Arial" w:cs="Arial"/>
                <w:b/>
                <w:sz w:val="22"/>
                <w:szCs w:val="22"/>
                <w:lang w:val="sv-SE"/>
              </w:rPr>
              <w:t>SATUAN</w:t>
            </w:r>
          </w:p>
        </w:tc>
      </w:tr>
      <w:tr w:rsidR="00F96211" w14:paraId="4FA621E5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0D6778D5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6395" w:type="dxa"/>
            <w:vAlign w:val="bottom"/>
          </w:tcPr>
          <w:p w14:paraId="55934D08" w14:textId="37A2977A" w:rsidR="00F96211" w:rsidRDefault="003E0BAD" w:rsidP="00F96211">
            <w:pPr>
              <w:ind w:right="259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Kelompok kesenian tradisional</w:t>
            </w:r>
          </w:p>
        </w:tc>
        <w:tc>
          <w:tcPr>
            <w:tcW w:w="1560" w:type="dxa"/>
            <w:vAlign w:val="bottom"/>
          </w:tcPr>
          <w:p w14:paraId="0EFF1AF4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BB9BD75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3875C050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36F39B7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6395" w:type="dxa"/>
            <w:vAlign w:val="bottom"/>
          </w:tcPr>
          <w:p w14:paraId="4D05EE0F" w14:textId="7399F13E" w:rsidR="00F96211" w:rsidRDefault="003E0BAD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Kelompok ronda/siskamling</w:t>
            </w:r>
            <w:bookmarkStart w:id="0" w:name="_GoBack"/>
            <w:bookmarkEnd w:id="0"/>
          </w:p>
        </w:tc>
        <w:tc>
          <w:tcPr>
            <w:tcW w:w="1560" w:type="dxa"/>
            <w:vAlign w:val="bottom"/>
          </w:tcPr>
          <w:p w14:paraId="778A8159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1791339D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602220C7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185F9255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6395" w:type="dxa"/>
            <w:vAlign w:val="bottom"/>
          </w:tcPr>
          <w:p w14:paraId="257D957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5DDC57EA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92589BE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63317278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18505B92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4.</w:t>
            </w:r>
          </w:p>
        </w:tc>
        <w:tc>
          <w:tcPr>
            <w:tcW w:w="6395" w:type="dxa"/>
            <w:vAlign w:val="bottom"/>
          </w:tcPr>
          <w:p w14:paraId="5DD5AB61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691CA30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0AA7D20A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74A584F8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7B013F34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5.</w:t>
            </w:r>
          </w:p>
        </w:tc>
        <w:tc>
          <w:tcPr>
            <w:tcW w:w="6395" w:type="dxa"/>
            <w:vAlign w:val="bottom"/>
          </w:tcPr>
          <w:p w14:paraId="79E2B761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09A2106F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295D201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5D468DBA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0CEB2425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6.</w:t>
            </w:r>
          </w:p>
        </w:tc>
        <w:tc>
          <w:tcPr>
            <w:tcW w:w="6395" w:type="dxa"/>
            <w:vAlign w:val="bottom"/>
          </w:tcPr>
          <w:p w14:paraId="33D65145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3FF895E3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3E9B0CCB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0E8272AB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76B80B6F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7.</w:t>
            </w:r>
          </w:p>
        </w:tc>
        <w:tc>
          <w:tcPr>
            <w:tcW w:w="6395" w:type="dxa"/>
            <w:vAlign w:val="bottom"/>
          </w:tcPr>
          <w:p w14:paraId="0D9B8CA0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236E8DCC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6342A360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40E5D0BC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3D75C6F7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8.</w:t>
            </w:r>
          </w:p>
        </w:tc>
        <w:tc>
          <w:tcPr>
            <w:tcW w:w="6395" w:type="dxa"/>
            <w:vAlign w:val="bottom"/>
          </w:tcPr>
          <w:p w14:paraId="6A5EB81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4EC91356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12F7A0F0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04D497D0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4B8582F4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9.</w:t>
            </w:r>
          </w:p>
        </w:tc>
        <w:tc>
          <w:tcPr>
            <w:tcW w:w="6395" w:type="dxa"/>
            <w:vAlign w:val="bottom"/>
          </w:tcPr>
          <w:p w14:paraId="5BFDAF7E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2E426159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439D4E60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6211" w14:paraId="4AB85BF3" w14:textId="77777777" w:rsidTr="00F96211">
        <w:trPr>
          <w:trHeight w:hRule="exact" w:val="567"/>
        </w:trPr>
        <w:tc>
          <w:tcPr>
            <w:tcW w:w="692" w:type="dxa"/>
            <w:vAlign w:val="bottom"/>
          </w:tcPr>
          <w:p w14:paraId="6AD0BF5B" w14:textId="77777777" w:rsidR="00F96211" w:rsidRDefault="00F96211" w:rsidP="00F96211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10.</w:t>
            </w:r>
          </w:p>
        </w:tc>
        <w:tc>
          <w:tcPr>
            <w:tcW w:w="6395" w:type="dxa"/>
            <w:vAlign w:val="bottom"/>
          </w:tcPr>
          <w:p w14:paraId="6549FA1F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60" w:type="dxa"/>
            <w:vAlign w:val="bottom"/>
          </w:tcPr>
          <w:p w14:paraId="620D5F09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75" w:type="dxa"/>
            <w:vAlign w:val="bottom"/>
          </w:tcPr>
          <w:p w14:paraId="3603CC10" w14:textId="77777777" w:rsidR="00F96211" w:rsidRDefault="00F96211" w:rsidP="00F9621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DAC66D3" w14:textId="77777777" w:rsidR="00F96211" w:rsidRDefault="00F96211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32"/>
          <w:szCs w:val="32"/>
        </w:rPr>
      </w:pPr>
    </w:p>
    <w:p w14:paraId="79F1758E" w14:textId="77777777" w:rsidR="00F96211" w:rsidRDefault="00F96211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32"/>
          <w:szCs w:val="32"/>
        </w:rPr>
      </w:pPr>
    </w:p>
    <w:p w14:paraId="7D7078AC" w14:textId="77777777" w:rsidR="003C5664" w:rsidRDefault="003C5664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32"/>
          <w:szCs w:val="32"/>
        </w:rPr>
      </w:pPr>
    </w:p>
    <w:p w14:paraId="0100AC59" w14:textId="1C6F48A4" w:rsidR="00EB1AB0" w:rsidRDefault="00EB1AB0" w:rsidP="00F96211">
      <w:p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B.</w:t>
      </w:r>
      <w:r>
        <w:rPr>
          <w:rFonts w:asciiTheme="minorHAnsi" w:hAnsiTheme="minorHAnsi" w:cs="Arial"/>
          <w:b/>
          <w:sz w:val="28"/>
          <w:szCs w:val="28"/>
        </w:rPr>
        <w:tab/>
        <w:t>LATIHAN MERUMUSKAN VISI DAN MISI DESA</w:t>
      </w:r>
    </w:p>
    <w:p w14:paraId="6E87F609" w14:textId="77777777" w:rsidR="00EB1AB0" w:rsidRDefault="00EB1AB0" w:rsidP="00F96211">
      <w:p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618"/>
      </w:tblGrid>
      <w:tr w:rsidR="00EB1AB0" w14:paraId="305B7BC9" w14:textId="77777777" w:rsidTr="00EB1AB0">
        <w:trPr>
          <w:trHeight w:val="462"/>
        </w:trPr>
        <w:tc>
          <w:tcPr>
            <w:tcW w:w="9618" w:type="dxa"/>
            <w:vAlign w:val="center"/>
          </w:tcPr>
          <w:p w14:paraId="25A46FA3" w14:textId="14CC447F" w:rsidR="00EB1AB0" w:rsidRPr="00EB1AB0" w:rsidRDefault="00EB1AB0" w:rsidP="00EB1AB0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left="709" w:hanging="283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VISI DESA</w:t>
            </w:r>
          </w:p>
        </w:tc>
      </w:tr>
      <w:tr w:rsidR="00EB1AB0" w14:paraId="756B30DD" w14:textId="77777777" w:rsidTr="00EB1AB0">
        <w:tc>
          <w:tcPr>
            <w:tcW w:w="9618" w:type="dxa"/>
          </w:tcPr>
          <w:p w14:paraId="1CE3C60A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9313B8E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0C6B332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1D53B44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C4F58B9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B0B93D1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63284FA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B2452AC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B8460E2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0859420" w14:textId="77777777" w:rsid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4727123" w14:textId="77777777" w:rsidR="00EB1AB0" w:rsidRPr="00EB1AB0" w:rsidRDefault="00EB1AB0" w:rsidP="00EB1AB0">
            <w:pPr>
              <w:tabs>
                <w:tab w:val="left" w:pos="360"/>
              </w:tabs>
              <w:ind w:left="6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42475A2A" w14:textId="77777777" w:rsidR="00EB1AB0" w:rsidRPr="00EB1AB0" w:rsidRDefault="00EB1AB0" w:rsidP="00EB1AB0">
      <w:p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p w14:paraId="11E08D4E" w14:textId="77777777" w:rsidR="00EB1AB0" w:rsidRDefault="00EB1AB0" w:rsidP="00F96211">
      <w:p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p w14:paraId="16C9C310" w14:textId="77777777" w:rsidR="00EB1AB0" w:rsidRDefault="00EB1AB0" w:rsidP="00F96211">
      <w:p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leGrid"/>
        <w:tblW w:w="9639" w:type="dxa"/>
        <w:tblInd w:w="534" w:type="dxa"/>
        <w:tblLook w:val="04A0" w:firstRow="1" w:lastRow="0" w:firstColumn="1" w:lastColumn="0" w:noHBand="0" w:noVBand="1"/>
      </w:tblPr>
      <w:tblGrid>
        <w:gridCol w:w="708"/>
        <w:gridCol w:w="8931"/>
      </w:tblGrid>
      <w:tr w:rsidR="00EB1AB0" w14:paraId="16EC8C78" w14:textId="2DBD797E" w:rsidTr="00EB1AB0">
        <w:trPr>
          <w:trHeight w:val="529"/>
        </w:trPr>
        <w:tc>
          <w:tcPr>
            <w:tcW w:w="708" w:type="dxa"/>
            <w:vAlign w:val="center"/>
          </w:tcPr>
          <w:p w14:paraId="79ADADAC" w14:textId="4C3A1377" w:rsidR="00EB1AB0" w:rsidRDefault="00EB1AB0" w:rsidP="00EB1AB0">
            <w:pPr>
              <w:tabs>
                <w:tab w:val="left" w:pos="36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NO.</w:t>
            </w:r>
          </w:p>
        </w:tc>
        <w:tc>
          <w:tcPr>
            <w:tcW w:w="8931" w:type="dxa"/>
            <w:vAlign w:val="center"/>
          </w:tcPr>
          <w:p w14:paraId="58EAA61F" w14:textId="68F36561" w:rsidR="00EB1AB0" w:rsidRDefault="00EB1AB0" w:rsidP="00EB1AB0">
            <w:pPr>
              <w:tabs>
                <w:tab w:val="left" w:pos="36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MISI DESA</w:t>
            </w:r>
          </w:p>
        </w:tc>
      </w:tr>
      <w:tr w:rsidR="00EB1AB0" w14:paraId="1B111CDE" w14:textId="3CF3DAD0" w:rsidTr="00EB1AB0">
        <w:tc>
          <w:tcPr>
            <w:tcW w:w="708" w:type="dxa"/>
          </w:tcPr>
          <w:p w14:paraId="34672F89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5977282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E10D9F7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786B291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E4A14EA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5C852BC1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BEC6C11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7FACA07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B254024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21E3873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EB1AB0" w14:paraId="6725E8F7" w14:textId="0C687A48" w:rsidTr="00EB1AB0">
        <w:tc>
          <w:tcPr>
            <w:tcW w:w="708" w:type="dxa"/>
          </w:tcPr>
          <w:p w14:paraId="057D5CB7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55A8BA8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DAC8831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EF1A9AE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ECFDB88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4F1A7780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5673BD9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46FBF36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E074A1D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F27E237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EB1AB0" w14:paraId="5412435B" w14:textId="581E2B73" w:rsidTr="00EB1AB0">
        <w:tc>
          <w:tcPr>
            <w:tcW w:w="708" w:type="dxa"/>
          </w:tcPr>
          <w:p w14:paraId="68071EA6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42FA71C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32AD116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6C6E19C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A5B1A71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28B33006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D4628D2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7990DE8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5B73C73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875C1F5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EB1AB0" w14:paraId="2E0CAD50" w14:textId="789E8C0C" w:rsidTr="00EB1AB0">
        <w:tc>
          <w:tcPr>
            <w:tcW w:w="708" w:type="dxa"/>
          </w:tcPr>
          <w:p w14:paraId="7CA412D4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D73470D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A799744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0BC66F6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0EBB85D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3196BFFA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F4F9622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B3F9F06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2C468A5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56FA377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EB1AB0" w14:paraId="75202652" w14:textId="56DEF6DA" w:rsidTr="00EB1AB0">
        <w:tc>
          <w:tcPr>
            <w:tcW w:w="708" w:type="dxa"/>
          </w:tcPr>
          <w:p w14:paraId="75ACC180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F88355F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77470AE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B081939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53CB608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03EF5604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FC3834A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A906B53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17226E4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2B0F551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EB1AB0" w14:paraId="0991603F" w14:textId="19C00263" w:rsidTr="00EB1AB0">
        <w:tc>
          <w:tcPr>
            <w:tcW w:w="708" w:type="dxa"/>
          </w:tcPr>
          <w:p w14:paraId="39137DBB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BCB4374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FE78EC8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15D8018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C0DD42C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434AED91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2C88AD84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27572A1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3EBB3D84" w14:textId="77777777" w:rsidR="00EB1AB0" w:rsidRDefault="00EB1AB0" w:rsidP="00EB1AB0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6286142" w14:textId="77777777" w:rsidR="00EB1AB0" w:rsidRDefault="00EB1AB0" w:rsidP="00F96211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6E999AF0" w14:textId="77777777" w:rsidR="00EB1AB0" w:rsidRDefault="00EB1AB0" w:rsidP="00F96211">
      <w:p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p w14:paraId="3F37BEAC" w14:textId="2281F45A" w:rsidR="00F96211" w:rsidRPr="001D3371" w:rsidRDefault="00EB1AB0" w:rsidP="00F96211">
      <w:p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</w:t>
      </w:r>
      <w:r w:rsidR="00F96211" w:rsidRPr="001D3371">
        <w:rPr>
          <w:rFonts w:asciiTheme="minorHAnsi" w:hAnsiTheme="minorHAnsi" w:cs="Arial"/>
          <w:b/>
          <w:sz w:val="28"/>
          <w:szCs w:val="28"/>
        </w:rPr>
        <w:t>.</w:t>
      </w:r>
      <w:r w:rsidR="00F96211" w:rsidRPr="001D3371">
        <w:rPr>
          <w:rFonts w:asciiTheme="minorHAnsi" w:hAnsiTheme="minorHAnsi" w:cs="Arial"/>
          <w:b/>
          <w:sz w:val="28"/>
          <w:szCs w:val="28"/>
        </w:rPr>
        <w:tab/>
        <w:t>LATIHAN PENGGALIAN GAGASAN MASYARAKAT</w:t>
      </w:r>
    </w:p>
    <w:p w14:paraId="589AB083" w14:textId="77777777" w:rsidR="00F96211" w:rsidRDefault="00F96211" w:rsidP="00F96211">
      <w:pPr>
        <w:tabs>
          <w:tab w:val="left" w:pos="360"/>
        </w:tabs>
        <w:jc w:val="both"/>
        <w:rPr>
          <w:rFonts w:ascii="Comic Sans MS" w:hAnsi="Comic Sans MS" w:cs="Arial"/>
          <w:b/>
          <w:sz w:val="28"/>
          <w:szCs w:val="28"/>
        </w:rPr>
      </w:pPr>
    </w:p>
    <w:p w14:paraId="41727E3C" w14:textId="77777777" w:rsidR="001D3371" w:rsidRPr="001D3371" w:rsidRDefault="001D3371" w:rsidP="001D3371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rFonts w:ascii="Comic Sans MS" w:hAnsi="Comic Sans MS" w:cs="Arial"/>
          <w:b/>
          <w:sz w:val="28"/>
          <w:szCs w:val="28"/>
        </w:rPr>
      </w:pPr>
      <w:r w:rsidRPr="001D3371">
        <w:rPr>
          <w:rFonts w:asciiTheme="minorHAnsi" w:hAnsiTheme="minorHAnsi" w:cs="Arial"/>
          <w:b/>
          <w:sz w:val="28"/>
          <w:szCs w:val="28"/>
        </w:rPr>
        <w:t>IDENTIFIKASI (MENEMUKENALI) MASALAH DAN POTENSI</w:t>
      </w:r>
      <w:r w:rsidRPr="001D3371">
        <w:rPr>
          <w:rFonts w:ascii="Comic Sans MS" w:hAnsi="Comic Sans MS" w:cs="Arial"/>
          <w:b/>
          <w:sz w:val="28"/>
          <w:szCs w:val="28"/>
        </w:rPr>
        <w:t xml:space="preserve"> DESA</w:t>
      </w:r>
    </w:p>
    <w:p w14:paraId="6061AC2C" w14:textId="77777777" w:rsidR="001D3371" w:rsidRDefault="001D3371" w:rsidP="001D3371">
      <w:pPr>
        <w:tabs>
          <w:tab w:val="left" w:pos="360"/>
        </w:tabs>
        <w:ind w:left="360"/>
        <w:jc w:val="both"/>
        <w:rPr>
          <w:rFonts w:ascii="Comic Sans MS" w:hAnsi="Comic Sans MS" w:cs="Arial"/>
          <w:b/>
          <w:sz w:val="28"/>
          <w:szCs w:val="28"/>
        </w:rPr>
      </w:pPr>
    </w:p>
    <w:p w14:paraId="1E16EECD" w14:textId="66AB2066" w:rsidR="001D3371" w:rsidRPr="001D3371" w:rsidRDefault="001D3371" w:rsidP="001D3371">
      <w:pPr>
        <w:tabs>
          <w:tab w:val="left" w:pos="360"/>
        </w:tabs>
        <w:ind w:left="360"/>
        <w:jc w:val="center"/>
        <w:rPr>
          <w:rFonts w:ascii="Arial" w:hAnsi="Arial" w:cs="Arial"/>
          <w:b/>
        </w:rPr>
      </w:pPr>
      <w:r w:rsidRPr="001D3371">
        <w:rPr>
          <w:rFonts w:ascii="Arial" w:hAnsi="Arial" w:cs="Arial"/>
          <w:b/>
        </w:rPr>
        <w:t>DAFTAR MASALAH DAN POTENSI DESA</w:t>
      </w:r>
      <w:r w:rsidR="00AA3ADE">
        <w:rPr>
          <w:rFonts w:ascii="Arial" w:hAnsi="Arial" w:cs="Arial"/>
          <w:b/>
        </w:rPr>
        <w:t xml:space="preserve"> (Dari Tingkat Dusun)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643"/>
        <w:gridCol w:w="4924"/>
        <w:gridCol w:w="4781"/>
      </w:tblGrid>
      <w:tr w:rsidR="001D3371" w:rsidRPr="007A5C36" w14:paraId="2CCD0C80" w14:textId="77777777" w:rsidTr="000E1CE4">
        <w:trPr>
          <w:trHeight w:val="478"/>
        </w:trPr>
        <w:tc>
          <w:tcPr>
            <w:tcW w:w="643" w:type="dxa"/>
            <w:vAlign w:val="center"/>
          </w:tcPr>
          <w:p w14:paraId="70D3E7A4" w14:textId="77777777" w:rsidR="001D3371" w:rsidRPr="007A5C36" w:rsidRDefault="001D3371" w:rsidP="006F0FA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 w:rsidRPr="007A5C36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924" w:type="dxa"/>
            <w:vAlign w:val="center"/>
          </w:tcPr>
          <w:p w14:paraId="0C6A6F20" w14:textId="77777777" w:rsidR="001D3371" w:rsidRPr="007A5C36" w:rsidRDefault="006F0FAD" w:rsidP="006F0FA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 w:rsidRPr="007A5C36">
              <w:rPr>
                <w:rFonts w:ascii="Arial" w:hAnsi="Arial" w:cs="Arial"/>
                <w:b/>
              </w:rPr>
              <w:t>MASALAH</w:t>
            </w:r>
          </w:p>
        </w:tc>
        <w:tc>
          <w:tcPr>
            <w:tcW w:w="4781" w:type="dxa"/>
            <w:vAlign w:val="center"/>
          </w:tcPr>
          <w:p w14:paraId="6A35CB81" w14:textId="77777777" w:rsidR="001D3371" w:rsidRPr="007A5C36" w:rsidRDefault="006F0FAD" w:rsidP="006F0FA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 w:rsidRPr="007A5C36">
              <w:rPr>
                <w:rFonts w:ascii="Arial" w:hAnsi="Arial" w:cs="Arial"/>
                <w:b/>
              </w:rPr>
              <w:t>POTENSI</w:t>
            </w:r>
          </w:p>
        </w:tc>
      </w:tr>
      <w:tr w:rsidR="000E1CE4" w:rsidRPr="001D3371" w14:paraId="16CDB1F2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56299F57" w14:textId="77777777" w:rsidR="000E1CE4" w:rsidRPr="001D3371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24" w:type="dxa"/>
            <w:vAlign w:val="center"/>
          </w:tcPr>
          <w:p w14:paraId="15D2BE0D" w14:textId="4B3316C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77ED">
              <w:rPr>
                <w:rFonts w:ascii="Arial" w:hAnsi="Arial" w:cs="Arial"/>
                <w:sz w:val="20"/>
                <w:szCs w:val="20"/>
                <w:lang w:val="id-ID"/>
              </w:rPr>
              <w:t>Pada musim kemarau, di dua dusun kekurangan air bersih</w:t>
            </w:r>
          </w:p>
        </w:tc>
        <w:tc>
          <w:tcPr>
            <w:tcW w:w="4781" w:type="dxa"/>
            <w:vAlign w:val="center"/>
          </w:tcPr>
          <w:p w14:paraId="01FDBF31" w14:textId="77777777" w:rsidR="000E1CE4" w:rsidRPr="003677ED" w:rsidRDefault="000E1CE4" w:rsidP="000E1CE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hanging="72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677ED">
              <w:rPr>
                <w:rFonts w:ascii="Arial" w:hAnsi="Arial" w:cs="Arial"/>
                <w:sz w:val="20"/>
                <w:szCs w:val="20"/>
                <w:lang w:val="id-ID"/>
              </w:rPr>
              <w:t>Sungai</w:t>
            </w:r>
          </w:p>
          <w:p w14:paraId="7E9C67AE" w14:textId="77777777" w:rsidR="000E1CE4" w:rsidRPr="003677ED" w:rsidRDefault="000E1CE4" w:rsidP="000E1CE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hanging="72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677ED">
              <w:rPr>
                <w:rFonts w:ascii="Arial" w:hAnsi="Arial" w:cs="Arial"/>
                <w:sz w:val="20"/>
                <w:szCs w:val="20"/>
                <w:lang w:val="id-ID"/>
              </w:rPr>
              <w:t>Mata air di luar desa</w:t>
            </w:r>
          </w:p>
          <w:p w14:paraId="514276D9" w14:textId="77777777" w:rsidR="000E1CE4" w:rsidRPr="003677ED" w:rsidRDefault="000E1CE4" w:rsidP="000E1CE4">
            <w:pPr>
              <w:numPr>
                <w:ilvl w:val="0"/>
                <w:numId w:val="10"/>
              </w:numPr>
              <w:tabs>
                <w:tab w:val="clear" w:pos="720"/>
                <w:tab w:val="num" w:pos="180"/>
              </w:tabs>
              <w:ind w:hanging="72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677ED">
              <w:rPr>
                <w:rFonts w:ascii="Arial" w:hAnsi="Arial" w:cs="Arial"/>
                <w:sz w:val="20"/>
                <w:szCs w:val="20"/>
                <w:lang w:val="id-ID"/>
              </w:rPr>
              <w:t>Swadaya dari masyarakat</w:t>
            </w:r>
          </w:p>
          <w:p w14:paraId="50D1AC59" w14:textId="7DD63E51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77ED">
              <w:rPr>
                <w:rFonts w:ascii="Arial" w:hAnsi="Arial" w:cs="Arial"/>
                <w:sz w:val="20"/>
                <w:szCs w:val="20"/>
                <w:lang w:val="id-ID"/>
              </w:rPr>
              <w:t xml:space="preserve"> Batu pasir</w:t>
            </w:r>
          </w:p>
        </w:tc>
      </w:tr>
      <w:tr w:rsidR="000E1CE4" w:rsidRPr="001D3371" w14:paraId="386A19C6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6C303BB2" w14:textId="77777777" w:rsidR="000E1CE4" w:rsidRPr="001D3371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24" w:type="dxa"/>
          </w:tcPr>
          <w:p w14:paraId="116F1101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</w:tcPr>
          <w:p w14:paraId="6CEC1838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694B70BF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596B9D77" w14:textId="77777777" w:rsidR="000E1CE4" w:rsidRPr="001D3371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24" w:type="dxa"/>
          </w:tcPr>
          <w:p w14:paraId="1084C496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</w:tcPr>
          <w:p w14:paraId="5076669D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623AFBCC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0E3135D1" w14:textId="77777777" w:rsidR="000E1CE4" w:rsidRPr="001D3371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924" w:type="dxa"/>
          </w:tcPr>
          <w:p w14:paraId="10EA5205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</w:tcPr>
          <w:p w14:paraId="08593B0C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58FAF03E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0BDAA30B" w14:textId="77777777" w:rsidR="000E1CE4" w:rsidRPr="001D3371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924" w:type="dxa"/>
          </w:tcPr>
          <w:p w14:paraId="5DAD9FFB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</w:tcPr>
          <w:p w14:paraId="68DF48DB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0C389DDE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107711AD" w14:textId="69433058" w:rsidR="000E1CE4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924" w:type="dxa"/>
            <w:vAlign w:val="center"/>
          </w:tcPr>
          <w:p w14:paraId="42EDC11C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  <w:vAlign w:val="center"/>
          </w:tcPr>
          <w:p w14:paraId="36162FE8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5DC82C2C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730D052B" w14:textId="65A87802" w:rsidR="000E1CE4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924" w:type="dxa"/>
            <w:vAlign w:val="center"/>
          </w:tcPr>
          <w:p w14:paraId="558C3350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  <w:vAlign w:val="center"/>
          </w:tcPr>
          <w:p w14:paraId="7E996517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59413F48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635387E6" w14:textId="21A9F5F4" w:rsidR="000E1CE4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4924" w:type="dxa"/>
            <w:vAlign w:val="center"/>
          </w:tcPr>
          <w:p w14:paraId="16915C52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  <w:vAlign w:val="center"/>
          </w:tcPr>
          <w:p w14:paraId="618F807E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7C7B5DF3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3725A15F" w14:textId="041B8B21" w:rsidR="000E1CE4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4924" w:type="dxa"/>
            <w:vAlign w:val="center"/>
          </w:tcPr>
          <w:p w14:paraId="39AC88C9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  <w:vAlign w:val="center"/>
          </w:tcPr>
          <w:p w14:paraId="2B08679B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1CE4" w:rsidRPr="001D3371" w14:paraId="6F012025" w14:textId="77777777" w:rsidTr="000E1CE4">
        <w:trPr>
          <w:trHeight w:val="1361"/>
        </w:trPr>
        <w:tc>
          <w:tcPr>
            <w:tcW w:w="643" w:type="dxa"/>
            <w:vAlign w:val="center"/>
          </w:tcPr>
          <w:p w14:paraId="23D03FC5" w14:textId="51E8EA8D" w:rsidR="000E1CE4" w:rsidRDefault="000E1CE4" w:rsidP="000E1CE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4924" w:type="dxa"/>
            <w:vAlign w:val="center"/>
          </w:tcPr>
          <w:p w14:paraId="072B323A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1" w:type="dxa"/>
            <w:vAlign w:val="center"/>
          </w:tcPr>
          <w:p w14:paraId="1F327D64" w14:textId="77777777" w:rsidR="000E1CE4" w:rsidRPr="001D3371" w:rsidRDefault="000E1CE4" w:rsidP="000E1CE4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3B1BD6" w14:textId="77777777" w:rsidR="001D3371" w:rsidRDefault="001D3371" w:rsidP="00F9621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63E559BC" w14:textId="77777777" w:rsidR="006F0FAD" w:rsidRDefault="006F0FAD" w:rsidP="00F9621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3EFA9732" w14:textId="77777777" w:rsidR="003C5664" w:rsidRDefault="003C5664" w:rsidP="00F9621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  <w:sectPr w:rsidR="003C5664" w:rsidSect="00EE5697">
          <w:pgSz w:w="12240" w:h="19140" w:code="1"/>
          <w:pgMar w:top="1152" w:right="1152" w:bottom="1152" w:left="1152" w:header="706" w:footer="706" w:gutter="0"/>
          <w:cols w:space="708"/>
          <w:docGrid w:linePitch="360"/>
        </w:sectPr>
      </w:pPr>
    </w:p>
    <w:p w14:paraId="3AE40586" w14:textId="0D102225" w:rsidR="006F0FAD" w:rsidRDefault="006F0FAD" w:rsidP="00F9621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58B4ACA3" w14:textId="20037AEB" w:rsidR="006F0FAD" w:rsidRPr="003C5664" w:rsidRDefault="007D1A5F" w:rsidP="003C5664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KAJIAN TINDAKAN</w:t>
      </w:r>
      <w:r w:rsidR="003C5664" w:rsidRPr="003C5664">
        <w:rPr>
          <w:rFonts w:asciiTheme="minorHAnsi" w:hAnsiTheme="minorHAnsi" w:cs="Arial"/>
          <w:b/>
          <w:sz w:val="28"/>
          <w:szCs w:val="28"/>
        </w:rPr>
        <w:t xml:space="preserve"> PEMECAHAN MASALAH</w:t>
      </w:r>
      <w:r w:rsidR="00AA3ADE">
        <w:rPr>
          <w:rFonts w:asciiTheme="minorHAnsi" w:hAnsiTheme="minorHAnsi" w:cs="Arial"/>
          <w:b/>
          <w:sz w:val="28"/>
          <w:szCs w:val="28"/>
        </w:rPr>
        <w:t xml:space="preserve"> </w:t>
      </w:r>
      <w:r w:rsidR="00AA3ADE">
        <w:rPr>
          <w:rFonts w:ascii="Arial" w:hAnsi="Arial" w:cs="Arial"/>
          <w:b/>
        </w:rPr>
        <w:t>(Dari Tingkat Dusun)</w:t>
      </w:r>
    </w:p>
    <w:p w14:paraId="7FCFEAD7" w14:textId="77777777" w:rsidR="00132F0A" w:rsidRDefault="00132F0A" w:rsidP="00132F0A">
      <w:pPr>
        <w:jc w:val="center"/>
        <w:rPr>
          <w:rFonts w:ascii="Arial" w:hAnsi="Arial" w:cs="Arial"/>
          <w:b/>
          <w:lang w:val="es-ES"/>
        </w:rPr>
      </w:pPr>
    </w:p>
    <w:tbl>
      <w:tblPr>
        <w:tblW w:w="17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309"/>
        <w:gridCol w:w="3309"/>
        <w:gridCol w:w="3309"/>
        <w:gridCol w:w="3309"/>
        <w:gridCol w:w="3309"/>
      </w:tblGrid>
      <w:tr w:rsidR="007D1A5F" w:rsidRPr="00EA07AD" w14:paraId="5136ABF0" w14:textId="77777777" w:rsidTr="007D1A5F">
        <w:trPr>
          <w:trHeight w:val="395"/>
        </w:trPr>
        <w:tc>
          <w:tcPr>
            <w:tcW w:w="573" w:type="dxa"/>
            <w:shd w:val="clear" w:color="auto" w:fill="auto"/>
            <w:vAlign w:val="center"/>
          </w:tcPr>
          <w:p w14:paraId="667139DB" w14:textId="176C9E40" w:rsidR="00132F0A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20C57B39" w14:textId="77777777" w:rsidR="00132F0A" w:rsidRPr="00EA07AD" w:rsidRDefault="00132F0A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07AD">
              <w:rPr>
                <w:rFonts w:ascii="Arial" w:hAnsi="Arial" w:cs="Arial"/>
                <w:b/>
                <w:lang w:val="es-ES"/>
              </w:rPr>
              <w:t>Masalah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53150C6D" w14:textId="77777777" w:rsidR="00132F0A" w:rsidRPr="00EA07AD" w:rsidRDefault="00132F0A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07AD">
              <w:rPr>
                <w:rFonts w:ascii="Arial" w:hAnsi="Arial" w:cs="Arial"/>
                <w:b/>
                <w:lang w:val="es-ES"/>
              </w:rPr>
              <w:t>Penyebab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98A9FD1" w14:textId="77777777" w:rsidR="00132F0A" w:rsidRPr="00EA07AD" w:rsidRDefault="00132F0A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07AD">
              <w:rPr>
                <w:rFonts w:ascii="Arial" w:hAnsi="Arial" w:cs="Arial"/>
                <w:b/>
                <w:lang w:val="es-ES"/>
              </w:rPr>
              <w:t>Potensi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621F630" w14:textId="77777777" w:rsidR="00132F0A" w:rsidRPr="00EA07AD" w:rsidRDefault="00132F0A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07AD">
              <w:rPr>
                <w:rFonts w:ascii="Arial" w:hAnsi="Arial" w:cs="Arial"/>
                <w:b/>
                <w:lang w:val="es-ES"/>
              </w:rPr>
              <w:t>Alternatif Tindakan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5FEE3A12" w14:textId="77777777" w:rsidR="00132F0A" w:rsidRPr="00EA07AD" w:rsidRDefault="00132F0A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EA07AD">
              <w:rPr>
                <w:rFonts w:ascii="Arial" w:hAnsi="Arial" w:cs="Arial"/>
                <w:b/>
                <w:lang w:val="es-ES"/>
              </w:rPr>
              <w:t>Tindakan yg Layak</w:t>
            </w:r>
          </w:p>
        </w:tc>
      </w:tr>
      <w:tr w:rsidR="000E1CE4" w:rsidRPr="00EA07AD" w14:paraId="28DA455F" w14:textId="77777777" w:rsidTr="000E1CE4">
        <w:trPr>
          <w:trHeight w:val="2130"/>
        </w:trPr>
        <w:tc>
          <w:tcPr>
            <w:tcW w:w="573" w:type="dxa"/>
            <w:shd w:val="clear" w:color="auto" w:fill="auto"/>
          </w:tcPr>
          <w:p w14:paraId="396F0981" w14:textId="77777777" w:rsidR="000E1CE4" w:rsidRPr="00EA07AD" w:rsidRDefault="000E1CE4" w:rsidP="000E1CE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3CC623E" w14:textId="77777777" w:rsidR="000E1CE4" w:rsidRPr="00EA07AD" w:rsidRDefault="000E1CE4" w:rsidP="000E1CE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2E1D033" w14:textId="77777777" w:rsidR="000E1CE4" w:rsidRPr="00EA07AD" w:rsidRDefault="000E1CE4" w:rsidP="000E1CE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BFCE8C1" w14:textId="77777777" w:rsidR="000E1CE4" w:rsidRPr="00EA07AD" w:rsidRDefault="000E1CE4" w:rsidP="000E1CE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A8F00B1" w14:textId="77777777" w:rsidR="000E1CE4" w:rsidRPr="00EA07AD" w:rsidRDefault="000E1CE4" w:rsidP="000E1CE4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14:paraId="4E1A14D6" w14:textId="77777777" w:rsidR="000E1CE4" w:rsidRPr="003677ED" w:rsidRDefault="000E1CE4" w:rsidP="000E1CE4">
            <w:pPr>
              <w:spacing w:before="8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Di dua dusun pd musim kemarau ke-kurangan air bersih</w:t>
            </w:r>
          </w:p>
          <w:p w14:paraId="0B1A7B58" w14:textId="77777777" w:rsidR="000E1CE4" w:rsidRPr="00EA07AD" w:rsidRDefault="000E1CE4" w:rsidP="000E1CE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14:paraId="599E46F5" w14:textId="77777777" w:rsidR="000E1CE4" w:rsidRPr="003677ED" w:rsidRDefault="000E1CE4" w:rsidP="000E1CE4">
            <w:pPr>
              <w:spacing w:before="80"/>
              <w:ind w:left="180" w:hanging="18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1. Debit sumber air bersih semakin berkurang</w:t>
            </w:r>
          </w:p>
          <w:p w14:paraId="28151074" w14:textId="77777777" w:rsidR="000E1CE4" w:rsidRPr="003677ED" w:rsidRDefault="000E1CE4" w:rsidP="000E1CE4">
            <w:pPr>
              <w:spacing w:before="80"/>
              <w:ind w:left="180" w:hanging="18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2. Banyak pipa-pipa yang bocor</w:t>
            </w:r>
          </w:p>
          <w:p w14:paraId="11FA87CF" w14:textId="77777777" w:rsidR="000E1CE4" w:rsidRPr="00EA07AD" w:rsidRDefault="000E1CE4" w:rsidP="000E1CE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14:paraId="4B24F7C0" w14:textId="77777777" w:rsidR="000E1CE4" w:rsidRPr="003677ED" w:rsidRDefault="000E1CE4" w:rsidP="000E1CE4">
            <w:pPr>
              <w:numPr>
                <w:ilvl w:val="0"/>
                <w:numId w:val="11"/>
              </w:numPr>
              <w:tabs>
                <w:tab w:val="clear" w:pos="720"/>
                <w:tab w:val="num" w:pos="120"/>
              </w:tabs>
              <w:spacing w:before="80"/>
              <w:ind w:left="120" w:hanging="12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Sungai</w:t>
            </w:r>
          </w:p>
          <w:p w14:paraId="644150C6" w14:textId="77777777" w:rsidR="000E1CE4" w:rsidRPr="003677ED" w:rsidRDefault="000E1CE4" w:rsidP="000E1CE4">
            <w:pPr>
              <w:numPr>
                <w:ilvl w:val="0"/>
                <w:numId w:val="11"/>
              </w:numPr>
              <w:tabs>
                <w:tab w:val="clear" w:pos="720"/>
                <w:tab w:val="num" w:pos="120"/>
              </w:tabs>
              <w:spacing w:before="80"/>
              <w:ind w:left="120" w:hanging="12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Mata air di luar desa</w:t>
            </w:r>
          </w:p>
          <w:p w14:paraId="5338C373" w14:textId="38C49578" w:rsidR="000E1CE4" w:rsidRPr="00EA07AD" w:rsidRDefault="000E1CE4" w:rsidP="000E1CE4">
            <w:pPr>
              <w:rPr>
                <w:rFonts w:ascii="Arial" w:hAnsi="Arial" w:cs="Arial"/>
                <w:b/>
                <w:lang w:val="es-ES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 xml:space="preserve"> - Biaya dari swadaya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8A6F8C1" w14:textId="77777777" w:rsidR="000E1CE4" w:rsidRPr="003677ED" w:rsidRDefault="000E1CE4" w:rsidP="000E1CE4">
            <w:pPr>
              <w:spacing w:before="80"/>
              <w:ind w:left="210" w:hanging="2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1. Pembangunan bak penampungan air hujan ( bak tadah hujan )</w:t>
            </w:r>
          </w:p>
          <w:p w14:paraId="43AEF5E8" w14:textId="68A1EDFC" w:rsidR="000E1CE4" w:rsidRPr="00EA07AD" w:rsidRDefault="000E1CE4" w:rsidP="000E1CE4">
            <w:pPr>
              <w:ind w:left="273" w:hanging="273"/>
              <w:rPr>
                <w:rFonts w:ascii="Arial" w:hAnsi="Arial" w:cs="Arial"/>
                <w:b/>
                <w:lang w:val="es-ES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2. Penggantian pipa-pipa saluran air yang bocor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2733CFA3" w14:textId="77777777" w:rsidR="000E1CE4" w:rsidRPr="003677ED" w:rsidRDefault="000E1CE4" w:rsidP="000E1CE4">
            <w:pPr>
              <w:spacing w:before="80"/>
              <w:ind w:left="240" w:hanging="312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1.  Pembangunan bak penam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>-</w:t>
            </w: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pungan air hujan ( bak tadah hujan )</w:t>
            </w:r>
          </w:p>
          <w:p w14:paraId="2A1CAB09" w14:textId="09B17A0F" w:rsidR="000E1CE4" w:rsidRPr="00EA07AD" w:rsidRDefault="000E1CE4" w:rsidP="000E1CE4">
            <w:pPr>
              <w:ind w:left="366" w:hanging="366"/>
              <w:jc w:val="both"/>
              <w:rPr>
                <w:rFonts w:ascii="Arial" w:hAnsi="Arial" w:cs="Arial"/>
                <w:b/>
                <w:lang w:val="es-ES"/>
              </w:rPr>
            </w:pPr>
            <w:r w:rsidRPr="003677ED">
              <w:rPr>
                <w:rFonts w:ascii="Arial" w:hAnsi="Arial" w:cs="Arial"/>
                <w:sz w:val="18"/>
                <w:szCs w:val="18"/>
                <w:lang w:val="id-ID"/>
              </w:rPr>
              <w:t>2.  Penggantian pipa saluran air yang bocor</w:t>
            </w:r>
          </w:p>
        </w:tc>
      </w:tr>
    </w:tbl>
    <w:p w14:paraId="58A423D4" w14:textId="77777777" w:rsidR="00132F0A" w:rsidRDefault="00132F0A" w:rsidP="00132F0A">
      <w:pPr>
        <w:jc w:val="center"/>
        <w:rPr>
          <w:rFonts w:ascii="Arial" w:hAnsi="Arial" w:cs="Arial"/>
          <w:b/>
          <w:lang w:val="es-ES"/>
        </w:rPr>
      </w:pPr>
    </w:p>
    <w:p w14:paraId="31AE088C" w14:textId="77777777" w:rsidR="000867BA" w:rsidRDefault="000867BA" w:rsidP="000867BA">
      <w:pPr>
        <w:rPr>
          <w:rFonts w:ascii="Arial" w:hAnsi="Arial" w:cs="Arial"/>
          <w:b/>
          <w:lang w:val="es-ES"/>
        </w:rPr>
        <w:sectPr w:rsidR="000867BA" w:rsidSect="00EE5697">
          <w:pgSz w:w="19142" w:h="12242" w:orient="landscape" w:code="1"/>
          <w:pgMar w:top="1151" w:right="1151" w:bottom="1151" w:left="1151" w:header="709" w:footer="709" w:gutter="0"/>
          <w:cols w:space="708"/>
          <w:docGrid w:linePitch="360"/>
        </w:sectPr>
      </w:pPr>
    </w:p>
    <w:p w14:paraId="2BFF5F72" w14:textId="2738309F" w:rsidR="00132F0A" w:rsidRDefault="00132F0A" w:rsidP="000867BA">
      <w:pPr>
        <w:rPr>
          <w:rFonts w:ascii="Arial" w:hAnsi="Arial" w:cs="Arial"/>
          <w:b/>
          <w:lang w:val="es-ES"/>
        </w:rPr>
      </w:pPr>
    </w:p>
    <w:p w14:paraId="5B51D760" w14:textId="0B6705D0" w:rsidR="00AA3ADE" w:rsidRPr="00AA3ADE" w:rsidRDefault="00132F0A" w:rsidP="00AA3ADE">
      <w:pPr>
        <w:pStyle w:val="ListParagraph"/>
        <w:numPr>
          <w:ilvl w:val="0"/>
          <w:numId w:val="8"/>
        </w:numPr>
        <w:rPr>
          <w:rFonts w:asciiTheme="minorHAnsi" w:hAnsiTheme="minorHAnsi" w:cs="Arial"/>
          <w:b/>
          <w:sz w:val="28"/>
          <w:szCs w:val="28"/>
          <w:lang w:val="es-ES"/>
        </w:rPr>
      </w:pPr>
      <w:r w:rsidRPr="00AA3ADE">
        <w:rPr>
          <w:rFonts w:asciiTheme="minorHAnsi" w:hAnsiTheme="minorHAnsi" w:cs="Arial"/>
          <w:b/>
          <w:sz w:val="28"/>
          <w:szCs w:val="28"/>
          <w:lang w:val="es-ES"/>
        </w:rPr>
        <w:t>PENENTUAN PERINGKAT TINDAKAN</w:t>
      </w:r>
      <w:r w:rsidR="007D1A5F" w:rsidRPr="00AA3ADE">
        <w:rPr>
          <w:rFonts w:asciiTheme="minorHAnsi" w:hAnsiTheme="minorHAnsi" w:cs="Arial"/>
          <w:b/>
          <w:sz w:val="28"/>
          <w:szCs w:val="28"/>
          <w:lang w:val="es-ES"/>
        </w:rPr>
        <w:t xml:space="preserve"> PEMECAHAN MASALAH</w:t>
      </w:r>
      <w:r w:rsidR="00AA3ADE" w:rsidRPr="00AA3ADE">
        <w:rPr>
          <w:rFonts w:asciiTheme="minorHAnsi" w:hAnsiTheme="minorHAnsi" w:cs="Arial"/>
          <w:b/>
          <w:sz w:val="28"/>
          <w:szCs w:val="28"/>
          <w:lang w:val="es-ES"/>
        </w:rPr>
        <w:t xml:space="preserve"> </w:t>
      </w:r>
    </w:p>
    <w:p w14:paraId="7EFD73AC" w14:textId="21BB2A16" w:rsidR="00132F0A" w:rsidRPr="00AA3ADE" w:rsidRDefault="00AA3ADE" w:rsidP="00AA3ADE">
      <w:pPr>
        <w:ind w:left="851" w:hanging="142"/>
        <w:rPr>
          <w:rFonts w:asciiTheme="minorHAnsi" w:hAnsiTheme="minorHAnsi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</w:rPr>
        <w:t xml:space="preserve"> </w:t>
      </w:r>
      <w:r w:rsidRPr="00AA3ADE">
        <w:rPr>
          <w:rFonts w:ascii="Arial" w:hAnsi="Arial" w:cs="Arial"/>
          <w:b/>
        </w:rPr>
        <w:t>(Dari Tingkat Dusun)</w:t>
      </w:r>
    </w:p>
    <w:p w14:paraId="5C4B96D4" w14:textId="77777777" w:rsidR="00132F0A" w:rsidRDefault="00132F0A" w:rsidP="00132F0A">
      <w:pPr>
        <w:jc w:val="center"/>
        <w:rPr>
          <w:rFonts w:ascii="Arial" w:hAnsi="Arial" w:cs="Arial"/>
          <w:b/>
          <w:lang w:val="es-E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559"/>
        <w:gridCol w:w="1559"/>
        <w:gridCol w:w="1183"/>
        <w:gridCol w:w="987"/>
        <w:gridCol w:w="1232"/>
      </w:tblGrid>
      <w:tr w:rsidR="000867BA" w:rsidRPr="000867BA" w14:paraId="0569459F" w14:textId="275F5170" w:rsidTr="000867BA">
        <w:tc>
          <w:tcPr>
            <w:tcW w:w="675" w:type="dxa"/>
            <w:shd w:val="clear" w:color="auto" w:fill="auto"/>
            <w:vAlign w:val="center"/>
          </w:tcPr>
          <w:p w14:paraId="5AE61AE8" w14:textId="565267B1" w:rsidR="007D1A5F" w:rsidRPr="000867BA" w:rsidRDefault="000867BA" w:rsidP="00EA07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NO.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A31298" w14:textId="74B86CF5" w:rsidR="007D1A5F" w:rsidRPr="000867BA" w:rsidRDefault="000867BA" w:rsidP="00EA07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Tindakan y</w:t>
            </w:r>
            <w:r w:rsidR="0090544C">
              <w:rPr>
                <w:rFonts w:ascii="Arial" w:hAnsi="Arial" w:cs="Arial"/>
                <w:b/>
                <w:sz w:val="22"/>
                <w:szCs w:val="22"/>
                <w:lang w:val="es-ES"/>
              </w:rPr>
              <w:t>an</w:t>
            </w: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g Layak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0D22AB" w14:textId="148F9699" w:rsidR="007D1A5F" w:rsidRPr="000867BA" w:rsidRDefault="000867BA" w:rsidP="00EA07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Pemenuhan Kebutuhan Org B</w:t>
            </w: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anyak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F7BE9C" w14:textId="36BAF8DE" w:rsidR="007D1A5F" w:rsidRPr="000867BA" w:rsidRDefault="000867BA" w:rsidP="00EA07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Dukungan Peningkatan Pendapatan M</w:t>
            </w: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asy.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0581AE5" w14:textId="3260D7CE" w:rsidR="007D1A5F" w:rsidRPr="000867BA" w:rsidRDefault="000867BA" w:rsidP="00EA07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Dukung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-</w:t>
            </w: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an Potensi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F0CB42F" w14:textId="6C2D87C9" w:rsidR="007D1A5F" w:rsidRPr="000867BA" w:rsidRDefault="000867BA" w:rsidP="00EA07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Jumlah Nilai</w:t>
            </w:r>
          </w:p>
        </w:tc>
        <w:tc>
          <w:tcPr>
            <w:tcW w:w="1232" w:type="dxa"/>
            <w:vAlign w:val="center"/>
          </w:tcPr>
          <w:p w14:paraId="0EC4038B" w14:textId="098408CA" w:rsidR="007D1A5F" w:rsidRPr="000867BA" w:rsidRDefault="007D1A5F" w:rsidP="00EA07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867BA">
              <w:rPr>
                <w:rFonts w:ascii="Arial" w:hAnsi="Arial" w:cs="Arial"/>
                <w:b/>
                <w:sz w:val="22"/>
                <w:szCs w:val="22"/>
                <w:lang w:val="es-ES"/>
              </w:rPr>
              <w:t>Peringkat Tindakan</w:t>
            </w:r>
          </w:p>
        </w:tc>
      </w:tr>
      <w:tr w:rsidR="000867BA" w:rsidRPr="00EA07AD" w14:paraId="2EA4EC75" w14:textId="10C89469" w:rsidTr="000867BA">
        <w:trPr>
          <w:trHeight w:val="720"/>
        </w:trPr>
        <w:tc>
          <w:tcPr>
            <w:tcW w:w="675" w:type="dxa"/>
            <w:shd w:val="clear" w:color="auto" w:fill="auto"/>
          </w:tcPr>
          <w:p w14:paraId="32A0905F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4CF5B69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31F2AF40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4639F780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38D8CDC1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5A404C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161A5FC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A29907C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798BA05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925048B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C2C2135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4402F0DB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3FDECC1D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149441B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2C6BC43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D314B3B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71FD7B2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BA2A984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A4E35B3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56EDA8A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D688E3A" w14:textId="77777777" w:rsidR="007D1A5F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4F25039D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A086EE2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092AD92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61968DE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7D8FAA4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A14584B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98C12AE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DB58A74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88D7DE6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723C0D7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1A9BB3E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78109C5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C60B903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5A6780B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E57EA35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DC0AD2C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3C05A7B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55C174B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8F686B1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449A0419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639C1E14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73ACDCA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F5A722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C199ACB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D54369C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2BFE8D9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7548F12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2016EE6" w14:textId="77777777" w:rsidR="0090544C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8C290AF" w14:textId="77777777" w:rsidR="0090544C" w:rsidRPr="00EA07AD" w:rsidRDefault="0090544C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3B357E63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0E3E7CA0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0E3FC5BE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183" w:type="dxa"/>
            <w:shd w:val="clear" w:color="auto" w:fill="auto"/>
          </w:tcPr>
          <w:p w14:paraId="3F91C5AB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87" w:type="dxa"/>
            <w:shd w:val="clear" w:color="auto" w:fill="auto"/>
          </w:tcPr>
          <w:p w14:paraId="5658FB13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232" w:type="dxa"/>
          </w:tcPr>
          <w:p w14:paraId="79F23A5C" w14:textId="77777777" w:rsidR="007D1A5F" w:rsidRPr="00EA07AD" w:rsidRDefault="007D1A5F" w:rsidP="00EA07A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08101535" w14:textId="77777777" w:rsidR="00F57BEE" w:rsidRDefault="00F57BEE" w:rsidP="00DD0085">
      <w:pPr>
        <w:jc w:val="both"/>
        <w:rPr>
          <w:rFonts w:ascii="Comic Sans MS" w:hAnsi="Comic Sans MS" w:cs="Arial"/>
          <w:b/>
          <w:sz w:val="32"/>
          <w:szCs w:val="32"/>
          <w:lang w:val="es-ES"/>
        </w:rPr>
      </w:pPr>
    </w:p>
    <w:p w14:paraId="6AF073A9" w14:textId="4FF7E7AE" w:rsidR="00B42B05" w:rsidRDefault="00B42B05" w:rsidP="0090544C">
      <w:pPr>
        <w:jc w:val="both"/>
        <w:rPr>
          <w:rFonts w:ascii="Comic Sans MS" w:hAnsi="Comic Sans MS" w:cs="Arial"/>
          <w:b/>
          <w:sz w:val="32"/>
          <w:szCs w:val="32"/>
          <w:lang w:val="es-ES"/>
        </w:rPr>
        <w:sectPr w:rsidR="00B42B05" w:rsidSect="00EE5697">
          <w:pgSz w:w="12242" w:h="19142" w:code="1"/>
          <w:pgMar w:top="1151" w:right="1151" w:bottom="1151" w:left="1151" w:header="709" w:footer="709" w:gutter="0"/>
          <w:cols w:space="708"/>
          <w:docGrid w:linePitch="360"/>
        </w:sectPr>
      </w:pPr>
    </w:p>
    <w:p w14:paraId="660B9DA1" w14:textId="19F524DA" w:rsidR="00AA3ADE" w:rsidRPr="00AA3ADE" w:rsidRDefault="00AA3ADE" w:rsidP="00AA3ADE">
      <w:pPr>
        <w:ind w:left="284"/>
        <w:jc w:val="center"/>
        <w:rPr>
          <w:rFonts w:asciiTheme="minorHAnsi" w:hAnsiTheme="minorHAnsi" w:cs="Arial"/>
          <w:b/>
          <w:sz w:val="28"/>
          <w:szCs w:val="28"/>
          <w:lang w:val="id-ID"/>
        </w:rPr>
      </w:pPr>
      <w:r w:rsidRPr="00AA3ADE">
        <w:rPr>
          <w:rFonts w:asciiTheme="minorHAnsi" w:hAnsiTheme="minorHAnsi" w:cs="Arial"/>
          <w:b/>
          <w:sz w:val="28"/>
          <w:szCs w:val="28"/>
          <w:lang w:val="id-ID"/>
        </w:rPr>
        <w:lastRenderedPageBreak/>
        <w:t>4.</w:t>
      </w:r>
      <w:r w:rsidRPr="00AA3ADE">
        <w:rPr>
          <w:rFonts w:asciiTheme="minorHAnsi" w:hAnsiTheme="minorHAnsi" w:cs="Arial"/>
          <w:b/>
          <w:sz w:val="28"/>
          <w:szCs w:val="28"/>
          <w:lang w:val="id-ID"/>
        </w:rPr>
        <w:tab/>
        <w:t>DAFTAR GAGASAN DUSUN</w:t>
      </w:r>
      <w:r>
        <w:rPr>
          <w:rFonts w:asciiTheme="minorHAnsi" w:hAnsiTheme="minorHAnsi" w:cs="Arial"/>
          <w:b/>
          <w:sz w:val="28"/>
          <w:szCs w:val="28"/>
          <w:lang w:val="id-ID"/>
        </w:rPr>
        <w:t xml:space="preserve"> __________________________________________________</w:t>
      </w:r>
    </w:p>
    <w:p w14:paraId="6C9385C6" w14:textId="77777777" w:rsidR="00AA3ADE" w:rsidRDefault="00AA3ADE">
      <w:pPr>
        <w:rPr>
          <w:rFonts w:ascii="Comic Sans MS" w:hAnsi="Comic Sans MS" w:cs="Arial"/>
          <w:b/>
          <w:sz w:val="28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4110"/>
        <w:gridCol w:w="1276"/>
        <w:gridCol w:w="1276"/>
        <w:gridCol w:w="992"/>
        <w:gridCol w:w="992"/>
        <w:gridCol w:w="1072"/>
      </w:tblGrid>
      <w:tr w:rsidR="002D01D8" w:rsidRPr="00AA3ADE" w14:paraId="1CCD5F4D" w14:textId="77777777" w:rsidTr="002D01D8">
        <w:trPr>
          <w:trHeight w:val="407"/>
        </w:trPr>
        <w:tc>
          <w:tcPr>
            <w:tcW w:w="675" w:type="dxa"/>
            <w:vMerge w:val="restart"/>
            <w:vAlign w:val="center"/>
          </w:tcPr>
          <w:p w14:paraId="79F8DD2B" w14:textId="6FB3E8B8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A3ADE">
              <w:rPr>
                <w:rFonts w:ascii="Arial" w:hAnsi="Arial"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6663" w:type="dxa"/>
            <w:vMerge w:val="restart"/>
            <w:vAlign w:val="center"/>
          </w:tcPr>
          <w:p w14:paraId="5B49AA0A" w14:textId="12685773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GAGASAN/USULAN KEGIATAN</w:t>
            </w:r>
          </w:p>
        </w:tc>
        <w:tc>
          <w:tcPr>
            <w:tcW w:w="4110" w:type="dxa"/>
            <w:vMerge w:val="restart"/>
            <w:vAlign w:val="center"/>
          </w:tcPr>
          <w:p w14:paraId="340D1F5F" w14:textId="1E71A9F1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LOKASI KEGIATAN</w:t>
            </w:r>
          </w:p>
        </w:tc>
        <w:tc>
          <w:tcPr>
            <w:tcW w:w="1276" w:type="dxa"/>
            <w:vMerge w:val="restart"/>
            <w:vAlign w:val="center"/>
          </w:tcPr>
          <w:p w14:paraId="76793BE7" w14:textId="09913CC6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276" w:type="dxa"/>
            <w:vMerge w:val="restart"/>
            <w:vAlign w:val="center"/>
          </w:tcPr>
          <w:p w14:paraId="23FBF632" w14:textId="23D53094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SATUAN</w:t>
            </w:r>
          </w:p>
        </w:tc>
        <w:tc>
          <w:tcPr>
            <w:tcW w:w="3056" w:type="dxa"/>
            <w:gridSpan w:val="3"/>
            <w:vAlign w:val="center"/>
          </w:tcPr>
          <w:p w14:paraId="35F5410D" w14:textId="4F628A81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PENERIMA MANFAAT</w:t>
            </w:r>
          </w:p>
        </w:tc>
      </w:tr>
      <w:tr w:rsidR="002D01D8" w:rsidRPr="00AA3ADE" w14:paraId="49A7F2DB" w14:textId="77777777" w:rsidTr="002D01D8">
        <w:trPr>
          <w:trHeight w:val="413"/>
        </w:trPr>
        <w:tc>
          <w:tcPr>
            <w:tcW w:w="675" w:type="dxa"/>
            <w:vMerge/>
            <w:vAlign w:val="center"/>
          </w:tcPr>
          <w:p w14:paraId="0DCDBCB5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vMerge/>
            <w:vAlign w:val="center"/>
          </w:tcPr>
          <w:p w14:paraId="28CD13EB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  <w:vMerge/>
            <w:vAlign w:val="center"/>
          </w:tcPr>
          <w:p w14:paraId="5E81DFA2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14:paraId="376D2BB5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14:paraId="7232A122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B5C8226" w14:textId="44B55D88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LK</w:t>
            </w:r>
          </w:p>
        </w:tc>
        <w:tc>
          <w:tcPr>
            <w:tcW w:w="992" w:type="dxa"/>
            <w:vAlign w:val="center"/>
          </w:tcPr>
          <w:p w14:paraId="46F9BBC1" w14:textId="7CD1F3FC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PR</w:t>
            </w:r>
          </w:p>
        </w:tc>
        <w:tc>
          <w:tcPr>
            <w:tcW w:w="1072" w:type="dxa"/>
            <w:vAlign w:val="center"/>
          </w:tcPr>
          <w:p w14:paraId="75A4ADAE" w14:textId="1D89F2A0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A-RTM</w:t>
            </w:r>
          </w:p>
        </w:tc>
      </w:tr>
      <w:tr w:rsidR="00AA3ADE" w:rsidRPr="00AA3ADE" w14:paraId="0FBD4B1F" w14:textId="77777777" w:rsidTr="00AA3ADE">
        <w:trPr>
          <w:trHeight w:val="851"/>
        </w:trPr>
        <w:tc>
          <w:tcPr>
            <w:tcW w:w="675" w:type="dxa"/>
          </w:tcPr>
          <w:p w14:paraId="4B1CA522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24F7E092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546F0500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421FA12C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5276FC76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9C00ECA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18041FA5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713EC29F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A3ADE" w:rsidRPr="00AA3ADE" w14:paraId="5B719A29" w14:textId="77777777" w:rsidTr="00AA3ADE">
        <w:trPr>
          <w:trHeight w:val="851"/>
        </w:trPr>
        <w:tc>
          <w:tcPr>
            <w:tcW w:w="675" w:type="dxa"/>
          </w:tcPr>
          <w:p w14:paraId="6BF79364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13DE46D6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51503B9C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E0BAE89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1336F98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5D4D1267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70C7E0BE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3F05C55F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A3ADE" w:rsidRPr="00AA3ADE" w14:paraId="6DDA4818" w14:textId="77777777" w:rsidTr="00AA3ADE">
        <w:trPr>
          <w:trHeight w:val="851"/>
        </w:trPr>
        <w:tc>
          <w:tcPr>
            <w:tcW w:w="675" w:type="dxa"/>
          </w:tcPr>
          <w:p w14:paraId="30341021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585B97C8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4CDAACAC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C1F143A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4F57FBCA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7D6364FF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69268B10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06B1CB8B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A3ADE" w:rsidRPr="00AA3ADE" w14:paraId="093A7C51" w14:textId="77777777" w:rsidTr="00AA3ADE">
        <w:trPr>
          <w:trHeight w:val="851"/>
        </w:trPr>
        <w:tc>
          <w:tcPr>
            <w:tcW w:w="675" w:type="dxa"/>
          </w:tcPr>
          <w:p w14:paraId="6A0CAE30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03834FD1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5F99B960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7697769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416C154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803603F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4903B96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6C4AB624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A3ADE" w:rsidRPr="00AA3ADE" w14:paraId="399BB237" w14:textId="77777777" w:rsidTr="00AA3ADE">
        <w:trPr>
          <w:trHeight w:val="851"/>
        </w:trPr>
        <w:tc>
          <w:tcPr>
            <w:tcW w:w="675" w:type="dxa"/>
          </w:tcPr>
          <w:p w14:paraId="23BFDF02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12DB1051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790DBCED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F15D792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3FBBF1A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0BDF11BB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07B7D8C7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3303F35B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A3ADE" w:rsidRPr="00AA3ADE" w14:paraId="4A3F0BC9" w14:textId="77777777" w:rsidTr="00AA3ADE">
        <w:trPr>
          <w:trHeight w:val="851"/>
        </w:trPr>
        <w:tc>
          <w:tcPr>
            <w:tcW w:w="675" w:type="dxa"/>
          </w:tcPr>
          <w:p w14:paraId="2510BEC0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0E728C44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5B7BCF3D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7CA3C64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47B8B03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7290E540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BB7CF6C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159D2FCA" w14:textId="77777777" w:rsidR="00AA3ADE" w:rsidRPr="00AA3ADE" w:rsidRDefault="00AA3ADE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246D7326" w14:textId="77777777" w:rsidTr="00AA3ADE">
        <w:trPr>
          <w:trHeight w:val="851"/>
        </w:trPr>
        <w:tc>
          <w:tcPr>
            <w:tcW w:w="675" w:type="dxa"/>
          </w:tcPr>
          <w:p w14:paraId="6005E2D4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5CDBC8AA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76ADFFF1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C40A6C2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74A0AAA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5E87D959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1CAA1103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435B6639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6ABD8463" w14:textId="77777777" w:rsidTr="00AA3ADE">
        <w:trPr>
          <w:trHeight w:val="851"/>
        </w:trPr>
        <w:tc>
          <w:tcPr>
            <w:tcW w:w="675" w:type="dxa"/>
          </w:tcPr>
          <w:p w14:paraId="7E090D6B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3C54AD78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178FA824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D3234DB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A22B637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70B50ACF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6C6C9531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1CA46B85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6923483E" w14:textId="77777777" w:rsidTr="00AA3ADE">
        <w:trPr>
          <w:trHeight w:val="851"/>
        </w:trPr>
        <w:tc>
          <w:tcPr>
            <w:tcW w:w="675" w:type="dxa"/>
          </w:tcPr>
          <w:p w14:paraId="1DB0F89F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</w:tcPr>
          <w:p w14:paraId="293EA396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63167154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F069A6D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B5F2B8D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D16A60D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28ED14DE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2A4661D1" w14:textId="77777777" w:rsidR="002D01D8" w:rsidRPr="00AA3ADE" w:rsidRDefault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31FB7249" w14:textId="77777777" w:rsidR="0077732D" w:rsidRDefault="00AA3ADE" w:rsidP="002D01D8">
      <w:pPr>
        <w:ind w:left="284"/>
        <w:jc w:val="center"/>
        <w:rPr>
          <w:rFonts w:ascii="Comic Sans MS" w:hAnsi="Comic Sans MS" w:cs="Arial"/>
          <w:b/>
          <w:sz w:val="28"/>
          <w:szCs w:val="28"/>
          <w:lang w:val="id-ID"/>
        </w:rPr>
      </w:pPr>
      <w:r>
        <w:rPr>
          <w:rFonts w:ascii="Comic Sans MS" w:hAnsi="Comic Sans MS" w:cs="Arial"/>
          <w:b/>
          <w:sz w:val="28"/>
          <w:szCs w:val="28"/>
          <w:lang w:val="id-ID"/>
        </w:rPr>
        <w:br w:type="page"/>
      </w:r>
    </w:p>
    <w:p w14:paraId="66BF6838" w14:textId="77777777" w:rsidR="0077732D" w:rsidRDefault="0077732D" w:rsidP="002D01D8">
      <w:pPr>
        <w:ind w:left="284"/>
        <w:jc w:val="center"/>
        <w:rPr>
          <w:rFonts w:ascii="Comic Sans MS" w:hAnsi="Comic Sans MS" w:cs="Arial"/>
          <w:b/>
          <w:sz w:val="28"/>
          <w:szCs w:val="28"/>
          <w:lang w:val="id-ID"/>
        </w:rPr>
      </w:pPr>
    </w:p>
    <w:p w14:paraId="6584204B" w14:textId="165C1C89" w:rsidR="002D01D8" w:rsidRPr="00AA3ADE" w:rsidRDefault="002D01D8" w:rsidP="002D01D8">
      <w:pPr>
        <w:ind w:left="284"/>
        <w:jc w:val="center"/>
        <w:rPr>
          <w:rFonts w:asciiTheme="minorHAnsi" w:hAnsiTheme="minorHAnsi" w:cs="Arial"/>
          <w:b/>
          <w:sz w:val="28"/>
          <w:szCs w:val="28"/>
          <w:lang w:val="id-ID"/>
        </w:rPr>
      </w:pPr>
      <w:r>
        <w:rPr>
          <w:rFonts w:asciiTheme="minorHAnsi" w:hAnsiTheme="minorHAnsi" w:cs="Arial"/>
          <w:b/>
          <w:sz w:val="28"/>
          <w:szCs w:val="28"/>
          <w:lang w:val="id-ID"/>
        </w:rPr>
        <w:t>5</w:t>
      </w:r>
      <w:r w:rsidRPr="00AA3ADE">
        <w:rPr>
          <w:rFonts w:asciiTheme="minorHAnsi" w:hAnsiTheme="minorHAnsi" w:cs="Arial"/>
          <w:b/>
          <w:sz w:val="28"/>
          <w:szCs w:val="28"/>
          <w:lang w:val="id-ID"/>
        </w:rPr>
        <w:t>.</w:t>
      </w:r>
      <w:r w:rsidRPr="00AA3ADE">
        <w:rPr>
          <w:rFonts w:asciiTheme="minorHAnsi" w:hAnsiTheme="minorHAnsi" w:cs="Arial"/>
          <w:b/>
          <w:sz w:val="28"/>
          <w:szCs w:val="28"/>
          <w:lang w:val="id-ID"/>
        </w:rPr>
        <w:tab/>
      </w:r>
      <w:r>
        <w:rPr>
          <w:rFonts w:asciiTheme="minorHAnsi" w:hAnsiTheme="minorHAnsi" w:cs="Arial"/>
          <w:b/>
          <w:sz w:val="28"/>
          <w:szCs w:val="28"/>
          <w:lang w:val="id-ID"/>
        </w:rPr>
        <w:t>REKAPITULASI USULAN RENCANA KEGIATAN PEMBANGUNAN DESA</w:t>
      </w:r>
    </w:p>
    <w:p w14:paraId="18D7B909" w14:textId="77777777" w:rsidR="002D01D8" w:rsidRDefault="002D01D8" w:rsidP="002D01D8">
      <w:pPr>
        <w:rPr>
          <w:rFonts w:ascii="Comic Sans MS" w:hAnsi="Comic Sans MS" w:cs="Arial"/>
          <w:b/>
          <w:sz w:val="28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4110"/>
        <w:gridCol w:w="1276"/>
        <w:gridCol w:w="1276"/>
        <w:gridCol w:w="992"/>
        <w:gridCol w:w="992"/>
        <w:gridCol w:w="1072"/>
      </w:tblGrid>
      <w:tr w:rsidR="002D01D8" w:rsidRPr="00AA3ADE" w14:paraId="25B98C37" w14:textId="77777777" w:rsidTr="002D01D8">
        <w:trPr>
          <w:trHeight w:val="407"/>
        </w:trPr>
        <w:tc>
          <w:tcPr>
            <w:tcW w:w="675" w:type="dxa"/>
            <w:vMerge w:val="restart"/>
            <w:vAlign w:val="center"/>
          </w:tcPr>
          <w:p w14:paraId="26E2554E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A3ADE">
              <w:rPr>
                <w:rFonts w:ascii="Arial" w:hAnsi="Arial"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6663" w:type="dxa"/>
            <w:vMerge w:val="restart"/>
            <w:vAlign w:val="center"/>
          </w:tcPr>
          <w:p w14:paraId="53EF4C4E" w14:textId="64A575D6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USULAN KEGIATAN menurut BIDANG</w:t>
            </w:r>
          </w:p>
        </w:tc>
        <w:tc>
          <w:tcPr>
            <w:tcW w:w="4110" w:type="dxa"/>
            <w:vMerge w:val="restart"/>
            <w:vAlign w:val="center"/>
          </w:tcPr>
          <w:p w14:paraId="1E4F244E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LOKASI KEGIATAN</w:t>
            </w:r>
          </w:p>
        </w:tc>
        <w:tc>
          <w:tcPr>
            <w:tcW w:w="1276" w:type="dxa"/>
            <w:vMerge w:val="restart"/>
            <w:vAlign w:val="center"/>
          </w:tcPr>
          <w:p w14:paraId="5D308140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276" w:type="dxa"/>
            <w:vMerge w:val="restart"/>
            <w:vAlign w:val="center"/>
          </w:tcPr>
          <w:p w14:paraId="28DB67F1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SATUAN</w:t>
            </w:r>
          </w:p>
        </w:tc>
        <w:tc>
          <w:tcPr>
            <w:tcW w:w="3056" w:type="dxa"/>
            <w:gridSpan w:val="3"/>
            <w:vAlign w:val="center"/>
          </w:tcPr>
          <w:p w14:paraId="042F4D6A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PENERIMA MANFAAT</w:t>
            </w:r>
          </w:p>
        </w:tc>
      </w:tr>
      <w:tr w:rsidR="002D01D8" w:rsidRPr="00AA3ADE" w14:paraId="15B11802" w14:textId="77777777" w:rsidTr="002D01D8">
        <w:trPr>
          <w:trHeight w:val="413"/>
        </w:trPr>
        <w:tc>
          <w:tcPr>
            <w:tcW w:w="675" w:type="dxa"/>
            <w:vMerge/>
            <w:vAlign w:val="center"/>
          </w:tcPr>
          <w:p w14:paraId="5A44D00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vMerge/>
            <w:vAlign w:val="center"/>
          </w:tcPr>
          <w:p w14:paraId="1CEC8EC8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  <w:vMerge/>
            <w:vAlign w:val="center"/>
          </w:tcPr>
          <w:p w14:paraId="3A2E4F05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14:paraId="1D9A4DC8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14:paraId="43A6B8C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6E0AF923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LK</w:t>
            </w:r>
          </w:p>
        </w:tc>
        <w:tc>
          <w:tcPr>
            <w:tcW w:w="992" w:type="dxa"/>
            <w:vAlign w:val="center"/>
          </w:tcPr>
          <w:p w14:paraId="3604ADEC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PR</w:t>
            </w:r>
          </w:p>
        </w:tc>
        <w:tc>
          <w:tcPr>
            <w:tcW w:w="1072" w:type="dxa"/>
            <w:vAlign w:val="center"/>
          </w:tcPr>
          <w:p w14:paraId="6C911A76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A-RTM</w:t>
            </w:r>
          </w:p>
        </w:tc>
      </w:tr>
      <w:tr w:rsidR="002D01D8" w:rsidRPr="00AA3ADE" w14:paraId="6A5A5089" w14:textId="77777777" w:rsidTr="002D01D8">
        <w:trPr>
          <w:trHeight w:val="418"/>
        </w:trPr>
        <w:tc>
          <w:tcPr>
            <w:tcW w:w="675" w:type="dxa"/>
            <w:vAlign w:val="center"/>
          </w:tcPr>
          <w:p w14:paraId="45F2B102" w14:textId="3AA68C0D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I.</w:t>
            </w:r>
          </w:p>
        </w:tc>
        <w:tc>
          <w:tcPr>
            <w:tcW w:w="6663" w:type="dxa"/>
            <w:vAlign w:val="center"/>
          </w:tcPr>
          <w:p w14:paraId="0A7D80FB" w14:textId="2257AB7C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PENYELENGGARAAN PEMERINTAHAN DESA</w:t>
            </w:r>
          </w:p>
        </w:tc>
        <w:tc>
          <w:tcPr>
            <w:tcW w:w="4110" w:type="dxa"/>
            <w:vAlign w:val="center"/>
          </w:tcPr>
          <w:p w14:paraId="0BC9DC3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5A11612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67C8D9BA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F55962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316D367F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  <w:vAlign w:val="center"/>
          </w:tcPr>
          <w:p w14:paraId="45D07D0E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28E07583" w14:textId="77777777" w:rsidTr="0077732D">
        <w:trPr>
          <w:trHeight w:val="964"/>
        </w:trPr>
        <w:tc>
          <w:tcPr>
            <w:tcW w:w="675" w:type="dxa"/>
            <w:vAlign w:val="center"/>
          </w:tcPr>
          <w:p w14:paraId="25D0786E" w14:textId="185A88F2" w:rsidR="002D01D8" w:rsidRPr="00AA3ADE" w:rsidRDefault="002D01D8" w:rsidP="002D01D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1.</w:t>
            </w:r>
          </w:p>
        </w:tc>
        <w:tc>
          <w:tcPr>
            <w:tcW w:w="6663" w:type="dxa"/>
          </w:tcPr>
          <w:p w14:paraId="49A8D39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6CC99068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BB5D61A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59E361B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03285ACA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E2F986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42F76B69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44068AEC" w14:textId="77777777" w:rsidTr="0077732D">
        <w:trPr>
          <w:trHeight w:val="964"/>
        </w:trPr>
        <w:tc>
          <w:tcPr>
            <w:tcW w:w="675" w:type="dxa"/>
            <w:vAlign w:val="center"/>
          </w:tcPr>
          <w:p w14:paraId="4608D850" w14:textId="644457AC" w:rsidR="002D01D8" w:rsidRPr="00AA3ADE" w:rsidRDefault="002D01D8" w:rsidP="002D01D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2.</w:t>
            </w:r>
          </w:p>
        </w:tc>
        <w:tc>
          <w:tcPr>
            <w:tcW w:w="6663" w:type="dxa"/>
          </w:tcPr>
          <w:p w14:paraId="5C5F57F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50BE95F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A8B180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52526A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7D4875EF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5FE1448A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600F3F9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2D48EF43" w14:textId="77777777" w:rsidTr="0077732D">
        <w:trPr>
          <w:trHeight w:val="964"/>
        </w:trPr>
        <w:tc>
          <w:tcPr>
            <w:tcW w:w="675" w:type="dxa"/>
            <w:vAlign w:val="center"/>
          </w:tcPr>
          <w:p w14:paraId="4A0C5321" w14:textId="2CE43E52" w:rsidR="002D01D8" w:rsidRPr="00AA3ADE" w:rsidRDefault="002D01D8" w:rsidP="002D01D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3.</w:t>
            </w:r>
          </w:p>
        </w:tc>
        <w:tc>
          <w:tcPr>
            <w:tcW w:w="6663" w:type="dxa"/>
          </w:tcPr>
          <w:p w14:paraId="55DDF93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3FADD5B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AEBE209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64B3AFB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5F225C2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435AA5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59D3CC1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66F7C2AE" w14:textId="77777777" w:rsidTr="0077732D">
        <w:trPr>
          <w:trHeight w:val="235"/>
        </w:trPr>
        <w:tc>
          <w:tcPr>
            <w:tcW w:w="675" w:type="dxa"/>
            <w:shd w:val="clear" w:color="auto" w:fill="BFBFBF" w:themeFill="background1" w:themeFillShade="BF"/>
          </w:tcPr>
          <w:p w14:paraId="620FA89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shd w:val="clear" w:color="auto" w:fill="BFBFBF" w:themeFill="background1" w:themeFillShade="BF"/>
          </w:tcPr>
          <w:p w14:paraId="0DC2AA9B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</w:tcPr>
          <w:p w14:paraId="0017AD5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760A7F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18504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9CD6979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854161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14:paraId="6CDFF64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688B6046" w14:textId="77777777" w:rsidTr="0077732D">
        <w:trPr>
          <w:trHeight w:val="408"/>
        </w:trPr>
        <w:tc>
          <w:tcPr>
            <w:tcW w:w="675" w:type="dxa"/>
            <w:vAlign w:val="center"/>
          </w:tcPr>
          <w:p w14:paraId="49F472BD" w14:textId="4B37ABA7" w:rsidR="002D01D8" w:rsidRPr="00AA3ADE" w:rsidRDefault="002D01D8" w:rsidP="007773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II.</w:t>
            </w:r>
          </w:p>
        </w:tc>
        <w:tc>
          <w:tcPr>
            <w:tcW w:w="6663" w:type="dxa"/>
            <w:vAlign w:val="center"/>
          </w:tcPr>
          <w:p w14:paraId="41E29B38" w14:textId="31C0F3AB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PELAKSANAAN PEMBANGUNAN DESA</w:t>
            </w:r>
          </w:p>
        </w:tc>
        <w:tc>
          <w:tcPr>
            <w:tcW w:w="4110" w:type="dxa"/>
            <w:vAlign w:val="center"/>
          </w:tcPr>
          <w:p w14:paraId="2D69960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46AD467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0075E8E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673AD7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5ED1C09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  <w:vAlign w:val="center"/>
          </w:tcPr>
          <w:p w14:paraId="2FD70FF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3D0C2387" w14:textId="77777777" w:rsidTr="0077732D">
        <w:trPr>
          <w:trHeight w:val="964"/>
        </w:trPr>
        <w:tc>
          <w:tcPr>
            <w:tcW w:w="675" w:type="dxa"/>
            <w:vAlign w:val="center"/>
          </w:tcPr>
          <w:p w14:paraId="45F94175" w14:textId="5250C455" w:rsidR="002D01D8" w:rsidRPr="00AA3ADE" w:rsidRDefault="002D01D8" w:rsidP="0077732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1.</w:t>
            </w:r>
          </w:p>
        </w:tc>
        <w:tc>
          <w:tcPr>
            <w:tcW w:w="6663" w:type="dxa"/>
          </w:tcPr>
          <w:p w14:paraId="0651122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6F32242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71A2D385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E999B3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5E4573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13F372D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7D8A487F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567DD5A4" w14:textId="77777777" w:rsidTr="0077732D">
        <w:trPr>
          <w:trHeight w:val="964"/>
        </w:trPr>
        <w:tc>
          <w:tcPr>
            <w:tcW w:w="675" w:type="dxa"/>
            <w:vAlign w:val="center"/>
          </w:tcPr>
          <w:p w14:paraId="15BBC165" w14:textId="7F88C937" w:rsidR="002D01D8" w:rsidRPr="00AA3ADE" w:rsidRDefault="002D01D8" w:rsidP="0077732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2.</w:t>
            </w:r>
          </w:p>
        </w:tc>
        <w:tc>
          <w:tcPr>
            <w:tcW w:w="6663" w:type="dxa"/>
          </w:tcPr>
          <w:p w14:paraId="5EF700E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44E992A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4FAAEAA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AF7E88B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3A1165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15E27BD8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2CB5D37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2030DBFC" w14:textId="77777777" w:rsidTr="0077732D">
        <w:trPr>
          <w:trHeight w:val="964"/>
        </w:trPr>
        <w:tc>
          <w:tcPr>
            <w:tcW w:w="675" w:type="dxa"/>
            <w:vAlign w:val="center"/>
          </w:tcPr>
          <w:p w14:paraId="3479DFE0" w14:textId="3D9C491A" w:rsidR="002D01D8" w:rsidRPr="00AA3ADE" w:rsidRDefault="002D01D8" w:rsidP="0077732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3.</w:t>
            </w:r>
          </w:p>
        </w:tc>
        <w:tc>
          <w:tcPr>
            <w:tcW w:w="6663" w:type="dxa"/>
          </w:tcPr>
          <w:p w14:paraId="428E7269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6DC7FE68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C77DAF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D16E61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286672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92F6E9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6BB1D47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7A0D56F9" w14:textId="77777777" w:rsidR="002D01D8" w:rsidRDefault="002D01D8">
      <w:pPr>
        <w:rPr>
          <w:rFonts w:ascii="Comic Sans MS" w:hAnsi="Comic Sans MS" w:cs="Arial"/>
          <w:b/>
          <w:sz w:val="28"/>
          <w:szCs w:val="28"/>
          <w:lang w:val="id-ID"/>
        </w:rPr>
      </w:pPr>
    </w:p>
    <w:p w14:paraId="6CCE84C4" w14:textId="77777777" w:rsidR="002D01D8" w:rsidRDefault="002D01D8">
      <w:pPr>
        <w:rPr>
          <w:rFonts w:ascii="Comic Sans MS" w:hAnsi="Comic Sans MS" w:cs="Arial"/>
          <w:b/>
          <w:sz w:val="28"/>
          <w:szCs w:val="28"/>
          <w:lang w:val="id-ID"/>
        </w:rPr>
      </w:pPr>
    </w:p>
    <w:p w14:paraId="49C84C36" w14:textId="77777777" w:rsidR="002D01D8" w:rsidRDefault="002D01D8">
      <w:pPr>
        <w:rPr>
          <w:rFonts w:ascii="Comic Sans MS" w:hAnsi="Comic Sans MS" w:cs="Arial"/>
          <w:b/>
          <w:sz w:val="28"/>
          <w:szCs w:val="28"/>
          <w:lang w:val="id-ID"/>
        </w:rPr>
      </w:pPr>
    </w:p>
    <w:p w14:paraId="24209AF2" w14:textId="77777777" w:rsidR="002D01D8" w:rsidRDefault="002D01D8">
      <w:pPr>
        <w:rPr>
          <w:rFonts w:ascii="Comic Sans MS" w:hAnsi="Comic Sans MS" w:cs="Arial"/>
          <w:b/>
          <w:sz w:val="28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4110"/>
        <w:gridCol w:w="1276"/>
        <w:gridCol w:w="1276"/>
        <w:gridCol w:w="992"/>
        <w:gridCol w:w="992"/>
        <w:gridCol w:w="1072"/>
      </w:tblGrid>
      <w:tr w:rsidR="002D01D8" w:rsidRPr="00AA3ADE" w14:paraId="1AC8793D" w14:textId="77777777" w:rsidTr="002D01D8">
        <w:trPr>
          <w:trHeight w:val="407"/>
        </w:trPr>
        <w:tc>
          <w:tcPr>
            <w:tcW w:w="675" w:type="dxa"/>
            <w:vMerge w:val="restart"/>
            <w:vAlign w:val="center"/>
          </w:tcPr>
          <w:p w14:paraId="11E4FBE6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A3ADE">
              <w:rPr>
                <w:rFonts w:ascii="Arial" w:hAnsi="Arial"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6663" w:type="dxa"/>
            <w:vMerge w:val="restart"/>
            <w:vAlign w:val="center"/>
          </w:tcPr>
          <w:p w14:paraId="18A0730F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USULAN KEGIATAN menurut BIDANG</w:t>
            </w:r>
          </w:p>
        </w:tc>
        <w:tc>
          <w:tcPr>
            <w:tcW w:w="4110" w:type="dxa"/>
            <w:vMerge w:val="restart"/>
            <w:vAlign w:val="center"/>
          </w:tcPr>
          <w:p w14:paraId="5E6ACB62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LOKASI KEGIATAN</w:t>
            </w:r>
          </w:p>
        </w:tc>
        <w:tc>
          <w:tcPr>
            <w:tcW w:w="1276" w:type="dxa"/>
            <w:vMerge w:val="restart"/>
            <w:vAlign w:val="center"/>
          </w:tcPr>
          <w:p w14:paraId="42094CA3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276" w:type="dxa"/>
            <w:vMerge w:val="restart"/>
            <w:vAlign w:val="center"/>
          </w:tcPr>
          <w:p w14:paraId="79CDE17A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SATUAN</w:t>
            </w:r>
          </w:p>
        </w:tc>
        <w:tc>
          <w:tcPr>
            <w:tcW w:w="3056" w:type="dxa"/>
            <w:gridSpan w:val="3"/>
            <w:vAlign w:val="center"/>
          </w:tcPr>
          <w:p w14:paraId="6A500479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PENERIMA MANFAAT</w:t>
            </w:r>
          </w:p>
        </w:tc>
      </w:tr>
      <w:tr w:rsidR="002D01D8" w:rsidRPr="00AA3ADE" w14:paraId="7D50AF2F" w14:textId="77777777" w:rsidTr="002D01D8">
        <w:trPr>
          <w:trHeight w:val="413"/>
        </w:trPr>
        <w:tc>
          <w:tcPr>
            <w:tcW w:w="675" w:type="dxa"/>
            <w:vMerge/>
            <w:vAlign w:val="center"/>
          </w:tcPr>
          <w:p w14:paraId="17DFE67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vMerge/>
            <w:vAlign w:val="center"/>
          </w:tcPr>
          <w:p w14:paraId="039A0E4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  <w:vMerge/>
            <w:vAlign w:val="center"/>
          </w:tcPr>
          <w:p w14:paraId="4822442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14:paraId="659CA8B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14:paraId="4602331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5D6E46A1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LK</w:t>
            </w:r>
          </w:p>
        </w:tc>
        <w:tc>
          <w:tcPr>
            <w:tcW w:w="992" w:type="dxa"/>
            <w:vAlign w:val="center"/>
          </w:tcPr>
          <w:p w14:paraId="6A986973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PR</w:t>
            </w:r>
          </w:p>
        </w:tc>
        <w:tc>
          <w:tcPr>
            <w:tcW w:w="1072" w:type="dxa"/>
            <w:vAlign w:val="center"/>
          </w:tcPr>
          <w:p w14:paraId="74124E3F" w14:textId="77777777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A-RTM</w:t>
            </w:r>
          </w:p>
        </w:tc>
      </w:tr>
      <w:tr w:rsidR="002D01D8" w:rsidRPr="00AA3ADE" w14:paraId="069B715C" w14:textId="77777777" w:rsidTr="002D01D8">
        <w:trPr>
          <w:trHeight w:val="418"/>
        </w:trPr>
        <w:tc>
          <w:tcPr>
            <w:tcW w:w="675" w:type="dxa"/>
            <w:vAlign w:val="center"/>
          </w:tcPr>
          <w:p w14:paraId="1B5D9849" w14:textId="5709743D" w:rsidR="002D01D8" w:rsidRPr="00AA3ADE" w:rsidRDefault="002D01D8" w:rsidP="002D01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III.</w:t>
            </w:r>
          </w:p>
        </w:tc>
        <w:tc>
          <w:tcPr>
            <w:tcW w:w="6663" w:type="dxa"/>
            <w:vAlign w:val="center"/>
          </w:tcPr>
          <w:p w14:paraId="70A7E5E2" w14:textId="1443DADD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PEMBINAAN KEMASYARAKATAN</w:t>
            </w:r>
          </w:p>
        </w:tc>
        <w:tc>
          <w:tcPr>
            <w:tcW w:w="4110" w:type="dxa"/>
            <w:vAlign w:val="center"/>
          </w:tcPr>
          <w:p w14:paraId="742B063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319B24CF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27DFDA2A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51C1433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7E3D6E0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  <w:vAlign w:val="center"/>
          </w:tcPr>
          <w:p w14:paraId="15B2C77B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2DEEE2B8" w14:textId="77777777" w:rsidTr="0077732D">
        <w:trPr>
          <w:trHeight w:val="1021"/>
        </w:trPr>
        <w:tc>
          <w:tcPr>
            <w:tcW w:w="675" w:type="dxa"/>
            <w:vAlign w:val="center"/>
          </w:tcPr>
          <w:p w14:paraId="14588854" w14:textId="77777777" w:rsidR="002D01D8" w:rsidRPr="00AA3ADE" w:rsidRDefault="002D01D8" w:rsidP="002D01D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1.</w:t>
            </w:r>
          </w:p>
        </w:tc>
        <w:tc>
          <w:tcPr>
            <w:tcW w:w="6663" w:type="dxa"/>
          </w:tcPr>
          <w:p w14:paraId="2372B0F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01FAF0C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2F308D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0A6C2BA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688920E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6FC014C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36E9445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065C5670" w14:textId="77777777" w:rsidTr="0077732D">
        <w:trPr>
          <w:trHeight w:val="1021"/>
        </w:trPr>
        <w:tc>
          <w:tcPr>
            <w:tcW w:w="675" w:type="dxa"/>
            <w:vAlign w:val="center"/>
          </w:tcPr>
          <w:p w14:paraId="407C7A05" w14:textId="77777777" w:rsidR="002D01D8" w:rsidRPr="00AA3ADE" w:rsidRDefault="002D01D8" w:rsidP="002D01D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2.</w:t>
            </w:r>
          </w:p>
        </w:tc>
        <w:tc>
          <w:tcPr>
            <w:tcW w:w="6663" w:type="dxa"/>
          </w:tcPr>
          <w:p w14:paraId="0261EF1B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021E97C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AB0A2C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560963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56F481F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092E911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5A80482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483FDD47" w14:textId="77777777" w:rsidTr="0077732D">
        <w:trPr>
          <w:trHeight w:val="1021"/>
        </w:trPr>
        <w:tc>
          <w:tcPr>
            <w:tcW w:w="675" w:type="dxa"/>
            <w:vAlign w:val="center"/>
          </w:tcPr>
          <w:p w14:paraId="1F6CB37F" w14:textId="77777777" w:rsidR="002D01D8" w:rsidRPr="00AA3ADE" w:rsidRDefault="002D01D8" w:rsidP="002D01D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3.</w:t>
            </w:r>
          </w:p>
        </w:tc>
        <w:tc>
          <w:tcPr>
            <w:tcW w:w="6663" w:type="dxa"/>
          </w:tcPr>
          <w:p w14:paraId="282EDA7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287EE995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7D3CC6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354512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54B9E33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7A4E8899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31DB61B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499EEF13" w14:textId="77777777" w:rsidTr="0077732D">
        <w:trPr>
          <w:trHeight w:val="235"/>
        </w:trPr>
        <w:tc>
          <w:tcPr>
            <w:tcW w:w="675" w:type="dxa"/>
            <w:shd w:val="clear" w:color="auto" w:fill="BFBFBF" w:themeFill="background1" w:themeFillShade="BF"/>
          </w:tcPr>
          <w:p w14:paraId="5518D10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shd w:val="clear" w:color="auto" w:fill="BFBFBF" w:themeFill="background1" w:themeFillShade="BF"/>
          </w:tcPr>
          <w:p w14:paraId="3418948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</w:tcPr>
          <w:p w14:paraId="2E079ADF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4CD38F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00E974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ACD252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B16234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14:paraId="5B543C6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3B2ECFEC" w14:textId="77777777" w:rsidTr="002D01D8">
        <w:trPr>
          <w:trHeight w:val="412"/>
        </w:trPr>
        <w:tc>
          <w:tcPr>
            <w:tcW w:w="675" w:type="dxa"/>
            <w:vAlign w:val="center"/>
          </w:tcPr>
          <w:p w14:paraId="71467EB2" w14:textId="715A68EA" w:rsidR="002D01D8" w:rsidRPr="00AA3ADE" w:rsidRDefault="002D01D8" w:rsidP="007773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IV.</w:t>
            </w:r>
          </w:p>
        </w:tc>
        <w:tc>
          <w:tcPr>
            <w:tcW w:w="6663" w:type="dxa"/>
            <w:vAlign w:val="center"/>
          </w:tcPr>
          <w:p w14:paraId="387767DA" w14:textId="6F2F9FF5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PEMBERDAYAAN MASYARAKAT</w:t>
            </w:r>
          </w:p>
        </w:tc>
        <w:tc>
          <w:tcPr>
            <w:tcW w:w="4110" w:type="dxa"/>
            <w:vAlign w:val="center"/>
          </w:tcPr>
          <w:p w14:paraId="57D7F35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129ED54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7267DC2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574BCB3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3A77E948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  <w:vAlign w:val="center"/>
          </w:tcPr>
          <w:p w14:paraId="253D4939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65125371" w14:textId="77777777" w:rsidTr="0077732D">
        <w:trPr>
          <w:trHeight w:val="1021"/>
        </w:trPr>
        <w:tc>
          <w:tcPr>
            <w:tcW w:w="675" w:type="dxa"/>
            <w:vAlign w:val="center"/>
          </w:tcPr>
          <w:p w14:paraId="0DEB5DC4" w14:textId="77777777" w:rsidR="002D01D8" w:rsidRPr="00AA3ADE" w:rsidRDefault="002D01D8" w:rsidP="0077732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1.</w:t>
            </w:r>
          </w:p>
        </w:tc>
        <w:tc>
          <w:tcPr>
            <w:tcW w:w="6663" w:type="dxa"/>
          </w:tcPr>
          <w:p w14:paraId="1978D13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4AFE05F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0E3895C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2BD7999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092CE219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19EA8631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552AC69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5DE3910D" w14:textId="77777777" w:rsidTr="0077732D">
        <w:trPr>
          <w:trHeight w:val="1021"/>
        </w:trPr>
        <w:tc>
          <w:tcPr>
            <w:tcW w:w="675" w:type="dxa"/>
            <w:vAlign w:val="center"/>
          </w:tcPr>
          <w:p w14:paraId="0B181129" w14:textId="77777777" w:rsidR="002D01D8" w:rsidRPr="00AA3ADE" w:rsidRDefault="002D01D8" w:rsidP="0077732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2.</w:t>
            </w:r>
          </w:p>
        </w:tc>
        <w:tc>
          <w:tcPr>
            <w:tcW w:w="6663" w:type="dxa"/>
          </w:tcPr>
          <w:p w14:paraId="35571615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68F6E25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6256251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1DD96BA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3904858B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7D83FA1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4B1E20F7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2D01D8" w:rsidRPr="00AA3ADE" w14:paraId="13D7C0BB" w14:textId="77777777" w:rsidTr="0077732D">
        <w:trPr>
          <w:trHeight w:val="1021"/>
        </w:trPr>
        <w:tc>
          <w:tcPr>
            <w:tcW w:w="675" w:type="dxa"/>
            <w:vAlign w:val="center"/>
          </w:tcPr>
          <w:p w14:paraId="7E407A15" w14:textId="77777777" w:rsidR="002D01D8" w:rsidRPr="00AA3ADE" w:rsidRDefault="002D01D8" w:rsidP="0077732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3.</w:t>
            </w:r>
          </w:p>
        </w:tc>
        <w:tc>
          <w:tcPr>
            <w:tcW w:w="6663" w:type="dxa"/>
          </w:tcPr>
          <w:p w14:paraId="0A987A15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4110" w:type="dxa"/>
          </w:tcPr>
          <w:p w14:paraId="16903440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5312CB4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A8CCABC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464A63DD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14:paraId="2EE5FFC2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072" w:type="dxa"/>
          </w:tcPr>
          <w:p w14:paraId="48919396" w14:textId="77777777" w:rsidR="002D01D8" w:rsidRPr="00AA3ADE" w:rsidRDefault="002D01D8" w:rsidP="002D01D8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0BCD8247" w14:textId="747FD1E7" w:rsidR="00AA3ADE" w:rsidRDefault="00AA3ADE">
      <w:pPr>
        <w:rPr>
          <w:rFonts w:ascii="Comic Sans MS" w:hAnsi="Comic Sans MS" w:cs="Arial"/>
          <w:b/>
          <w:sz w:val="28"/>
          <w:szCs w:val="28"/>
          <w:lang w:val="id-ID"/>
        </w:rPr>
      </w:pPr>
      <w:r>
        <w:rPr>
          <w:rFonts w:ascii="Comic Sans MS" w:hAnsi="Comic Sans MS" w:cs="Arial"/>
          <w:b/>
          <w:sz w:val="28"/>
          <w:szCs w:val="28"/>
          <w:lang w:val="id-ID"/>
        </w:rPr>
        <w:br w:type="page"/>
      </w:r>
    </w:p>
    <w:p w14:paraId="259212E2" w14:textId="50E5D23D" w:rsidR="0098290B" w:rsidRDefault="0098290B" w:rsidP="0098290B">
      <w:pPr>
        <w:jc w:val="center"/>
        <w:rPr>
          <w:rFonts w:asciiTheme="minorHAnsi" w:hAnsiTheme="minorHAnsi" w:cs="Arial"/>
          <w:b/>
          <w:sz w:val="28"/>
          <w:szCs w:val="28"/>
          <w:lang w:val="id-ID"/>
        </w:rPr>
      </w:pPr>
      <w:r w:rsidRPr="0077732D">
        <w:rPr>
          <w:rFonts w:asciiTheme="minorHAnsi" w:hAnsiTheme="minorHAnsi" w:cs="Arial"/>
          <w:b/>
          <w:sz w:val="28"/>
          <w:szCs w:val="28"/>
          <w:lang w:val="id-ID"/>
        </w:rPr>
        <w:lastRenderedPageBreak/>
        <w:t>RENCANA PEMBANGUNAN JANGKA MENENGAH DESA (RPJM</w:t>
      </w:r>
      <w:r w:rsidR="0077732D">
        <w:rPr>
          <w:rFonts w:asciiTheme="minorHAnsi" w:hAnsiTheme="minorHAnsi" w:cs="Arial"/>
          <w:b/>
          <w:sz w:val="28"/>
          <w:szCs w:val="28"/>
          <w:lang w:val="id-ID"/>
        </w:rPr>
        <w:t xml:space="preserve"> </w:t>
      </w:r>
      <w:r w:rsidRPr="0077732D">
        <w:rPr>
          <w:rFonts w:asciiTheme="minorHAnsi" w:hAnsiTheme="minorHAnsi" w:cs="Arial"/>
          <w:b/>
          <w:sz w:val="28"/>
          <w:szCs w:val="28"/>
          <w:lang w:val="id-ID"/>
        </w:rPr>
        <w:t>Des</w:t>
      </w:r>
      <w:r w:rsidR="0077732D">
        <w:rPr>
          <w:rFonts w:asciiTheme="minorHAnsi" w:hAnsiTheme="minorHAnsi" w:cs="Arial"/>
          <w:b/>
          <w:sz w:val="28"/>
          <w:szCs w:val="28"/>
          <w:lang w:val="id-ID"/>
        </w:rPr>
        <w:t>a</w:t>
      </w:r>
      <w:r w:rsidRPr="0077732D">
        <w:rPr>
          <w:rFonts w:asciiTheme="minorHAnsi" w:hAnsiTheme="minorHAnsi" w:cs="Arial"/>
          <w:b/>
          <w:sz w:val="28"/>
          <w:szCs w:val="28"/>
          <w:lang w:val="id-ID"/>
        </w:rPr>
        <w:t>) TAHUN 20</w:t>
      </w:r>
      <w:r w:rsidR="00742F62">
        <w:rPr>
          <w:rFonts w:asciiTheme="minorHAnsi" w:hAnsiTheme="minorHAnsi" w:cs="Arial"/>
          <w:b/>
          <w:sz w:val="28"/>
          <w:szCs w:val="28"/>
          <w:lang w:val="id-ID"/>
        </w:rPr>
        <w:t>18</w:t>
      </w:r>
      <w:r w:rsidRPr="0077732D">
        <w:rPr>
          <w:rFonts w:asciiTheme="minorHAnsi" w:hAnsiTheme="minorHAnsi" w:cs="Arial"/>
          <w:b/>
          <w:sz w:val="28"/>
          <w:szCs w:val="28"/>
          <w:lang w:val="id-ID"/>
        </w:rPr>
        <w:t xml:space="preserve"> </w:t>
      </w:r>
      <w:r w:rsidR="0077732D">
        <w:rPr>
          <w:rFonts w:asciiTheme="minorHAnsi" w:hAnsiTheme="minorHAnsi" w:cs="Arial"/>
          <w:b/>
          <w:sz w:val="28"/>
          <w:szCs w:val="28"/>
          <w:lang w:val="id-ID"/>
        </w:rPr>
        <w:t>–</w:t>
      </w:r>
      <w:r w:rsidRPr="0077732D">
        <w:rPr>
          <w:rFonts w:asciiTheme="minorHAnsi" w:hAnsiTheme="minorHAnsi" w:cs="Arial"/>
          <w:b/>
          <w:sz w:val="28"/>
          <w:szCs w:val="28"/>
          <w:lang w:val="id-ID"/>
        </w:rPr>
        <w:t xml:space="preserve"> 20</w:t>
      </w:r>
      <w:r w:rsidR="00742F62">
        <w:rPr>
          <w:rFonts w:asciiTheme="minorHAnsi" w:hAnsiTheme="minorHAnsi" w:cs="Arial"/>
          <w:b/>
          <w:sz w:val="28"/>
          <w:szCs w:val="28"/>
          <w:lang w:val="id-ID"/>
        </w:rPr>
        <w:t>23</w:t>
      </w:r>
    </w:p>
    <w:p w14:paraId="36FF889E" w14:textId="77777777" w:rsidR="0077732D" w:rsidRPr="0077732D" w:rsidRDefault="0077732D" w:rsidP="0098290B">
      <w:pPr>
        <w:jc w:val="center"/>
        <w:rPr>
          <w:rFonts w:asciiTheme="minorHAnsi" w:hAnsiTheme="minorHAnsi" w:cs="Arial"/>
          <w:b/>
          <w:sz w:val="28"/>
          <w:szCs w:val="28"/>
          <w:lang w:val="id-ID"/>
        </w:rPr>
      </w:pPr>
    </w:p>
    <w:p w14:paraId="7A2BD935" w14:textId="41DD7F97" w:rsidR="0077732D" w:rsidRPr="00075901" w:rsidRDefault="0098290B" w:rsidP="00075901">
      <w:pPr>
        <w:tabs>
          <w:tab w:val="left" w:pos="1843"/>
        </w:tabs>
        <w:spacing w:after="120"/>
        <w:ind w:left="2126" w:hanging="2126"/>
        <w:rPr>
          <w:rFonts w:asciiTheme="minorHAnsi" w:hAnsiTheme="minorHAnsi" w:cs="Arial"/>
          <w:lang w:val="id-ID"/>
        </w:rPr>
      </w:pPr>
      <w:r w:rsidRPr="00075901">
        <w:rPr>
          <w:rFonts w:asciiTheme="minorHAnsi" w:hAnsiTheme="minorHAnsi" w:cs="Arial"/>
          <w:lang w:val="id-ID"/>
        </w:rPr>
        <w:t>DESA</w:t>
      </w:r>
      <w:r w:rsidR="0077732D" w:rsidRPr="00075901">
        <w:rPr>
          <w:rFonts w:asciiTheme="minorHAnsi" w:hAnsiTheme="minorHAnsi" w:cs="Arial"/>
          <w:lang w:val="id-ID"/>
        </w:rPr>
        <w:tab/>
        <w:t>:</w:t>
      </w:r>
      <w:r w:rsidR="0077732D" w:rsidRPr="00075901">
        <w:rPr>
          <w:rFonts w:asciiTheme="minorHAnsi" w:hAnsiTheme="minorHAnsi" w:cs="Arial"/>
          <w:lang w:val="id-ID"/>
        </w:rPr>
        <w:tab/>
      </w:r>
      <w:r w:rsidR="00075901" w:rsidRPr="00075901">
        <w:rPr>
          <w:rFonts w:asciiTheme="minorHAnsi" w:hAnsiTheme="minorHAnsi" w:cs="Arial"/>
          <w:lang w:val="id-ID"/>
        </w:rPr>
        <w:t>___________________________________</w:t>
      </w:r>
    </w:p>
    <w:p w14:paraId="3C4574BD" w14:textId="6974AE1A" w:rsidR="0077732D" w:rsidRPr="00075901" w:rsidRDefault="0098290B" w:rsidP="00075901">
      <w:pPr>
        <w:tabs>
          <w:tab w:val="left" w:pos="1843"/>
        </w:tabs>
        <w:spacing w:after="120"/>
        <w:ind w:left="2126" w:hanging="2126"/>
        <w:rPr>
          <w:rFonts w:asciiTheme="minorHAnsi" w:hAnsiTheme="minorHAnsi" w:cs="Arial"/>
          <w:lang w:val="id-ID"/>
        </w:rPr>
      </w:pPr>
      <w:r w:rsidRPr="00075901">
        <w:rPr>
          <w:rFonts w:asciiTheme="minorHAnsi" w:hAnsiTheme="minorHAnsi" w:cs="Arial"/>
          <w:lang w:val="id-ID"/>
        </w:rPr>
        <w:t>KECAMATAN</w:t>
      </w:r>
      <w:r w:rsidR="0077732D" w:rsidRPr="00075901">
        <w:rPr>
          <w:rFonts w:asciiTheme="minorHAnsi" w:hAnsiTheme="minorHAnsi" w:cs="Arial"/>
          <w:lang w:val="id-ID"/>
        </w:rPr>
        <w:tab/>
        <w:t>:</w:t>
      </w:r>
      <w:r w:rsidR="0077732D" w:rsidRPr="00075901">
        <w:rPr>
          <w:rFonts w:asciiTheme="minorHAnsi" w:hAnsiTheme="minorHAnsi" w:cs="Arial"/>
          <w:lang w:val="id-ID"/>
        </w:rPr>
        <w:tab/>
      </w:r>
      <w:r w:rsidR="00075901" w:rsidRPr="00075901">
        <w:rPr>
          <w:rFonts w:asciiTheme="minorHAnsi" w:hAnsiTheme="minorHAnsi" w:cs="Arial"/>
          <w:lang w:val="id-ID"/>
        </w:rPr>
        <w:t>___________________________________</w:t>
      </w:r>
    </w:p>
    <w:p w14:paraId="0AF28140" w14:textId="77777777" w:rsidR="00E22B6D" w:rsidRDefault="0098290B" w:rsidP="00E22B6D">
      <w:pPr>
        <w:tabs>
          <w:tab w:val="left" w:pos="1843"/>
        </w:tabs>
        <w:spacing w:after="120"/>
        <w:ind w:left="2126" w:hanging="2126"/>
        <w:rPr>
          <w:rFonts w:asciiTheme="minorHAnsi" w:hAnsiTheme="minorHAnsi" w:cs="Arial"/>
          <w:lang w:val="id-ID"/>
        </w:rPr>
      </w:pPr>
      <w:r w:rsidRPr="00075901">
        <w:rPr>
          <w:rFonts w:asciiTheme="minorHAnsi" w:hAnsiTheme="minorHAnsi" w:cs="Arial"/>
          <w:lang w:val="id-ID"/>
        </w:rPr>
        <w:t xml:space="preserve">KABUPATEN </w:t>
      </w:r>
      <w:r w:rsidR="0077732D" w:rsidRPr="00075901">
        <w:rPr>
          <w:rFonts w:asciiTheme="minorHAnsi" w:hAnsiTheme="minorHAnsi" w:cs="Arial"/>
          <w:lang w:val="id-ID"/>
        </w:rPr>
        <w:tab/>
        <w:t>:</w:t>
      </w:r>
      <w:r w:rsidR="0077732D" w:rsidRPr="00075901">
        <w:rPr>
          <w:rFonts w:asciiTheme="minorHAnsi" w:hAnsiTheme="minorHAnsi" w:cs="Arial"/>
          <w:lang w:val="id-ID"/>
        </w:rPr>
        <w:tab/>
      </w:r>
      <w:r w:rsidR="00E22B6D" w:rsidRPr="00075901">
        <w:rPr>
          <w:rFonts w:asciiTheme="minorHAnsi" w:hAnsiTheme="minorHAnsi" w:cs="Arial"/>
          <w:lang w:val="id-ID"/>
        </w:rPr>
        <w:t>___________________________________</w:t>
      </w:r>
    </w:p>
    <w:p w14:paraId="7B3603DA" w14:textId="33E3A039" w:rsidR="0098290B" w:rsidRDefault="0077732D" w:rsidP="00E22B6D">
      <w:pPr>
        <w:tabs>
          <w:tab w:val="left" w:pos="1843"/>
        </w:tabs>
        <w:spacing w:after="120"/>
        <w:ind w:left="2126" w:hanging="2126"/>
        <w:rPr>
          <w:rFonts w:asciiTheme="minorHAnsi" w:hAnsiTheme="minorHAnsi" w:cs="Arial"/>
          <w:lang w:val="id-ID"/>
        </w:rPr>
      </w:pPr>
      <w:r w:rsidRPr="00075901">
        <w:rPr>
          <w:rFonts w:asciiTheme="minorHAnsi" w:hAnsiTheme="minorHAnsi" w:cs="Arial"/>
          <w:lang w:val="id-ID"/>
        </w:rPr>
        <w:t>PROVINSI</w:t>
      </w:r>
      <w:r w:rsidRPr="00075901">
        <w:rPr>
          <w:rFonts w:asciiTheme="minorHAnsi" w:hAnsiTheme="minorHAnsi" w:cs="Arial"/>
          <w:lang w:val="id-ID"/>
        </w:rPr>
        <w:tab/>
        <w:t>:</w:t>
      </w:r>
      <w:r w:rsidRPr="00075901">
        <w:rPr>
          <w:rFonts w:asciiTheme="minorHAnsi" w:hAnsiTheme="minorHAnsi" w:cs="Arial"/>
          <w:lang w:val="id-ID"/>
        </w:rPr>
        <w:tab/>
      </w:r>
      <w:r w:rsidR="00E22B6D" w:rsidRPr="00075901">
        <w:rPr>
          <w:rFonts w:asciiTheme="minorHAnsi" w:hAnsiTheme="minorHAnsi" w:cs="Arial"/>
          <w:lang w:val="id-ID"/>
        </w:rPr>
        <w:t>___________________________________</w:t>
      </w:r>
    </w:p>
    <w:p w14:paraId="773D2C06" w14:textId="77777777" w:rsidR="004A24FB" w:rsidRDefault="004A24FB" w:rsidP="00075901">
      <w:pPr>
        <w:tabs>
          <w:tab w:val="left" w:pos="1843"/>
        </w:tabs>
        <w:ind w:left="2127" w:hanging="2127"/>
        <w:rPr>
          <w:rFonts w:asciiTheme="minorHAnsi" w:hAnsiTheme="minorHAnsi" w:cs="Arial"/>
          <w:lang w:val="id-ID"/>
        </w:rPr>
      </w:pPr>
    </w:p>
    <w:p w14:paraId="00CECFBB" w14:textId="6736DB62" w:rsidR="004A24FB" w:rsidRPr="002614F6" w:rsidRDefault="002614F6" w:rsidP="00075901">
      <w:pPr>
        <w:tabs>
          <w:tab w:val="left" w:pos="1843"/>
        </w:tabs>
        <w:ind w:left="2127" w:hanging="2127"/>
        <w:rPr>
          <w:rFonts w:ascii="Arial" w:hAnsi="Arial" w:cs="Arial"/>
          <w:b/>
          <w:sz w:val="22"/>
          <w:szCs w:val="22"/>
          <w:lang w:val="id-ID"/>
        </w:rPr>
      </w:pPr>
      <w:r w:rsidRPr="002614F6">
        <w:rPr>
          <w:rFonts w:ascii="Arial" w:hAnsi="Arial" w:cs="Arial"/>
          <w:b/>
          <w:sz w:val="22"/>
          <w:szCs w:val="22"/>
          <w:lang w:val="id-ID"/>
        </w:rPr>
        <w:t>I.  BIDANG PENYELENGGARAAN PEMERINTAHAN</w:t>
      </w:r>
    </w:p>
    <w:tbl>
      <w:tblPr>
        <w:tblW w:w="1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268"/>
        <w:gridCol w:w="1134"/>
        <w:gridCol w:w="992"/>
        <w:gridCol w:w="1984"/>
        <w:gridCol w:w="567"/>
        <w:gridCol w:w="567"/>
        <w:gridCol w:w="567"/>
        <w:gridCol w:w="567"/>
        <w:gridCol w:w="567"/>
        <w:gridCol w:w="709"/>
        <w:gridCol w:w="1276"/>
        <w:gridCol w:w="850"/>
        <w:gridCol w:w="993"/>
        <w:gridCol w:w="992"/>
        <w:gridCol w:w="992"/>
      </w:tblGrid>
      <w:tr w:rsidR="00FF7DB4" w:rsidRPr="006871AA" w14:paraId="6BF744DA" w14:textId="77777777" w:rsidTr="002614F6">
        <w:tc>
          <w:tcPr>
            <w:tcW w:w="534" w:type="dxa"/>
            <w:vMerge w:val="restart"/>
            <w:vAlign w:val="center"/>
          </w:tcPr>
          <w:p w14:paraId="363518F3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14:paraId="2E0AF7EC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Sub Bidang</w:t>
            </w:r>
          </w:p>
        </w:tc>
        <w:tc>
          <w:tcPr>
            <w:tcW w:w="2268" w:type="dxa"/>
            <w:vMerge w:val="restart"/>
            <w:vAlign w:val="center"/>
          </w:tcPr>
          <w:p w14:paraId="75D5E3CF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Jenis 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Kegiatan</w:t>
            </w:r>
          </w:p>
        </w:tc>
        <w:tc>
          <w:tcPr>
            <w:tcW w:w="1134" w:type="dxa"/>
            <w:vMerge w:val="restart"/>
            <w:vAlign w:val="center"/>
          </w:tcPr>
          <w:p w14:paraId="29917C8E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Lokasi</w:t>
            </w:r>
          </w:p>
        </w:tc>
        <w:tc>
          <w:tcPr>
            <w:tcW w:w="992" w:type="dxa"/>
            <w:vMerge w:val="restart"/>
            <w:vAlign w:val="center"/>
          </w:tcPr>
          <w:p w14:paraId="4D640CE8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Volume</w:t>
            </w:r>
          </w:p>
        </w:tc>
        <w:tc>
          <w:tcPr>
            <w:tcW w:w="1984" w:type="dxa"/>
            <w:vMerge w:val="restart"/>
            <w:vAlign w:val="center"/>
          </w:tcPr>
          <w:p w14:paraId="124FF866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Sasaran/</w:t>
            </w:r>
          </w:p>
          <w:p w14:paraId="20F92BE9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Manfaat </w:t>
            </w:r>
          </w:p>
        </w:tc>
        <w:tc>
          <w:tcPr>
            <w:tcW w:w="3544" w:type="dxa"/>
            <w:gridSpan w:val="6"/>
            <w:vAlign w:val="center"/>
          </w:tcPr>
          <w:p w14:paraId="12164EBB" w14:textId="77777777" w:rsidR="00FF7DB4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Waktu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 Pelaksanaan</w:t>
            </w:r>
          </w:p>
        </w:tc>
        <w:tc>
          <w:tcPr>
            <w:tcW w:w="2126" w:type="dxa"/>
            <w:gridSpan w:val="2"/>
            <w:vAlign w:val="center"/>
          </w:tcPr>
          <w:p w14:paraId="7CD7218A" w14:textId="77777777" w:rsidR="00FF7DB4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Biaya dan Sumber</w:t>
            </w:r>
          </w:p>
        </w:tc>
        <w:tc>
          <w:tcPr>
            <w:tcW w:w="2977" w:type="dxa"/>
            <w:gridSpan w:val="3"/>
            <w:vAlign w:val="center"/>
          </w:tcPr>
          <w:p w14:paraId="642EA185" w14:textId="77777777" w:rsidR="00FF7DB4" w:rsidRDefault="00FF7DB4" w:rsidP="00FF7D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Pola Pelaksanaan</w:t>
            </w:r>
          </w:p>
        </w:tc>
      </w:tr>
      <w:tr w:rsidR="00FF7DB4" w:rsidRPr="00C82C57" w14:paraId="02409D2D" w14:textId="77777777" w:rsidTr="002614F6">
        <w:tc>
          <w:tcPr>
            <w:tcW w:w="534" w:type="dxa"/>
            <w:vMerge/>
          </w:tcPr>
          <w:p w14:paraId="081961B9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vMerge/>
          </w:tcPr>
          <w:p w14:paraId="50C6B9DE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vMerge/>
          </w:tcPr>
          <w:p w14:paraId="72D5544F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  <w:vMerge/>
          </w:tcPr>
          <w:p w14:paraId="7D1052A8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  <w:vMerge/>
          </w:tcPr>
          <w:p w14:paraId="763FEFE3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vMerge/>
          </w:tcPr>
          <w:p w14:paraId="0DE2D739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52674DA5" w14:textId="77777777" w:rsidR="00FF7DB4" w:rsidRPr="007441E3" w:rsidRDefault="00FF7DB4" w:rsidP="00FF7DB4">
            <w:pPr>
              <w:jc w:val="center"/>
              <w:rPr>
                <w:rFonts w:ascii="Arial" w:hAnsi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Th-1</w:t>
            </w:r>
          </w:p>
        </w:tc>
        <w:tc>
          <w:tcPr>
            <w:tcW w:w="567" w:type="dxa"/>
            <w:vAlign w:val="center"/>
          </w:tcPr>
          <w:p w14:paraId="601A85A9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Th-2</w:t>
            </w:r>
          </w:p>
        </w:tc>
        <w:tc>
          <w:tcPr>
            <w:tcW w:w="567" w:type="dxa"/>
            <w:vAlign w:val="center"/>
          </w:tcPr>
          <w:p w14:paraId="7486929C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Th-3</w:t>
            </w:r>
          </w:p>
        </w:tc>
        <w:tc>
          <w:tcPr>
            <w:tcW w:w="567" w:type="dxa"/>
            <w:vAlign w:val="center"/>
          </w:tcPr>
          <w:p w14:paraId="69B3724A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Th-4</w:t>
            </w:r>
          </w:p>
        </w:tc>
        <w:tc>
          <w:tcPr>
            <w:tcW w:w="567" w:type="dxa"/>
            <w:vAlign w:val="center"/>
          </w:tcPr>
          <w:p w14:paraId="24347865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Th-5</w:t>
            </w:r>
          </w:p>
        </w:tc>
        <w:tc>
          <w:tcPr>
            <w:tcW w:w="709" w:type="dxa"/>
            <w:vAlign w:val="center"/>
          </w:tcPr>
          <w:p w14:paraId="0BFB89AB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Th-6</w:t>
            </w:r>
          </w:p>
        </w:tc>
        <w:tc>
          <w:tcPr>
            <w:tcW w:w="1276" w:type="dxa"/>
            <w:vAlign w:val="center"/>
          </w:tcPr>
          <w:p w14:paraId="4BDD29D4" w14:textId="73AB06DF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</w:t>
            </w:r>
            <w:r w:rsidR="002614F6">
              <w:rPr>
                <w:rFonts w:ascii="Arial" w:hAnsi="Arial" w:cs="Arial"/>
                <w:sz w:val="16"/>
                <w:szCs w:val="16"/>
                <w:lang w:val="id-ID"/>
              </w:rPr>
              <w:t xml:space="preserve"> (Rp.)</w:t>
            </w:r>
          </w:p>
        </w:tc>
        <w:tc>
          <w:tcPr>
            <w:tcW w:w="850" w:type="dxa"/>
            <w:vAlign w:val="center"/>
          </w:tcPr>
          <w:p w14:paraId="7E9A9981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Sumber</w:t>
            </w:r>
          </w:p>
        </w:tc>
        <w:tc>
          <w:tcPr>
            <w:tcW w:w="993" w:type="dxa"/>
          </w:tcPr>
          <w:p w14:paraId="0BFFF4DC" w14:textId="2B64769B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Swakelola</w:t>
            </w:r>
          </w:p>
        </w:tc>
        <w:tc>
          <w:tcPr>
            <w:tcW w:w="992" w:type="dxa"/>
          </w:tcPr>
          <w:p w14:paraId="75614D4C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Antar Desa</w:t>
            </w:r>
          </w:p>
        </w:tc>
        <w:tc>
          <w:tcPr>
            <w:tcW w:w="992" w:type="dxa"/>
          </w:tcPr>
          <w:p w14:paraId="30DF5159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Pihak Ketiga</w:t>
            </w:r>
          </w:p>
        </w:tc>
      </w:tr>
      <w:tr w:rsidR="00FF7DB4" w:rsidRPr="00C82C57" w14:paraId="5FC6CA5B" w14:textId="77777777" w:rsidTr="002614F6">
        <w:tc>
          <w:tcPr>
            <w:tcW w:w="534" w:type="dxa"/>
          </w:tcPr>
          <w:p w14:paraId="760CD711" w14:textId="684DF0F4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</w:t>
            </w:r>
          </w:p>
        </w:tc>
        <w:tc>
          <w:tcPr>
            <w:tcW w:w="1701" w:type="dxa"/>
          </w:tcPr>
          <w:p w14:paraId="65A3AAF9" w14:textId="1121B010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2</w:t>
            </w:r>
          </w:p>
        </w:tc>
        <w:tc>
          <w:tcPr>
            <w:tcW w:w="2268" w:type="dxa"/>
          </w:tcPr>
          <w:p w14:paraId="52E2FFC7" w14:textId="546C0D1C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3</w:t>
            </w:r>
          </w:p>
        </w:tc>
        <w:tc>
          <w:tcPr>
            <w:tcW w:w="1134" w:type="dxa"/>
          </w:tcPr>
          <w:p w14:paraId="697B4FA7" w14:textId="503FC6F5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4</w:t>
            </w:r>
          </w:p>
        </w:tc>
        <w:tc>
          <w:tcPr>
            <w:tcW w:w="992" w:type="dxa"/>
          </w:tcPr>
          <w:p w14:paraId="3AABBC1E" w14:textId="39C09266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5</w:t>
            </w:r>
          </w:p>
        </w:tc>
        <w:tc>
          <w:tcPr>
            <w:tcW w:w="1984" w:type="dxa"/>
          </w:tcPr>
          <w:p w14:paraId="695CADCD" w14:textId="2BBD3463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14:paraId="238488B0" w14:textId="148F91EF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14:paraId="2E7C7B0A" w14:textId="62DE3ABD" w:rsidR="00FF7DB4" w:rsidRPr="007441E3" w:rsidRDefault="00FF7DB4" w:rsidP="00FF7DB4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14:paraId="788903D3" w14:textId="0280585A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9</w:t>
            </w:r>
          </w:p>
        </w:tc>
        <w:tc>
          <w:tcPr>
            <w:tcW w:w="567" w:type="dxa"/>
            <w:vAlign w:val="center"/>
          </w:tcPr>
          <w:p w14:paraId="3B64A3A6" w14:textId="10CA398F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14:paraId="1EE6E3A9" w14:textId="390ED3A8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11</w:t>
            </w:r>
          </w:p>
        </w:tc>
        <w:tc>
          <w:tcPr>
            <w:tcW w:w="709" w:type="dxa"/>
            <w:vAlign w:val="center"/>
          </w:tcPr>
          <w:p w14:paraId="1AB88165" w14:textId="08DAA110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12</w:t>
            </w:r>
          </w:p>
        </w:tc>
        <w:tc>
          <w:tcPr>
            <w:tcW w:w="1276" w:type="dxa"/>
            <w:vAlign w:val="center"/>
          </w:tcPr>
          <w:p w14:paraId="3348BF9B" w14:textId="46618BCC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13</w:t>
            </w:r>
          </w:p>
        </w:tc>
        <w:tc>
          <w:tcPr>
            <w:tcW w:w="850" w:type="dxa"/>
            <w:vAlign w:val="center"/>
          </w:tcPr>
          <w:p w14:paraId="08EB74D4" w14:textId="273CF8AA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14</w:t>
            </w:r>
          </w:p>
        </w:tc>
        <w:tc>
          <w:tcPr>
            <w:tcW w:w="993" w:type="dxa"/>
          </w:tcPr>
          <w:p w14:paraId="4BEDA27C" w14:textId="691C4648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15</w:t>
            </w:r>
          </w:p>
        </w:tc>
        <w:tc>
          <w:tcPr>
            <w:tcW w:w="992" w:type="dxa"/>
          </w:tcPr>
          <w:p w14:paraId="767F5519" w14:textId="7CC11EA8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16</w:t>
            </w:r>
          </w:p>
        </w:tc>
        <w:tc>
          <w:tcPr>
            <w:tcW w:w="992" w:type="dxa"/>
          </w:tcPr>
          <w:p w14:paraId="0DF0890F" w14:textId="17C1FF75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17</w:t>
            </w:r>
          </w:p>
        </w:tc>
      </w:tr>
      <w:tr w:rsidR="00FF7DB4" w:rsidRPr="00C82C57" w14:paraId="6481B95C" w14:textId="77777777" w:rsidTr="002614F6">
        <w:trPr>
          <w:trHeight w:val="5148"/>
        </w:trPr>
        <w:tc>
          <w:tcPr>
            <w:tcW w:w="534" w:type="dxa"/>
          </w:tcPr>
          <w:p w14:paraId="0CBF26AF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</w:tcPr>
          <w:p w14:paraId="01DE1D32" w14:textId="3E8B1AEA" w:rsidR="00FF7DB4" w:rsidRPr="007441E3" w:rsidRDefault="00FF7DB4" w:rsidP="00FF7DB4">
            <w:pPr>
              <w:jc w:val="both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</w:tcPr>
          <w:p w14:paraId="5B0DDCFA" w14:textId="601A3CDE" w:rsidR="00FF7DB4" w:rsidRPr="007441E3" w:rsidRDefault="00FF7DB4" w:rsidP="00FF7DB4">
            <w:pPr>
              <w:tabs>
                <w:tab w:val="left" w:pos="198"/>
              </w:tabs>
              <w:ind w:left="232" w:hanging="232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01ECA760" w14:textId="77777777" w:rsidR="00FF7DB4" w:rsidRPr="007441E3" w:rsidRDefault="00FF7DB4" w:rsidP="00FF7DB4">
            <w:pPr>
              <w:jc w:val="both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2BBF0908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</w:tcPr>
          <w:p w14:paraId="3922FE7A" w14:textId="77777777" w:rsidR="00FF7DB4" w:rsidRPr="007441E3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34700E23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529F3713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293C9F19" w14:textId="77777777" w:rsidR="00FF7DB4" w:rsidRPr="007441E3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380D6399" w14:textId="17F654A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050F58BE" w14:textId="77777777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709" w:type="dxa"/>
          </w:tcPr>
          <w:p w14:paraId="1141A7F2" w14:textId="4A78D0FD" w:rsidR="00FF7DB4" w:rsidRPr="007441E3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7CB9FBC7" w14:textId="080F4EE0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50" w:type="dxa"/>
          </w:tcPr>
          <w:p w14:paraId="67169311" w14:textId="77777777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0B570F4E" w14:textId="79945474" w:rsidR="00FF7DB4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25F2DE3B" w14:textId="77777777" w:rsidR="00FF7DB4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71444E6E" w14:textId="77777777" w:rsidR="00FF7DB4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FF7DB4" w:rsidRPr="00C82C57" w14:paraId="6A2CCB4D" w14:textId="77777777" w:rsidTr="002614F6">
        <w:trPr>
          <w:trHeight w:val="547"/>
        </w:trPr>
        <w:tc>
          <w:tcPr>
            <w:tcW w:w="12157" w:type="dxa"/>
            <w:gridSpan w:val="12"/>
            <w:vAlign w:val="center"/>
          </w:tcPr>
          <w:p w14:paraId="5FB0F1BC" w14:textId="3379216C" w:rsidR="00FF7DB4" w:rsidRDefault="00FF7DB4" w:rsidP="00FF7DB4">
            <w:pPr>
              <w:jc w:val="right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 Biaya Bidang I</w:t>
            </w:r>
            <w:r w:rsidR="002614F6">
              <w:rPr>
                <w:rFonts w:ascii="Arial" w:hAnsi="Arial" w:cs="Arial"/>
                <w:sz w:val="16"/>
                <w:szCs w:val="16"/>
                <w:lang w:val="id-ID"/>
              </w:rPr>
              <w:t xml:space="preserve"> (Rp.)</w:t>
            </w:r>
          </w:p>
        </w:tc>
        <w:tc>
          <w:tcPr>
            <w:tcW w:w="1276" w:type="dxa"/>
            <w:vAlign w:val="center"/>
          </w:tcPr>
          <w:p w14:paraId="2236A80B" w14:textId="77777777" w:rsidR="00FF7DB4" w:rsidRDefault="00FF7DB4" w:rsidP="00FF7DB4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...........</w:t>
            </w:r>
          </w:p>
        </w:tc>
        <w:tc>
          <w:tcPr>
            <w:tcW w:w="850" w:type="dxa"/>
          </w:tcPr>
          <w:p w14:paraId="25D9734F" w14:textId="77777777" w:rsidR="00FF7DB4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222951DA" w14:textId="77777777" w:rsidR="00FF7DB4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2635DBDC" w14:textId="77777777" w:rsidR="00FF7DB4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7B403B38" w14:textId="77777777" w:rsidR="00FF7DB4" w:rsidRDefault="00FF7DB4" w:rsidP="00FF7DB4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</w:tbl>
    <w:p w14:paraId="3E8682D3" w14:textId="77777777" w:rsidR="00E22B6D" w:rsidRDefault="00E22B6D" w:rsidP="002614F6">
      <w:pPr>
        <w:tabs>
          <w:tab w:val="left" w:pos="1843"/>
        </w:tabs>
        <w:ind w:left="2127" w:hanging="2127"/>
        <w:rPr>
          <w:rFonts w:ascii="Arial" w:hAnsi="Arial" w:cs="Arial"/>
          <w:b/>
          <w:sz w:val="22"/>
          <w:szCs w:val="22"/>
          <w:lang w:val="id-ID"/>
        </w:rPr>
      </w:pPr>
    </w:p>
    <w:p w14:paraId="6F2AFACB" w14:textId="2605DB2C" w:rsidR="002614F6" w:rsidRPr="002614F6" w:rsidRDefault="002614F6" w:rsidP="002614F6">
      <w:pPr>
        <w:tabs>
          <w:tab w:val="left" w:pos="1843"/>
        </w:tabs>
        <w:ind w:left="2127" w:hanging="2127"/>
        <w:rPr>
          <w:rFonts w:ascii="Arial" w:hAnsi="Arial" w:cs="Arial"/>
          <w:b/>
          <w:sz w:val="22"/>
          <w:szCs w:val="22"/>
          <w:lang w:val="id-ID"/>
        </w:rPr>
      </w:pPr>
      <w:r w:rsidRPr="002614F6">
        <w:rPr>
          <w:rFonts w:ascii="Arial" w:hAnsi="Arial" w:cs="Arial"/>
          <w:b/>
          <w:sz w:val="22"/>
          <w:szCs w:val="22"/>
          <w:lang w:val="id-ID"/>
        </w:rPr>
        <w:lastRenderedPageBreak/>
        <w:t>I</w:t>
      </w:r>
      <w:r>
        <w:rPr>
          <w:rFonts w:ascii="Arial" w:hAnsi="Arial" w:cs="Arial"/>
          <w:b/>
          <w:sz w:val="22"/>
          <w:szCs w:val="22"/>
          <w:lang w:val="id-ID"/>
        </w:rPr>
        <w:t>I</w:t>
      </w:r>
      <w:r w:rsidRPr="002614F6">
        <w:rPr>
          <w:rFonts w:ascii="Arial" w:hAnsi="Arial" w:cs="Arial"/>
          <w:b/>
          <w:sz w:val="22"/>
          <w:szCs w:val="22"/>
          <w:lang w:val="id-ID"/>
        </w:rPr>
        <w:t xml:space="preserve">.  BIDANG </w:t>
      </w:r>
      <w:r>
        <w:rPr>
          <w:rFonts w:ascii="Arial" w:hAnsi="Arial" w:cs="Arial"/>
          <w:b/>
          <w:sz w:val="22"/>
          <w:szCs w:val="22"/>
          <w:lang w:val="id-ID"/>
        </w:rPr>
        <w:t>PEMBANGUNAN DESA</w:t>
      </w:r>
    </w:p>
    <w:tbl>
      <w:tblPr>
        <w:tblW w:w="1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268"/>
        <w:gridCol w:w="1134"/>
        <w:gridCol w:w="992"/>
        <w:gridCol w:w="1984"/>
        <w:gridCol w:w="567"/>
        <w:gridCol w:w="567"/>
        <w:gridCol w:w="567"/>
        <w:gridCol w:w="567"/>
        <w:gridCol w:w="567"/>
        <w:gridCol w:w="709"/>
        <w:gridCol w:w="1276"/>
        <w:gridCol w:w="850"/>
        <w:gridCol w:w="993"/>
        <w:gridCol w:w="992"/>
        <w:gridCol w:w="992"/>
      </w:tblGrid>
      <w:tr w:rsidR="002614F6" w:rsidRPr="006871AA" w14:paraId="3E558F30" w14:textId="77777777" w:rsidTr="00840DB2">
        <w:tc>
          <w:tcPr>
            <w:tcW w:w="534" w:type="dxa"/>
            <w:vMerge w:val="restart"/>
            <w:vAlign w:val="center"/>
          </w:tcPr>
          <w:p w14:paraId="5EE43BA0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14:paraId="74D048F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Sub Bidang</w:t>
            </w:r>
          </w:p>
        </w:tc>
        <w:tc>
          <w:tcPr>
            <w:tcW w:w="2268" w:type="dxa"/>
            <w:vMerge w:val="restart"/>
            <w:vAlign w:val="center"/>
          </w:tcPr>
          <w:p w14:paraId="758BC50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Jenis 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Kegiatan</w:t>
            </w:r>
          </w:p>
        </w:tc>
        <w:tc>
          <w:tcPr>
            <w:tcW w:w="1134" w:type="dxa"/>
            <w:vMerge w:val="restart"/>
            <w:vAlign w:val="center"/>
          </w:tcPr>
          <w:p w14:paraId="0E139337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Lokasi</w:t>
            </w:r>
          </w:p>
        </w:tc>
        <w:tc>
          <w:tcPr>
            <w:tcW w:w="992" w:type="dxa"/>
            <w:vMerge w:val="restart"/>
            <w:vAlign w:val="center"/>
          </w:tcPr>
          <w:p w14:paraId="20035277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Volume</w:t>
            </w:r>
          </w:p>
        </w:tc>
        <w:tc>
          <w:tcPr>
            <w:tcW w:w="1984" w:type="dxa"/>
            <w:vMerge w:val="restart"/>
            <w:vAlign w:val="center"/>
          </w:tcPr>
          <w:p w14:paraId="3A7F5C8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Sasaran/</w:t>
            </w:r>
          </w:p>
          <w:p w14:paraId="430D4A7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Manfaat </w:t>
            </w:r>
          </w:p>
        </w:tc>
        <w:tc>
          <w:tcPr>
            <w:tcW w:w="3544" w:type="dxa"/>
            <w:gridSpan w:val="6"/>
            <w:vAlign w:val="center"/>
          </w:tcPr>
          <w:p w14:paraId="6FEF4DA9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Waktu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 Pelaksanaan</w:t>
            </w:r>
          </w:p>
        </w:tc>
        <w:tc>
          <w:tcPr>
            <w:tcW w:w="2126" w:type="dxa"/>
            <w:gridSpan w:val="2"/>
            <w:vAlign w:val="center"/>
          </w:tcPr>
          <w:p w14:paraId="4A834BB3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Biaya dan Sumber</w:t>
            </w:r>
          </w:p>
        </w:tc>
        <w:tc>
          <w:tcPr>
            <w:tcW w:w="2977" w:type="dxa"/>
            <w:gridSpan w:val="3"/>
            <w:vAlign w:val="center"/>
          </w:tcPr>
          <w:p w14:paraId="29FBDCE2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Pola Pelaksanaan</w:t>
            </w:r>
          </w:p>
        </w:tc>
      </w:tr>
      <w:tr w:rsidR="002614F6" w:rsidRPr="00C82C57" w14:paraId="0FC3A7E2" w14:textId="77777777" w:rsidTr="00840DB2">
        <w:tc>
          <w:tcPr>
            <w:tcW w:w="534" w:type="dxa"/>
            <w:vMerge/>
          </w:tcPr>
          <w:p w14:paraId="7362EA0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vMerge/>
          </w:tcPr>
          <w:p w14:paraId="34B99E6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vMerge/>
          </w:tcPr>
          <w:p w14:paraId="4FFDEF24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  <w:vMerge/>
          </w:tcPr>
          <w:p w14:paraId="5BCC143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  <w:vMerge/>
          </w:tcPr>
          <w:p w14:paraId="3F31520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vMerge/>
          </w:tcPr>
          <w:p w14:paraId="6224EFFF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3E17E37A" w14:textId="77777777" w:rsidR="002614F6" w:rsidRPr="007441E3" w:rsidRDefault="002614F6" w:rsidP="00840DB2">
            <w:pPr>
              <w:jc w:val="center"/>
              <w:rPr>
                <w:rFonts w:ascii="Arial" w:hAnsi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Th-1</w:t>
            </w:r>
          </w:p>
        </w:tc>
        <w:tc>
          <w:tcPr>
            <w:tcW w:w="567" w:type="dxa"/>
            <w:vAlign w:val="center"/>
          </w:tcPr>
          <w:p w14:paraId="357E90F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Th-2</w:t>
            </w:r>
          </w:p>
        </w:tc>
        <w:tc>
          <w:tcPr>
            <w:tcW w:w="567" w:type="dxa"/>
            <w:vAlign w:val="center"/>
          </w:tcPr>
          <w:p w14:paraId="538D39A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Th-3</w:t>
            </w:r>
          </w:p>
        </w:tc>
        <w:tc>
          <w:tcPr>
            <w:tcW w:w="567" w:type="dxa"/>
            <w:vAlign w:val="center"/>
          </w:tcPr>
          <w:p w14:paraId="6BE9FCF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Th-4</w:t>
            </w:r>
          </w:p>
        </w:tc>
        <w:tc>
          <w:tcPr>
            <w:tcW w:w="567" w:type="dxa"/>
            <w:vAlign w:val="center"/>
          </w:tcPr>
          <w:p w14:paraId="0A9B1B4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Th-5</w:t>
            </w:r>
          </w:p>
        </w:tc>
        <w:tc>
          <w:tcPr>
            <w:tcW w:w="709" w:type="dxa"/>
            <w:vAlign w:val="center"/>
          </w:tcPr>
          <w:p w14:paraId="7B73250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Th-6</w:t>
            </w:r>
          </w:p>
        </w:tc>
        <w:tc>
          <w:tcPr>
            <w:tcW w:w="1276" w:type="dxa"/>
            <w:vAlign w:val="center"/>
          </w:tcPr>
          <w:p w14:paraId="0B603F0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 (Rp.)</w:t>
            </w:r>
          </w:p>
        </w:tc>
        <w:tc>
          <w:tcPr>
            <w:tcW w:w="850" w:type="dxa"/>
            <w:vAlign w:val="center"/>
          </w:tcPr>
          <w:p w14:paraId="065EE67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Sumber</w:t>
            </w:r>
          </w:p>
        </w:tc>
        <w:tc>
          <w:tcPr>
            <w:tcW w:w="993" w:type="dxa"/>
          </w:tcPr>
          <w:p w14:paraId="01BBD41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Swakelola</w:t>
            </w:r>
          </w:p>
        </w:tc>
        <w:tc>
          <w:tcPr>
            <w:tcW w:w="992" w:type="dxa"/>
          </w:tcPr>
          <w:p w14:paraId="1DC4826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Antar Desa</w:t>
            </w:r>
          </w:p>
        </w:tc>
        <w:tc>
          <w:tcPr>
            <w:tcW w:w="992" w:type="dxa"/>
          </w:tcPr>
          <w:p w14:paraId="16CB4931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Pihak Ketiga</w:t>
            </w:r>
          </w:p>
        </w:tc>
      </w:tr>
      <w:tr w:rsidR="002614F6" w:rsidRPr="00C82C57" w14:paraId="6F9C0EF1" w14:textId="77777777" w:rsidTr="00840DB2">
        <w:tc>
          <w:tcPr>
            <w:tcW w:w="534" w:type="dxa"/>
          </w:tcPr>
          <w:p w14:paraId="600C3CBA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</w:t>
            </w:r>
          </w:p>
        </w:tc>
        <w:tc>
          <w:tcPr>
            <w:tcW w:w="1701" w:type="dxa"/>
          </w:tcPr>
          <w:p w14:paraId="50828B2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2</w:t>
            </w:r>
          </w:p>
        </w:tc>
        <w:tc>
          <w:tcPr>
            <w:tcW w:w="2268" w:type="dxa"/>
          </w:tcPr>
          <w:p w14:paraId="3B2234D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3</w:t>
            </w:r>
          </w:p>
        </w:tc>
        <w:tc>
          <w:tcPr>
            <w:tcW w:w="1134" w:type="dxa"/>
          </w:tcPr>
          <w:p w14:paraId="2A52AAE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4</w:t>
            </w:r>
          </w:p>
        </w:tc>
        <w:tc>
          <w:tcPr>
            <w:tcW w:w="992" w:type="dxa"/>
          </w:tcPr>
          <w:p w14:paraId="4072FE44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5</w:t>
            </w:r>
          </w:p>
        </w:tc>
        <w:tc>
          <w:tcPr>
            <w:tcW w:w="1984" w:type="dxa"/>
          </w:tcPr>
          <w:p w14:paraId="16913FD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14:paraId="5D4AB30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14:paraId="15C22B6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14:paraId="5507891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9</w:t>
            </w:r>
          </w:p>
        </w:tc>
        <w:tc>
          <w:tcPr>
            <w:tcW w:w="567" w:type="dxa"/>
            <w:vAlign w:val="center"/>
          </w:tcPr>
          <w:p w14:paraId="1D2361E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14:paraId="716F518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11</w:t>
            </w:r>
          </w:p>
        </w:tc>
        <w:tc>
          <w:tcPr>
            <w:tcW w:w="709" w:type="dxa"/>
            <w:vAlign w:val="center"/>
          </w:tcPr>
          <w:p w14:paraId="56987360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12</w:t>
            </w:r>
          </w:p>
        </w:tc>
        <w:tc>
          <w:tcPr>
            <w:tcW w:w="1276" w:type="dxa"/>
            <w:vAlign w:val="center"/>
          </w:tcPr>
          <w:p w14:paraId="318F0C1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13</w:t>
            </w:r>
          </w:p>
        </w:tc>
        <w:tc>
          <w:tcPr>
            <w:tcW w:w="850" w:type="dxa"/>
            <w:vAlign w:val="center"/>
          </w:tcPr>
          <w:p w14:paraId="57D046A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14</w:t>
            </w:r>
          </w:p>
        </w:tc>
        <w:tc>
          <w:tcPr>
            <w:tcW w:w="993" w:type="dxa"/>
          </w:tcPr>
          <w:p w14:paraId="6C33E64F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15</w:t>
            </w:r>
          </w:p>
        </w:tc>
        <w:tc>
          <w:tcPr>
            <w:tcW w:w="992" w:type="dxa"/>
          </w:tcPr>
          <w:p w14:paraId="1E175CE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16</w:t>
            </w:r>
          </w:p>
        </w:tc>
        <w:tc>
          <w:tcPr>
            <w:tcW w:w="992" w:type="dxa"/>
          </w:tcPr>
          <w:p w14:paraId="0153316F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17</w:t>
            </w:r>
          </w:p>
        </w:tc>
      </w:tr>
      <w:tr w:rsidR="002614F6" w:rsidRPr="00C82C57" w14:paraId="22669A62" w14:textId="77777777" w:rsidTr="00840DB2">
        <w:trPr>
          <w:trHeight w:val="5148"/>
        </w:trPr>
        <w:tc>
          <w:tcPr>
            <w:tcW w:w="534" w:type="dxa"/>
          </w:tcPr>
          <w:p w14:paraId="49B5DECE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1316B0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FE42F2E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FF2DBA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2E1EE70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08504D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A16C6B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6D2B0A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BCED46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8B7A00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7828FD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6D53BD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D668AC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1E74AD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12DE8E6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94CA982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D0F8DB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8BC3C6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86651F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862ADE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CB6032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DA2FA3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065886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22F172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39852C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5ABFF2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268156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E098D3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F7A9846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D30787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78B430E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4983C4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F4DB24E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2BE48D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8FDD06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C30C6E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64B4A5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16F848F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0F6266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</w:tcPr>
          <w:p w14:paraId="0E2CA76C" w14:textId="77777777" w:rsidR="002614F6" w:rsidRPr="007441E3" w:rsidRDefault="002614F6" w:rsidP="00840DB2">
            <w:pPr>
              <w:jc w:val="both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</w:tcPr>
          <w:p w14:paraId="621F97D3" w14:textId="77777777" w:rsidR="002614F6" w:rsidRPr="007441E3" w:rsidRDefault="002614F6" w:rsidP="00840DB2">
            <w:pPr>
              <w:tabs>
                <w:tab w:val="left" w:pos="198"/>
              </w:tabs>
              <w:ind w:left="232" w:hanging="232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71105F54" w14:textId="77777777" w:rsidR="002614F6" w:rsidRPr="007441E3" w:rsidRDefault="002614F6" w:rsidP="00840DB2">
            <w:pPr>
              <w:jc w:val="both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1C260604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</w:tcPr>
          <w:p w14:paraId="79C17B86" w14:textId="77777777" w:rsidR="002614F6" w:rsidRPr="007441E3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0EACCD1A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1645170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7390D39C" w14:textId="77777777" w:rsidR="002614F6" w:rsidRPr="007441E3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1612FBB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7150431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709" w:type="dxa"/>
          </w:tcPr>
          <w:p w14:paraId="2F29F95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784F0C0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50" w:type="dxa"/>
          </w:tcPr>
          <w:p w14:paraId="0B8CE300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36ED400E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46BF36BF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30A4192D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2614F6" w:rsidRPr="00C82C57" w14:paraId="0B6FA6A6" w14:textId="77777777" w:rsidTr="00840DB2">
        <w:trPr>
          <w:trHeight w:val="547"/>
        </w:trPr>
        <w:tc>
          <w:tcPr>
            <w:tcW w:w="12157" w:type="dxa"/>
            <w:gridSpan w:val="12"/>
            <w:vAlign w:val="center"/>
          </w:tcPr>
          <w:p w14:paraId="553D5C92" w14:textId="4AB2411F" w:rsidR="002614F6" w:rsidRDefault="002614F6" w:rsidP="00840DB2">
            <w:pPr>
              <w:jc w:val="right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 Biaya Bidang II (Rp.)</w:t>
            </w:r>
          </w:p>
        </w:tc>
        <w:tc>
          <w:tcPr>
            <w:tcW w:w="1276" w:type="dxa"/>
            <w:vAlign w:val="center"/>
          </w:tcPr>
          <w:p w14:paraId="2E152502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...........</w:t>
            </w:r>
          </w:p>
        </w:tc>
        <w:tc>
          <w:tcPr>
            <w:tcW w:w="850" w:type="dxa"/>
          </w:tcPr>
          <w:p w14:paraId="7C397AA4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4422D944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07F5F0EE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01288B2B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</w:tbl>
    <w:p w14:paraId="1903F28E" w14:textId="77777777" w:rsidR="004A24FB" w:rsidRDefault="004A24FB" w:rsidP="00075901">
      <w:pPr>
        <w:tabs>
          <w:tab w:val="left" w:pos="1843"/>
        </w:tabs>
        <w:ind w:left="2127" w:hanging="2127"/>
        <w:rPr>
          <w:rFonts w:asciiTheme="minorHAnsi" w:hAnsiTheme="minorHAnsi" w:cs="Arial"/>
          <w:lang w:val="id-ID"/>
        </w:rPr>
      </w:pPr>
    </w:p>
    <w:p w14:paraId="0EB733AC" w14:textId="77777777" w:rsidR="00F522F2" w:rsidRDefault="00F522F2" w:rsidP="00075901">
      <w:pPr>
        <w:tabs>
          <w:tab w:val="left" w:pos="1843"/>
        </w:tabs>
        <w:ind w:left="2127" w:hanging="2127"/>
        <w:rPr>
          <w:rFonts w:asciiTheme="minorHAnsi" w:hAnsiTheme="minorHAnsi" w:cs="Arial"/>
          <w:lang w:val="id-ID"/>
        </w:rPr>
      </w:pPr>
    </w:p>
    <w:p w14:paraId="4903F9EF" w14:textId="1817B4FC" w:rsidR="002614F6" w:rsidRPr="002614F6" w:rsidRDefault="002614F6" w:rsidP="002614F6">
      <w:pPr>
        <w:tabs>
          <w:tab w:val="left" w:pos="1843"/>
        </w:tabs>
        <w:ind w:left="2127" w:hanging="2127"/>
        <w:rPr>
          <w:rFonts w:ascii="Arial" w:hAnsi="Arial" w:cs="Arial"/>
          <w:b/>
          <w:sz w:val="22"/>
          <w:szCs w:val="22"/>
          <w:lang w:val="id-ID"/>
        </w:rPr>
      </w:pPr>
      <w:r w:rsidRPr="002614F6">
        <w:rPr>
          <w:rFonts w:ascii="Arial" w:hAnsi="Arial" w:cs="Arial"/>
          <w:b/>
          <w:sz w:val="22"/>
          <w:szCs w:val="22"/>
          <w:lang w:val="id-ID"/>
        </w:rPr>
        <w:lastRenderedPageBreak/>
        <w:t>I</w:t>
      </w:r>
      <w:r>
        <w:rPr>
          <w:rFonts w:ascii="Arial" w:hAnsi="Arial" w:cs="Arial"/>
          <w:b/>
          <w:sz w:val="22"/>
          <w:szCs w:val="22"/>
          <w:lang w:val="id-ID"/>
        </w:rPr>
        <w:t>II</w:t>
      </w:r>
      <w:r w:rsidRPr="002614F6">
        <w:rPr>
          <w:rFonts w:ascii="Arial" w:hAnsi="Arial" w:cs="Arial"/>
          <w:b/>
          <w:sz w:val="22"/>
          <w:szCs w:val="22"/>
          <w:lang w:val="id-ID"/>
        </w:rPr>
        <w:t xml:space="preserve">.  BIDANG </w:t>
      </w:r>
      <w:r>
        <w:rPr>
          <w:rFonts w:ascii="Arial" w:hAnsi="Arial" w:cs="Arial"/>
          <w:b/>
          <w:sz w:val="22"/>
          <w:szCs w:val="22"/>
          <w:lang w:val="id-ID"/>
        </w:rPr>
        <w:t>PEMBINAAN KEMASYARAKATAN</w:t>
      </w:r>
    </w:p>
    <w:tbl>
      <w:tblPr>
        <w:tblW w:w="1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268"/>
        <w:gridCol w:w="1134"/>
        <w:gridCol w:w="992"/>
        <w:gridCol w:w="1984"/>
        <w:gridCol w:w="567"/>
        <w:gridCol w:w="567"/>
        <w:gridCol w:w="567"/>
        <w:gridCol w:w="567"/>
        <w:gridCol w:w="567"/>
        <w:gridCol w:w="709"/>
        <w:gridCol w:w="1276"/>
        <w:gridCol w:w="850"/>
        <w:gridCol w:w="993"/>
        <w:gridCol w:w="992"/>
        <w:gridCol w:w="992"/>
      </w:tblGrid>
      <w:tr w:rsidR="002614F6" w:rsidRPr="006871AA" w14:paraId="26BA981B" w14:textId="77777777" w:rsidTr="00840DB2">
        <w:tc>
          <w:tcPr>
            <w:tcW w:w="534" w:type="dxa"/>
            <w:vMerge w:val="restart"/>
            <w:vAlign w:val="center"/>
          </w:tcPr>
          <w:p w14:paraId="38982D87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14:paraId="41175681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Sub Bidang</w:t>
            </w:r>
          </w:p>
        </w:tc>
        <w:tc>
          <w:tcPr>
            <w:tcW w:w="2268" w:type="dxa"/>
            <w:vMerge w:val="restart"/>
            <w:vAlign w:val="center"/>
          </w:tcPr>
          <w:p w14:paraId="375E7120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Jenis 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Kegiatan</w:t>
            </w:r>
          </w:p>
        </w:tc>
        <w:tc>
          <w:tcPr>
            <w:tcW w:w="1134" w:type="dxa"/>
            <w:vMerge w:val="restart"/>
            <w:vAlign w:val="center"/>
          </w:tcPr>
          <w:p w14:paraId="3D269F6F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Lokasi</w:t>
            </w:r>
          </w:p>
        </w:tc>
        <w:tc>
          <w:tcPr>
            <w:tcW w:w="992" w:type="dxa"/>
            <w:vMerge w:val="restart"/>
            <w:vAlign w:val="center"/>
          </w:tcPr>
          <w:p w14:paraId="0DBF31C1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Volume</w:t>
            </w:r>
          </w:p>
        </w:tc>
        <w:tc>
          <w:tcPr>
            <w:tcW w:w="1984" w:type="dxa"/>
            <w:vMerge w:val="restart"/>
            <w:vAlign w:val="center"/>
          </w:tcPr>
          <w:p w14:paraId="7AE47713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Sasaran/</w:t>
            </w:r>
          </w:p>
          <w:p w14:paraId="29B91C6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Manfaat </w:t>
            </w:r>
          </w:p>
        </w:tc>
        <w:tc>
          <w:tcPr>
            <w:tcW w:w="3544" w:type="dxa"/>
            <w:gridSpan w:val="6"/>
            <w:vAlign w:val="center"/>
          </w:tcPr>
          <w:p w14:paraId="3D843347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Waktu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 Pelaksanaan</w:t>
            </w:r>
          </w:p>
        </w:tc>
        <w:tc>
          <w:tcPr>
            <w:tcW w:w="2126" w:type="dxa"/>
            <w:gridSpan w:val="2"/>
            <w:vAlign w:val="center"/>
          </w:tcPr>
          <w:p w14:paraId="13AFEEAE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Biaya dan Sumber</w:t>
            </w:r>
          </w:p>
        </w:tc>
        <w:tc>
          <w:tcPr>
            <w:tcW w:w="2977" w:type="dxa"/>
            <w:gridSpan w:val="3"/>
            <w:vAlign w:val="center"/>
          </w:tcPr>
          <w:p w14:paraId="5F64526A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Pola Pelaksanaan</w:t>
            </w:r>
          </w:p>
        </w:tc>
      </w:tr>
      <w:tr w:rsidR="002614F6" w:rsidRPr="00C82C57" w14:paraId="3D849E0A" w14:textId="77777777" w:rsidTr="00840DB2">
        <w:tc>
          <w:tcPr>
            <w:tcW w:w="534" w:type="dxa"/>
            <w:vMerge/>
          </w:tcPr>
          <w:p w14:paraId="5F6A175A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vMerge/>
          </w:tcPr>
          <w:p w14:paraId="040EC5D8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vMerge/>
          </w:tcPr>
          <w:p w14:paraId="45C8A36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  <w:vMerge/>
          </w:tcPr>
          <w:p w14:paraId="3D312ECF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  <w:vMerge/>
          </w:tcPr>
          <w:p w14:paraId="22DDA23A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vMerge/>
          </w:tcPr>
          <w:p w14:paraId="2BA55B8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01B5C07C" w14:textId="77777777" w:rsidR="002614F6" w:rsidRPr="007441E3" w:rsidRDefault="002614F6" w:rsidP="00840DB2">
            <w:pPr>
              <w:jc w:val="center"/>
              <w:rPr>
                <w:rFonts w:ascii="Arial" w:hAnsi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Th-1</w:t>
            </w:r>
          </w:p>
        </w:tc>
        <w:tc>
          <w:tcPr>
            <w:tcW w:w="567" w:type="dxa"/>
            <w:vAlign w:val="center"/>
          </w:tcPr>
          <w:p w14:paraId="34A6187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Th-2</w:t>
            </w:r>
          </w:p>
        </w:tc>
        <w:tc>
          <w:tcPr>
            <w:tcW w:w="567" w:type="dxa"/>
            <w:vAlign w:val="center"/>
          </w:tcPr>
          <w:p w14:paraId="630612C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Th-3</w:t>
            </w:r>
          </w:p>
        </w:tc>
        <w:tc>
          <w:tcPr>
            <w:tcW w:w="567" w:type="dxa"/>
            <w:vAlign w:val="center"/>
          </w:tcPr>
          <w:p w14:paraId="7B0C5DC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Th-4</w:t>
            </w:r>
          </w:p>
        </w:tc>
        <w:tc>
          <w:tcPr>
            <w:tcW w:w="567" w:type="dxa"/>
            <w:vAlign w:val="center"/>
          </w:tcPr>
          <w:p w14:paraId="247749B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Th-5</w:t>
            </w:r>
          </w:p>
        </w:tc>
        <w:tc>
          <w:tcPr>
            <w:tcW w:w="709" w:type="dxa"/>
            <w:vAlign w:val="center"/>
          </w:tcPr>
          <w:p w14:paraId="0F535C21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Th-6</w:t>
            </w:r>
          </w:p>
        </w:tc>
        <w:tc>
          <w:tcPr>
            <w:tcW w:w="1276" w:type="dxa"/>
            <w:vAlign w:val="center"/>
          </w:tcPr>
          <w:p w14:paraId="0C021A6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 (Rp.)</w:t>
            </w:r>
          </w:p>
        </w:tc>
        <w:tc>
          <w:tcPr>
            <w:tcW w:w="850" w:type="dxa"/>
            <w:vAlign w:val="center"/>
          </w:tcPr>
          <w:p w14:paraId="47BAE483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Sumber</w:t>
            </w:r>
          </w:p>
        </w:tc>
        <w:tc>
          <w:tcPr>
            <w:tcW w:w="993" w:type="dxa"/>
          </w:tcPr>
          <w:p w14:paraId="67DD574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Swakelola</w:t>
            </w:r>
          </w:p>
        </w:tc>
        <w:tc>
          <w:tcPr>
            <w:tcW w:w="992" w:type="dxa"/>
          </w:tcPr>
          <w:p w14:paraId="316AD30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Antar Desa</w:t>
            </w:r>
          </w:p>
        </w:tc>
        <w:tc>
          <w:tcPr>
            <w:tcW w:w="992" w:type="dxa"/>
          </w:tcPr>
          <w:p w14:paraId="6A2F8EC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Pihak Ketiga</w:t>
            </w:r>
          </w:p>
        </w:tc>
      </w:tr>
      <w:tr w:rsidR="002614F6" w:rsidRPr="00C82C57" w14:paraId="1996E8E6" w14:textId="77777777" w:rsidTr="00840DB2">
        <w:tc>
          <w:tcPr>
            <w:tcW w:w="534" w:type="dxa"/>
          </w:tcPr>
          <w:p w14:paraId="23AFBF40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</w:t>
            </w:r>
          </w:p>
        </w:tc>
        <w:tc>
          <w:tcPr>
            <w:tcW w:w="1701" w:type="dxa"/>
          </w:tcPr>
          <w:p w14:paraId="2848B70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2</w:t>
            </w:r>
          </w:p>
        </w:tc>
        <w:tc>
          <w:tcPr>
            <w:tcW w:w="2268" w:type="dxa"/>
          </w:tcPr>
          <w:p w14:paraId="08A1FA3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3</w:t>
            </w:r>
          </w:p>
        </w:tc>
        <w:tc>
          <w:tcPr>
            <w:tcW w:w="1134" w:type="dxa"/>
          </w:tcPr>
          <w:p w14:paraId="4908905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4</w:t>
            </w:r>
          </w:p>
        </w:tc>
        <w:tc>
          <w:tcPr>
            <w:tcW w:w="992" w:type="dxa"/>
          </w:tcPr>
          <w:p w14:paraId="6896C960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5</w:t>
            </w:r>
          </w:p>
        </w:tc>
        <w:tc>
          <w:tcPr>
            <w:tcW w:w="1984" w:type="dxa"/>
          </w:tcPr>
          <w:p w14:paraId="7BB84B4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14:paraId="682DCA9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14:paraId="3FC232B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14:paraId="182055DF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9</w:t>
            </w:r>
          </w:p>
        </w:tc>
        <w:tc>
          <w:tcPr>
            <w:tcW w:w="567" w:type="dxa"/>
            <w:vAlign w:val="center"/>
          </w:tcPr>
          <w:p w14:paraId="2B8B191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14:paraId="124F43D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11</w:t>
            </w:r>
          </w:p>
        </w:tc>
        <w:tc>
          <w:tcPr>
            <w:tcW w:w="709" w:type="dxa"/>
            <w:vAlign w:val="center"/>
          </w:tcPr>
          <w:p w14:paraId="05EAE5A1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12</w:t>
            </w:r>
          </w:p>
        </w:tc>
        <w:tc>
          <w:tcPr>
            <w:tcW w:w="1276" w:type="dxa"/>
            <w:vAlign w:val="center"/>
          </w:tcPr>
          <w:p w14:paraId="1F78066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13</w:t>
            </w:r>
          </w:p>
        </w:tc>
        <w:tc>
          <w:tcPr>
            <w:tcW w:w="850" w:type="dxa"/>
            <w:vAlign w:val="center"/>
          </w:tcPr>
          <w:p w14:paraId="5A99E6F2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14</w:t>
            </w:r>
          </w:p>
        </w:tc>
        <w:tc>
          <w:tcPr>
            <w:tcW w:w="993" w:type="dxa"/>
          </w:tcPr>
          <w:p w14:paraId="5D3DA9B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15</w:t>
            </w:r>
          </w:p>
        </w:tc>
        <w:tc>
          <w:tcPr>
            <w:tcW w:w="992" w:type="dxa"/>
          </w:tcPr>
          <w:p w14:paraId="21A5404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16</w:t>
            </w:r>
          </w:p>
        </w:tc>
        <w:tc>
          <w:tcPr>
            <w:tcW w:w="992" w:type="dxa"/>
          </w:tcPr>
          <w:p w14:paraId="5B9FB95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17</w:t>
            </w:r>
          </w:p>
        </w:tc>
      </w:tr>
      <w:tr w:rsidR="002614F6" w:rsidRPr="00C82C57" w14:paraId="1C70BED9" w14:textId="77777777" w:rsidTr="00840DB2">
        <w:trPr>
          <w:trHeight w:val="5148"/>
        </w:trPr>
        <w:tc>
          <w:tcPr>
            <w:tcW w:w="534" w:type="dxa"/>
          </w:tcPr>
          <w:p w14:paraId="6086F40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44D5BA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6C21A12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F6ED67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A2585D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C8C6C50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223FF6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A0A9B3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3F163A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E899D6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067F25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EC9252F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5A468C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F552316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030000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C7EAC5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2A6799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7939CF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4F9033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FFD7F9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B14B48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45F3FE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522F05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86BCDC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AC2AC7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95EB17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0CAD51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05E537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DB4A9D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6E54E8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601DF8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0E8A25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7A7F5AF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18928DE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5F1B4DF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4B4C24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58CF90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C3A4AF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35B0C9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6FF10C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D71774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</w:tcPr>
          <w:p w14:paraId="14FAA436" w14:textId="77777777" w:rsidR="002614F6" w:rsidRPr="007441E3" w:rsidRDefault="002614F6" w:rsidP="00840DB2">
            <w:pPr>
              <w:jc w:val="both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</w:tcPr>
          <w:p w14:paraId="6E7A59EC" w14:textId="77777777" w:rsidR="002614F6" w:rsidRPr="007441E3" w:rsidRDefault="002614F6" w:rsidP="00840DB2">
            <w:pPr>
              <w:tabs>
                <w:tab w:val="left" w:pos="198"/>
              </w:tabs>
              <w:ind w:left="232" w:hanging="232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66D89650" w14:textId="77777777" w:rsidR="002614F6" w:rsidRPr="007441E3" w:rsidRDefault="002614F6" w:rsidP="00840DB2">
            <w:pPr>
              <w:jc w:val="both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1E0B6457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</w:tcPr>
          <w:p w14:paraId="361518F3" w14:textId="77777777" w:rsidR="002614F6" w:rsidRPr="007441E3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626AF6B8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3C87E5E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448ADE4D" w14:textId="77777777" w:rsidR="002614F6" w:rsidRPr="007441E3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1E7F0997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0A9FA2A0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709" w:type="dxa"/>
          </w:tcPr>
          <w:p w14:paraId="292E9384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7ADDFC0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50" w:type="dxa"/>
          </w:tcPr>
          <w:p w14:paraId="311B7B6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065A01DA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4605BD18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653424B2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2614F6" w:rsidRPr="00C82C57" w14:paraId="42E18452" w14:textId="77777777" w:rsidTr="00840DB2">
        <w:trPr>
          <w:trHeight w:val="547"/>
        </w:trPr>
        <w:tc>
          <w:tcPr>
            <w:tcW w:w="12157" w:type="dxa"/>
            <w:gridSpan w:val="12"/>
            <w:vAlign w:val="center"/>
          </w:tcPr>
          <w:p w14:paraId="2C5639D0" w14:textId="586519E5" w:rsidR="002614F6" w:rsidRDefault="002614F6" w:rsidP="00840DB2">
            <w:pPr>
              <w:jc w:val="right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 Biaya Bidang III (Rp.)</w:t>
            </w:r>
          </w:p>
        </w:tc>
        <w:tc>
          <w:tcPr>
            <w:tcW w:w="1276" w:type="dxa"/>
            <w:vAlign w:val="center"/>
          </w:tcPr>
          <w:p w14:paraId="02F4B622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...........</w:t>
            </w:r>
          </w:p>
        </w:tc>
        <w:tc>
          <w:tcPr>
            <w:tcW w:w="850" w:type="dxa"/>
          </w:tcPr>
          <w:p w14:paraId="00FBFA77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5DC45EFA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517C930D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33223895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</w:tbl>
    <w:p w14:paraId="25460B61" w14:textId="77777777" w:rsidR="00F522F2" w:rsidRDefault="00F522F2" w:rsidP="00075901">
      <w:pPr>
        <w:tabs>
          <w:tab w:val="left" w:pos="1843"/>
        </w:tabs>
        <w:ind w:left="2127" w:hanging="2127"/>
        <w:rPr>
          <w:rFonts w:asciiTheme="minorHAnsi" w:hAnsiTheme="minorHAnsi" w:cs="Arial"/>
          <w:lang w:val="id-ID"/>
        </w:rPr>
      </w:pPr>
    </w:p>
    <w:p w14:paraId="76744BC2" w14:textId="3EF14031" w:rsidR="002614F6" w:rsidRPr="002614F6" w:rsidRDefault="002614F6" w:rsidP="002614F6">
      <w:pPr>
        <w:tabs>
          <w:tab w:val="left" w:pos="1843"/>
        </w:tabs>
        <w:ind w:left="2127" w:hanging="2127"/>
        <w:rPr>
          <w:rFonts w:ascii="Arial" w:hAnsi="Arial" w:cs="Arial"/>
          <w:b/>
          <w:sz w:val="22"/>
          <w:szCs w:val="22"/>
          <w:lang w:val="id-ID"/>
        </w:rPr>
      </w:pPr>
      <w:r w:rsidRPr="002614F6">
        <w:rPr>
          <w:rFonts w:ascii="Arial" w:hAnsi="Arial" w:cs="Arial"/>
          <w:b/>
          <w:sz w:val="22"/>
          <w:szCs w:val="22"/>
          <w:lang w:val="id-ID"/>
        </w:rPr>
        <w:lastRenderedPageBreak/>
        <w:t>I</w:t>
      </w:r>
      <w:r>
        <w:rPr>
          <w:rFonts w:ascii="Arial" w:hAnsi="Arial" w:cs="Arial"/>
          <w:b/>
          <w:sz w:val="22"/>
          <w:szCs w:val="22"/>
          <w:lang w:val="id-ID"/>
        </w:rPr>
        <w:t>V</w:t>
      </w:r>
      <w:r w:rsidRPr="002614F6">
        <w:rPr>
          <w:rFonts w:ascii="Arial" w:hAnsi="Arial" w:cs="Arial"/>
          <w:b/>
          <w:sz w:val="22"/>
          <w:szCs w:val="22"/>
          <w:lang w:val="id-ID"/>
        </w:rPr>
        <w:t xml:space="preserve">.  BIDANG </w:t>
      </w:r>
      <w:r>
        <w:rPr>
          <w:rFonts w:ascii="Arial" w:hAnsi="Arial" w:cs="Arial"/>
          <w:b/>
          <w:sz w:val="22"/>
          <w:szCs w:val="22"/>
          <w:lang w:val="id-ID"/>
        </w:rPr>
        <w:t>PEMBERDAYAAN MASYARAKAT</w:t>
      </w:r>
    </w:p>
    <w:tbl>
      <w:tblPr>
        <w:tblW w:w="1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268"/>
        <w:gridCol w:w="1134"/>
        <w:gridCol w:w="992"/>
        <w:gridCol w:w="1984"/>
        <w:gridCol w:w="567"/>
        <w:gridCol w:w="567"/>
        <w:gridCol w:w="567"/>
        <w:gridCol w:w="567"/>
        <w:gridCol w:w="567"/>
        <w:gridCol w:w="709"/>
        <w:gridCol w:w="1276"/>
        <w:gridCol w:w="850"/>
        <w:gridCol w:w="993"/>
        <w:gridCol w:w="992"/>
        <w:gridCol w:w="992"/>
      </w:tblGrid>
      <w:tr w:rsidR="002614F6" w:rsidRPr="006871AA" w14:paraId="5F555C28" w14:textId="77777777" w:rsidTr="00840DB2">
        <w:tc>
          <w:tcPr>
            <w:tcW w:w="534" w:type="dxa"/>
            <w:vMerge w:val="restart"/>
            <w:vAlign w:val="center"/>
          </w:tcPr>
          <w:p w14:paraId="668B3E3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14:paraId="06DDF396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Sub Bidang</w:t>
            </w:r>
          </w:p>
        </w:tc>
        <w:tc>
          <w:tcPr>
            <w:tcW w:w="2268" w:type="dxa"/>
            <w:vMerge w:val="restart"/>
            <w:vAlign w:val="center"/>
          </w:tcPr>
          <w:p w14:paraId="0BD678CB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Jenis 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Kegiatan</w:t>
            </w:r>
          </w:p>
        </w:tc>
        <w:tc>
          <w:tcPr>
            <w:tcW w:w="1134" w:type="dxa"/>
            <w:vMerge w:val="restart"/>
            <w:vAlign w:val="center"/>
          </w:tcPr>
          <w:p w14:paraId="3DE4B92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Lokasi</w:t>
            </w:r>
          </w:p>
        </w:tc>
        <w:tc>
          <w:tcPr>
            <w:tcW w:w="992" w:type="dxa"/>
            <w:vMerge w:val="restart"/>
            <w:vAlign w:val="center"/>
          </w:tcPr>
          <w:p w14:paraId="0AA0940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Volume</w:t>
            </w:r>
          </w:p>
        </w:tc>
        <w:tc>
          <w:tcPr>
            <w:tcW w:w="1984" w:type="dxa"/>
            <w:vMerge w:val="restart"/>
            <w:vAlign w:val="center"/>
          </w:tcPr>
          <w:p w14:paraId="4D5B3EC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>Sasaran/</w:t>
            </w:r>
          </w:p>
          <w:p w14:paraId="40847CF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Manfaat </w:t>
            </w:r>
          </w:p>
        </w:tc>
        <w:tc>
          <w:tcPr>
            <w:tcW w:w="3544" w:type="dxa"/>
            <w:gridSpan w:val="6"/>
            <w:vAlign w:val="center"/>
          </w:tcPr>
          <w:p w14:paraId="35BBB2D4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Waktu</w:t>
            </w:r>
            <w:r w:rsidRPr="007441E3">
              <w:rPr>
                <w:rFonts w:ascii="Arial" w:hAnsi="Arial" w:cs="Arial"/>
                <w:b/>
                <w:sz w:val="16"/>
                <w:szCs w:val="16"/>
                <w:lang w:val="id-ID"/>
              </w:rPr>
              <w:t xml:space="preserve"> Pelaksanaan</w:t>
            </w:r>
          </w:p>
        </w:tc>
        <w:tc>
          <w:tcPr>
            <w:tcW w:w="2126" w:type="dxa"/>
            <w:gridSpan w:val="2"/>
            <w:vAlign w:val="center"/>
          </w:tcPr>
          <w:p w14:paraId="7CC83C57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Biaya dan Sumber</w:t>
            </w:r>
          </w:p>
        </w:tc>
        <w:tc>
          <w:tcPr>
            <w:tcW w:w="2977" w:type="dxa"/>
            <w:gridSpan w:val="3"/>
            <w:vAlign w:val="center"/>
          </w:tcPr>
          <w:p w14:paraId="28BFC0D4" w14:textId="77777777" w:rsidR="002614F6" w:rsidRDefault="002614F6" w:rsidP="00840D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d-ID"/>
              </w:rPr>
              <w:t>Prakiraan Pola Pelaksanaan</w:t>
            </w:r>
          </w:p>
        </w:tc>
      </w:tr>
      <w:tr w:rsidR="002614F6" w:rsidRPr="00C82C57" w14:paraId="76F59C24" w14:textId="77777777" w:rsidTr="00840DB2">
        <w:tc>
          <w:tcPr>
            <w:tcW w:w="534" w:type="dxa"/>
            <w:vMerge/>
          </w:tcPr>
          <w:p w14:paraId="68BD4DE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  <w:vMerge/>
          </w:tcPr>
          <w:p w14:paraId="4161D1C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vMerge/>
          </w:tcPr>
          <w:p w14:paraId="60B8E694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  <w:vMerge/>
          </w:tcPr>
          <w:p w14:paraId="3072933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  <w:vMerge/>
          </w:tcPr>
          <w:p w14:paraId="3686311F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vMerge/>
          </w:tcPr>
          <w:p w14:paraId="5517361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76823923" w14:textId="77777777" w:rsidR="002614F6" w:rsidRPr="007441E3" w:rsidRDefault="002614F6" w:rsidP="00840DB2">
            <w:pPr>
              <w:jc w:val="center"/>
              <w:rPr>
                <w:rFonts w:ascii="Arial" w:hAnsi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Th-1</w:t>
            </w:r>
          </w:p>
        </w:tc>
        <w:tc>
          <w:tcPr>
            <w:tcW w:w="567" w:type="dxa"/>
            <w:vAlign w:val="center"/>
          </w:tcPr>
          <w:p w14:paraId="7CD6E36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Th-2</w:t>
            </w:r>
          </w:p>
        </w:tc>
        <w:tc>
          <w:tcPr>
            <w:tcW w:w="567" w:type="dxa"/>
            <w:vAlign w:val="center"/>
          </w:tcPr>
          <w:p w14:paraId="5ADFEC91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Th-3</w:t>
            </w:r>
          </w:p>
        </w:tc>
        <w:tc>
          <w:tcPr>
            <w:tcW w:w="567" w:type="dxa"/>
            <w:vAlign w:val="center"/>
          </w:tcPr>
          <w:p w14:paraId="5B836F6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Th-4</w:t>
            </w:r>
          </w:p>
        </w:tc>
        <w:tc>
          <w:tcPr>
            <w:tcW w:w="567" w:type="dxa"/>
            <w:vAlign w:val="center"/>
          </w:tcPr>
          <w:p w14:paraId="5C54F457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Th-5</w:t>
            </w:r>
          </w:p>
        </w:tc>
        <w:tc>
          <w:tcPr>
            <w:tcW w:w="709" w:type="dxa"/>
            <w:vAlign w:val="center"/>
          </w:tcPr>
          <w:p w14:paraId="422EA378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7441E3">
              <w:rPr>
                <w:rFonts w:ascii="Arial" w:hAnsi="Arial" w:cs="Arial"/>
                <w:sz w:val="16"/>
                <w:szCs w:val="16"/>
                <w:lang w:val="id-ID"/>
              </w:rPr>
              <w:t>Th-6</w:t>
            </w:r>
          </w:p>
        </w:tc>
        <w:tc>
          <w:tcPr>
            <w:tcW w:w="1276" w:type="dxa"/>
            <w:vAlign w:val="center"/>
          </w:tcPr>
          <w:p w14:paraId="124201B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 (Rp.)</w:t>
            </w:r>
          </w:p>
        </w:tc>
        <w:tc>
          <w:tcPr>
            <w:tcW w:w="850" w:type="dxa"/>
            <w:vAlign w:val="center"/>
          </w:tcPr>
          <w:p w14:paraId="0948C27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Sumber</w:t>
            </w:r>
          </w:p>
        </w:tc>
        <w:tc>
          <w:tcPr>
            <w:tcW w:w="993" w:type="dxa"/>
          </w:tcPr>
          <w:p w14:paraId="475A1CA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Swakelola</w:t>
            </w:r>
          </w:p>
        </w:tc>
        <w:tc>
          <w:tcPr>
            <w:tcW w:w="992" w:type="dxa"/>
          </w:tcPr>
          <w:p w14:paraId="670A64C5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Antar Desa</w:t>
            </w:r>
          </w:p>
        </w:tc>
        <w:tc>
          <w:tcPr>
            <w:tcW w:w="992" w:type="dxa"/>
          </w:tcPr>
          <w:p w14:paraId="14C8D08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Kerjasama Pihak Ketiga</w:t>
            </w:r>
          </w:p>
        </w:tc>
      </w:tr>
      <w:tr w:rsidR="002614F6" w:rsidRPr="00C82C57" w14:paraId="3F511E0A" w14:textId="77777777" w:rsidTr="00840DB2">
        <w:tc>
          <w:tcPr>
            <w:tcW w:w="534" w:type="dxa"/>
          </w:tcPr>
          <w:p w14:paraId="477418FF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</w:t>
            </w:r>
          </w:p>
        </w:tc>
        <w:tc>
          <w:tcPr>
            <w:tcW w:w="1701" w:type="dxa"/>
          </w:tcPr>
          <w:p w14:paraId="4BEFDBA8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2</w:t>
            </w:r>
          </w:p>
        </w:tc>
        <w:tc>
          <w:tcPr>
            <w:tcW w:w="2268" w:type="dxa"/>
          </w:tcPr>
          <w:p w14:paraId="4BCAA0E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3</w:t>
            </w:r>
          </w:p>
        </w:tc>
        <w:tc>
          <w:tcPr>
            <w:tcW w:w="1134" w:type="dxa"/>
          </w:tcPr>
          <w:p w14:paraId="378AEAA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4</w:t>
            </w:r>
          </w:p>
        </w:tc>
        <w:tc>
          <w:tcPr>
            <w:tcW w:w="992" w:type="dxa"/>
          </w:tcPr>
          <w:p w14:paraId="6759A9E4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5</w:t>
            </w:r>
          </w:p>
        </w:tc>
        <w:tc>
          <w:tcPr>
            <w:tcW w:w="1984" w:type="dxa"/>
          </w:tcPr>
          <w:p w14:paraId="75D76EC2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14:paraId="64C10DFF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14:paraId="5D42E3D9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14:paraId="6A2BF178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9</w:t>
            </w:r>
          </w:p>
        </w:tc>
        <w:tc>
          <w:tcPr>
            <w:tcW w:w="567" w:type="dxa"/>
            <w:vAlign w:val="center"/>
          </w:tcPr>
          <w:p w14:paraId="32DB692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14:paraId="265EC25C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11</w:t>
            </w:r>
          </w:p>
        </w:tc>
        <w:tc>
          <w:tcPr>
            <w:tcW w:w="709" w:type="dxa"/>
            <w:vAlign w:val="center"/>
          </w:tcPr>
          <w:p w14:paraId="1C530330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12</w:t>
            </w:r>
          </w:p>
        </w:tc>
        <w:tc>
          <w:tcPr>
            <w:tcW w:w="1276" w:type="dxa"/>
            <w:vAlign w:val="center"/>
          </w:tcPr>
          <w:p w14:paraId="37AE120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13</w:t>
            </w:r>
          </w:p>
        </w:tc>
        <w:tc>
          <w:tcPr>
            <w:tcW w:w="850" w:type="dxa"/>
            <w:vAlign w:val="center"/>
          </w:tcPr>
          <w:p w14:paraId="2BF60B8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14</w:t>
            </w:r>
          </w:p>
        </w:tc>
        <w:tc>
          <w:tcPr>
            <w:tcW w:w="993" w:type="dxa"/>
          </w:tcPr>
          <w:p w14:paraId="19251F5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15</w:t>
            </w:r>
          </w:p>
        </w:tc>
        <w:tc>
          <w:tcPr>
            <w:tcW w:w="992" w:type="dxa"/>
          </w:tcPr>
          <w:p w14:paraId="403062F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16</w:t>
            </w:r>
          </w:p>
        </w:tc>
        <w:tc>
          <w:tcPr>
            <w:tcW w:w="992" w:type="dxa"/>
          </w:tcPr>
          <w:p w14:paraId="1B524C9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17</w:t>
            </w:r>
          </w:p>
        </w:tc>
      </w:tr>
      <w:tr w:rsidR="002614F6" w:rsidRPr="00C82C57" w14:paraId="016B0A0D" w14:textId="77777777" w:rsidTr="00840DB2">
        <w:trPr>
          <w:trHeight w:val="5148"/>
        </w:trPr>
        <w:tc>
          <w:tcPr>
            <w:tcW w:w="534" w:type="dxa"/>
          </w:tcPr>
          <w:p w14:paraId="25FA2FA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A0351E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C6A70F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A7BE62E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E3A4CA0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D9A6EC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8982A7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0A232B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9801FE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3557660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0AB325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2B6276B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112ED1E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E1F690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60DC05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89867F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9D8C4C5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1C019E33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51EBBD6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718A1C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570379D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B65A3B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5476ED0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07303A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75FA1D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AD17BB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018412E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2D68987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B66D6D0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34BB589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A80500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78A7E0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47126EF8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9380D6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66775DF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A21C81A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D0649FC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25513FC2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3907CF0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7B9DA89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  <w:p w14:paraId="6A5A78E8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701" w:type="dxa"/>
          </w:tcPr>
          <w:p w14:paraId="2BDD4F73" w14:textId="77777777" w:rsidR="002614F6" w:rsidRPr="007441E3" w:rsidRDefault="002614F6" w:rsidP="00840DB2">
            <w:pPr>
              <w:jc w:val="both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</w:tcPr>
          <w:p w14:paraId="643DA938" w14:textId="77777777" w:rsidR="002614F6" w:rsidRPr="007441E3" w:rsidRDefault="002614F6" w:rsidP="00840DB2">
            <w:pPr>
              <w:tabs>
                <w:tab w:val="left" w:pos="198"/>
              </w:tabs>
              <w:ind w:left="232" w:hanging="232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134" w:type="dxa"/>
          </w:tcPr>
          <w:p w14:paraId="2C91BD42" w14:textId="77777777" w:rsidR="002614F6" w:rsidRPr="007441E3" w:rsidRDefault="002614F6" w:rsidP="00840DB2">
            <w:pPr>
              <w:jc w:val="both"/>
              <w:rPr>
                <w:rFonts w:ascii="Arial" w:hAnsi="Arial" w:cs="Arial"/>
                <w:w w:val="90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6E1666BD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</w:tcPr>
          <w:p w14:paraId="6C7051B9" w14:textId="77777777" w:rsidR="002614F6" w:rsidRPr="007441E3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2BFC2A28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03EA156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4644C8B8" w14:textId="77777777" w:rsidR="002614F6" w:rsidRPr="007441E3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57D517AE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</w:tcPr>
          <w:p w14:paraId="24FA4A13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709" w:type="dxa"/>
          </w:tcPr>
          <w:p w14:paraId="30F888E7" w14:textId="77777777" w:rsidR="002614F6" w:rsidRPr="007441E3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276" w:type="dxa"/>
          </w:tcPr>
          <w:p w14:paraId="49A8E321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50" w:type="dxa"/>
          </w:tcPr>
          <w:p w14:paraId="6F1E4154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76BD1345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4E9943AA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68C5A580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2614F6" w:rsidRPr="00C82C57" w14:paraId="3E633976" w14:textId="77777777" w:rsidTr="00840DB2">
        <w:trPr>
          <w:trHeight w:val="547"/>
        </w:trPr>
        <w:tc>
          <w:tcPr>
            <w:tcW w:w="12157" w:type="dxa"/>
            <w:gridSpan w:val="12"/>
            <w:vAlign w:val="center"/>
          </w:tcPr>
          <w:p w14:paraId="026D5371" w14:textId="77777777" w:rsidR="002614F6" w:rsidRDefault="002614F6" w:rsidP="00840DB2">
            <w:pPr>
              <w:jc w:val="right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Jumlah Biaya Bidang III (Rp.)</w:t>
            </w:r>
          </w:p>
        </w:tc>
        <w:tc>
          <w:tcPr>
            <w:tcW w:w="1276" w:type="dxa"/>
            <w:vAlign w:val="center"/>
          </w:tcPr>
          <w:p w14:paraId="3726CACD" w14:textId="77777777" w:rsidR="002614F6" w:rsidRDefault="002614F6" w:rsidP="00840DB2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sz w:val="16"/>
                <w:szCs w:val="16"/>
                <w:lang w:val="id-ID"/>
              </w:rPr>
              <w:t>...........</w:t>
            </w:r>
          </w:p>
        </w:tc>
        <w:tc>
          <w:tcPr>
            <w:tcW w:w="850" w:type="dxa"/>
          </w:tcPr>
          <w:p w14:paraId="663EFB03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3" w:type="dxa"/>
          </w:tcPr>
          <w:p w14:paraId="1930A032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797E6C89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992" w:type="dxa"/>
          </w:tcPr>
          <w:p w14:paraId="0216C3D3" w14:textId="77777777" w:rsidR="002614F6" w:rsidRDefault="002614F6" w:rsidP="00840DB2">
            <w:pPr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</w:tbl>
    <w:p w14:paraId="13400A49" w14:textId="77777777" w:rsidR="00E600C7" w:rsidRDefault="00E600C7" w:rsidP="00E600C7">
      <w:pPr>
        <w:jc w:val="center"/>
        <w:rPr>
          <w:rFonts w:ascii="Arial" w:hAnsi="Arial" w:cs="Arial"/>
          <w:b/>
          <w:sz w:val="30"/>
          <w:szCs w:val="30"/>
        </w:rPr>
      </w:pPr>
    </w:p>
    <w:p w14:paraId="38727A40" w14:textId="0D6A6367" w:rsidR="00E600C7" w:rsidRDefault="00E600C7" w:rsidP="00E600C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DILANJUTKAN LATIHAN</w:t>
      </w:r>
    </w:p>
    <w:p w14:paraId="1AC8B17C" w14:textId="5C0380A0" w:rsidR="00E600C7" w:rsidRPr="00E600C7" w:rsidRDefault="00E600C7" w:rsidP="00E600C7">
      <w:pPr>
        <w:jc w:val="center"/>
        <w:rPr>
          <w:rFonts w:ascii="Arial" w:hAnsi="Arial" w:cs="Arial"/>
          <w:b/>
          <w:sz w:val="30"/>
          <w:szCs w:val="30"/>
        </w:rPr>
        <w:sectPr w:rsidR="00E600C7" w:rsidRPr="00E600C7" w:rsidSect="00D21199">
          <w:pgSz w:w="19142" w:h="12242" w:orient="landscape" w:code="1"/>
          <w:pgMar w:top="1151" w:right="1151" w:bottom="1151" w:left="115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30"/>
          <w:szCs w:val="30"/>
        </w:rPr>
        <w:t>PENYUSUNAN RKP DESA</w:t>
      </w:r>
    </w:p>
    <w:p w14:paraId="75178488" w14:textId="3E56D07A" w:rsidR="002D60C0" w:rsidRDefault="002D60C0" w:rsidP="00D21199">
      <w:pPr>
        <w:rPr>
          <w:rFonts w:ascii="Arial" w:hAnsi="Arial" w:cs="Arial"/>
          <w:b/>
          <w:sz w:val="30"/>
          <w:szCs w:val="30"/>
          <w:lang w:val="id-ID"/>
        </w:rPr>
      </w:pPr>
      <w:r>
        <w:rPr>
          <w:rFonts w:ascii="Arial" w:hAnsi="Arial" w:cs="Arial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8AC8B" wp14:editId="6E476EA6">
                <wp:simplePos x="0" y="0"/>
                <wp:positionH relativeFrom="column">
                  <wp:posOffset>721995</wp:posOffset>
                </wp:positionH>
                <wp:positionV relativeFrom="paragraph">
                  <wp:posOffset>-141605</wp:posOffset>
                </wp:positionV>
                <wp:extent cx="5008880" cy="487680"/>
                <wp:effectExtent l="0" t="0" r="20320" b="2032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880" cy="487680"/>
                        </a:xfrm>
                        <a:prstGeom prst="rect">
                          <a:avLst/>
                        </a:prstGeom>
                        <a:solidFill>
                          <a:srgbClr val="000090"/>
                        </a:solidFill>
                        <a:ln>
                          <a:solidFill>
                            <a:srgbClr val="00009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83F32" w14:textId="70A766FA" w:rsidR="00E22B6D" w:rsidRPr="002D60C0" w:rsidRDefault="00E22B6D" w:rsidP="002D60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D60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LATIHAN MENYUSUN RKP 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8AC8B" id="Text Box 5" o:spid="_x0000_s1027" type="#_x0000_t202" style="position:absolute;margin-left:56.85pt;margin-top:-11.1pt;width:394.4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" fillcolor="#000090" strokecolor="#000090">
                <v:textbox>
                  <w:txbxContent>
                    <w:p w14:paraId="1F783F32" w14:textId="70A766FA" w:rsidR="00E22B6D" w:rsidRPr="002D60C0" w:rsidRDefault="00E22B6D" w:rsidP="002D60C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2D60C0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LATIHAN MENYUSUN RKP DESA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43B50" w14:textId="77777777" w:rsidR="002D60C0" w:rsidRDefault="002D60C0" w:rsidP="00D21199">
      <w:pPr>
        <w:rPr>
          <w:rFonts w:ascii="Arial" w:hAnsi="Arial" w:cs="Arial"/>
          <w:b/>
          <w:sz w:val="30"/>
          <w:szCs w:val="30"/>
          <w:lang w:val="id-ID"/>
        </w:rPr>
      </w:pPr>
    </w:p>
    <w:p w14:paraId="2EA420BD" w14:textId="77777777" w:rsidR="002D60C0" w:rsidRDefault="002D60C0" w:rsidP="00D21199">
      <w:pPr>
        <w:rPr>
          <w:rFonts w:ascii="Arial" w:hAnsi="Arial" w:cs="Arial"/>
          <w:b/>
          <w:sz w:val="30"/>
          <w:szCs w:val="30"/>
          <w:lang w:val="id-ID"/>
        </w:rPr>
      </w:pPr>
    </w:p>
    <w:p w14:paraId="7E6ADA01" w14:textId="5CE88C5A" w:rsidR="002D60C0" w:rsidRDefault="002D60C0" w:rsidP="00D21199">
      <w:pPr>
        <w:rPr>
          <w:rFonts w:ascii="Arial" w:hAnsi="Arial" w:cs="Arial"/>
          <w:b/>
          <w:sz w:val="30"/>
          <w:szCs w:val="30"/>
          <w:lang w:val="id-ID"/>
        </w:rPr>
      </w:pPr>
      <w:r>
        <w:rPr>
          <w:rFonts w:ascii="Arial" w:hAnsi="Arial" w:cs="Arial"/>
          <w:b/>
          <w:sz w:val="30"/>
          <w:szCs w:val="30"/>
          <w:lang w:val="id-ID"/>
        </w:rPr>
        <w:t>1.</w:t>
      </w:r>
      <w:r>
        <w:rPr>
          <w:rFonts w:ascii="Arial" w:hAnsi="Arial" w:cs="Arial"/>
          <w:b/>
          <w:sz w:val="30"/>
          <w:szCs w:val="30"/>
          <w:lang w:val="id-ID"/>
        </w:rPr>
        <w:tab/>
        <w:t>LATIHAN MENYUSUN RENCANA ANGGARAN BIAYA</w:t>
      </w:r>
    </w:p>
    <w:p w14:paraId="643A49BA" w14:textId="77777777" w:rsidR="002D60C0" w:rsidRDefault="002D60C0" w:rsidP="0040618F">
      <w:pPr>
        <w:jc w:val="center"/>
        <w:rPr>
          <w:rFonts w:ascii="Arial" w:hAnsi="Arial" w:cs="Arial"/>
          <w:b/>
          <w:sz w:val="30"/>
          <w:szCs w:val="30"/>
          <w:lang w:val="id-ID"/>
        </w:rPr>
      </w:pPr>
    </w:p>
    <w:tbl>
      <w:tblPr>
        <w:tblW w:w="96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24"/>
        <w:gridCol w:w="380"/>
        <w:gridCol w:w="895"/>
        <w:gridCol w:w="708"/>
        <w:gridCol w:w="146"/>
        <w:gridCol w:w="149"/>
        <w:gridCol w:w="414"/>
        <w:gridCol w:w="11"/>
        <w:gridCol w:w="556"/>
        <w:gridCol w:w="8"/>
        <w:gridCol w:w="138"/>
        <w:gridCol w:w="989"/>
        <w:gridCol w:w="660"/>
        <w:gridCol w:w="1475"/>
      </w:tblGrid>
      <w:tr w:rsidR="002D60C0" w:rsidRPr="001471B1" w14:paraId="39C31D3E" w14:textId="77777777" w:rsidTr="00D21199">
        <w:trPr>
          <w:trHeight w:val="300"/>
        </w:trPr>
        <w:tc>
          <w:tcPr>
            <w:tcW w:w="96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5E08" w14:textId="6BB899F6" w:rsidR="002D60C0" w:rsidRPr="001471B1" w:rsidRDefault="00742F62" w:rsidP="00D21199">
            <w:pPr>
              <w:tabs>
                <w:tab w:val="left" w:pos="1041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Contoh </w:t>
            </w:r>
            <w:r w:rsidR="002D60C0" w:rsidRPr="001471B1">
              <w:rPr>
                <w:rFonts w:ascii="Arial" w:hAnsi="Arial"/>
                <w:sz w:val="22"/>
                <w:szCs w:val="22"/>
              </w:rPr>
              <w:t>RENCANA ANGGARAN BIAYA (RAB)</w:t>
            </w:r>
          </w:p>
        </w:tc>
      </w:tr>
      <w:tr w:rsidR="002D60C0" w:rsidRPr="001471B1" w14:paraId="431EB138" w14:textId="77777777" w:rsidTr="00D21199">
        <w:trPr>
          <w:trHeight w:val="454"/>
        </w:trPr>
        <w:tc>
          <w:tcPr>
            <w:tcW w:w="9653" w:type="dxa"/>
            <w:gridSpan w:val="14"/>
            <w:shd w:val="clear" w:color="auto" w:fill="auto"/>
            <w:noWrap/>
            <w:vAlign w:val="bottom"/>
            <w:hideMark/>
          </w:tcPr>
          <w:p w14:paraId="0D45A02E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color w:val="000000"/>
                <w:sz w:val="22"/>
                <w:szCs w:val="22"/>
              </w:rPr>
              <w:t>DESA               : ………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……….……………………...........</w:t>
            </w:r>
            <w:r w:rsidRPr="001471B1">
              <w:rPr>
                <w:rFonts w:ascii="Arial" w:hAnsi="Arial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2D60C0" w:rsidRPr="001471B1" w14:paraId="7E15C091" w14:textId="77777777" w:rsidTr="00D21199">
        <w:trPr>
          <w:trHeight w:val="454"/>
        </w:trPr>
        <w:tc>
          <w:tcPr>
            <w:tcW w:w="5402" w:type="dxa"/>
            <w:gridSpan w:val="6"/>
            <w:shd w:val="clear" w:color="auto" w:fill="auto"/>
            <w:noWrap/>
            <w:vAlign w:val="bottom"/>
            <w:hideMark/>
          </w:tcPr>
          <w:p w14:paraId="0B818724" w14:textId="77777777" w:rsidR="002D60C0" w:rsidRPr="001471B1" w:rsidRDefault="002D60C0" w:rsidP="00D21199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1471B1">
              <w:rPr>
                <w:rFonts w:ascii="Arial" w:hAnsi="Arial"/>
                <w:color w:val="000000"/>
                <w:sz w:val="22"/>
                <w:szCs w:val="22"/>
              </w:rPr>
              <w:t>KECA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MATAN  : …………………………………………</w:t>
            </w:r>
          </w:p>
        </w:tc>
        <w:tc>
          <w:tcPr>
            <w:tcW w:w="1127" w:type="dxa"/>
            <w:gridSpan w:val="5"/>
            <w:shd w:val="clear" w:color="auto" w:fill="auto"/>
            <w:noWrap/>
            <w:vAlign w:val="center"/>
            <w:hideMark/>
          </w:tcPr>
          <w:p w14:paraId="032A22BC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No.RAB  </w:t>
            </w:r>
          </w:p>
        </w:tc>
        <w:tc>
          <w:tcPr>
            <w:tcW w:w="3124" w:type="dxa"/>
            <w:gridSpan w:val="3"/>
            <w:shd w:val="clear" w:color="auto" w:fill="auto"/>
            <w:noWrap/>
            <w:vAlign w:val="bottom"/>
            <w:hideMark/>
          </w:tcPr>
          <w:p w14:paraId="028331AF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: ……...……..………..............</w:t>
            </w:r>
          </w:p>
        </w:tc>
      </w:tr>
      <w:tr w:rsidR="002D60C0" w:rsidRPr="001471B1" w14:paraId="62E4A8BA" w14:textId="77777777" w:rsidTr="00D21199">
        <w:trPr>
          <w:trHeight w:val="454"/>
        </w:trPr>
        <w:tc>
          <w:tcPr>
            <w:tcW w:w="5402" w:type="dxa"/>
            <w:gridSpan w:val="6"/>
            <w:shd w:val="clear" w:color="auto" w:fill="auto"/>
            <w:noWrap/>
            <w:vAlign w:val="bottom"/>
            <w:hideMark/>
          </w:tcPr>
          <w:p w14:paraId="23898225" w14:textId="77777777" w:rsidR="002D60C0" w:rsidRPr="001471B1" w:rsidRDefault="002D60C0" w:rsidP="00D21199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1471B1">
              <w:rPr>
                <w:rFonts w:ascii="Arial" w:hAnsi="Arial"/>
                <w:color w:val="000000"/>
                <w:sz w:val="22"/>
                <w:szCs w:val="22"/>
              </w:rPr>
              <w:t>K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ABUPATEN   : …………………………………………</w:t>
            </w:r>
          </w:p>
        </w:tc>
        <w:tc>
          <w:tcPr>
            <w:tcW w:w="1127" w:type="dxa"/>
            <w:gridSpan w:val="5"/>
            <w:shd w:val="clear" w:color="auto" w:fill="auto"/>
            <w:noWrap/>
            <w:vAlign w:val="center"/>
            <w:hideMark/>
          </w:tcPr>
          <w:p w14:paraId="6D528102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Bidang </w:t>
            </w:r>
          </w:p>
        </w:tc>
        <w:tc>
          <w:tcPr>
            <w:tcW w:w="3124" w:type="dxa"/>
            <w:gridSpan w:val="3"/>
            <w:shd w:val="clear" w:color="auto" w:fill="auto"/>
            <w:noWrap/>
            <w:vAlign w:val="bottom"/>
            <w:hideMark/>
          </w:tcPr>
          <w:p w14:paraId="112C1314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: ……...……..………..............</w:t>
            </w:r>
          </w:p>
        </w:tc>
      </w:tr>
      <w:tr w:rsidR="002D60C0" w:rsidRPr="001471B1" w14:paraId="6B3C667C" w14:textId="77777777" w:rsidTr="00D21199">
        <w:trPr>
          <w:trHeight w:val="454"/>
        </w:trPr>
        <w:tc>
          <w:tcPr>
            <w:tcW w:w="5402" w:type="dxa"/>
            <w:gridSpan w:val="6"/>
            <w:shd w:val="clear" w:color="auto" w:fill="auto"/>
            <w:noWrap/>
            <w:vAlign w:val="bottom"/>
            <w:hideMark/>
          </w:tcPr>
          <w:p w14:paraId="7929C5D4" w14:textId="77777777" w:rsidR="002D60C0" w:rsidRPr="001471B1" w:rsidRDefault="002D60C0" w:rsidP="00D21199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1471B1">
              <w:rPr>
                <w:rFonts w:ascii="Arial" w:hAnsi="Arial"/>
                <w:color w:val="000000"/>
                <w:sz w:val="22"/>
                <w:szCs w:val="22"/>
              </w:rPr>
              <w:t xml:space="preserve">PROVINSI      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: …………………………..………….....</w:t>
            </w:r>
          </w:p>
        </w:tc>
        <w:tc>
          <w:tcPr>
            <w:tcW w:w="1127" w:type="dxa"/>
            <w:gridSpan w:val="5"/>
            <w:shd w:val="clear" w:color="auto" w:fill="auto"/>
            <w:noWrap/>
            <w:vAlign w:val="center"/>
            <w:hideMark/>
          </w:tcPr>
          <w:p w14:paraId="5297432F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Kegiatan</w:t>
            </w:r>
          </w:p>
        </w:tc>
        <w:tc>
          <w:tcPr>
            <w:tcW w:w="3124" w:type="dxa"/>
            <w:gridSpan w:val="3"/>
            <w:shd w:val="clear" w:color="auto" w:fill="auto"/>
            <w:noWrap/>
            <w:vAlign w:val="bottom"/>
            <w:hideMark/>
          </w:tcPr>
          <w:p w14:paraId="0FF954F1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 : ……...……..………</w:t>
            </w:r>
            <w:r>
              <w:rPr>
                <w:rFonts w:ascii="Arial" w:hAnsi="Arial"/>
                <w:sz w:val="22"/>
                <w:szCs w:val="22"/>
              </w:rPr>
              <w:t>..............</w:t>
            </w:r>
          </w:p>
        </w:tc>
      </w:tr>
      <w:tr w:rsidR="002D60C0" w:rsidRPr="001471B1" w14:paraId="0448DAF9" w14:textId="77777777" w:rsidTr="00D21199">
        <w:trPr>
          <w:trHeight w:val="320"/>
        </w:trPr>
        <w:tc>
          <w:tcPr>
            <w:tcW w:w="9653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8116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D60C0" w:rsidRPr="001471B1" w14:paraId="5A175D27" w14:textId="77777777" w:rsidTr="00D21199">
        <w:trPr>
          <w:trHeight w:val="330"/>
        </w:trPr>
        <w:tc>
          <w:tcPr>
            <w:tcW w:w="3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3BD9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URAIAN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948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Volume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5F6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Satuan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A128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Harga Satuan    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Pr="001471B1">
              <w:rPr>
                <w:rFonts w:ascii="Arial" w:hAnsi="Arial"/>
                <w:sz w:val="22"/>
                <w:szCs w:val="22"/>
              </w:rPr>
              <w:t>Rp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5FDC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Jumlah Total</w:t>
            </w:r>
            <w:r w:rsidRPr="001471B1"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Pr="001471B1">
              <w:rPr>
                <w:rFonts w:ascii="Arial" w:hAnsi="Arial"/>
                <w:sz w:val="22"/>
                <w:szCs w:val="22"/>
              </w:rPr>
              <w:t>Rp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2D60C0" w:rsidRPr="001471B1" w14:paraId="7BC2137E" w14:textId="77777777" w:rsidTr="00D21199">
        <w:trPr>
          <w:trHeight w:val="282"/>
        </w:trPr>
        <w:tc>
          <w:tcPr>
            <w:tcW w:w="3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D801A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8449B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CBC03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5806E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CBE6C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D60C0" w:rsidRPr="001471B1" w14:paraId="4B50F174" w14:textId="77777777" w:rsidTr="00D21199">
        <w:trPr>
          <w:trHeight w:val="253"/>
        </w:trPr>
        <w:tc>
          <w:tcPr>
            <w:tcW w:w="3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2B5F1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AD16A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0BACD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B4EDE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D995A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D60C0" w:rsidRPr="001471B1" w14:paraId="4BADA4D4" w14:textId="77777777" w:rsidTr="00D21199">
        <w:trPr>
          <w:trHeight w:val="101"/>
        </w:trPr>
        <w:tc>
          <w:tcPr>
            <w:tcW w:w="3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CE39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34DCE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b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D4C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c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2EB2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4472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e = b x d</w:t>
            </w:r>
          </w:p>
        </w:tc>
      </w:tr>
      <w:tr w:rsidR="002D60C0" w:rsidRPr="001471B1" w14:paraId="59E58CE9" w14:textId="77777777" w:rsidTr="00D21199">
        <w:trPr>
          <w:trHeight w:val="510"/>
        </w:trPr>
        <w:tc>
          <w:tcPr>
            <w:tcW w:w="3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2391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1. BAHAN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679E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C820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6883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5137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3502B170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BAFFE" w14:textId="0082B4E4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1.1</w:t>
            </w:r>
            <w:r w:rsidR="00105713">
              <w:rPr>
                <w:rFonts w:ascii="Arial" w:hAnsi="Arial"/>
                <w:sz w:val="22"/>
                <w:szCs w:val="22"/>
              </w:rPr>
              <w:t xml:space="preserve"> semen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7B8BF3" w14:textId="31624DD8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300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B4B99A" w14:textId="23512818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zak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17FE" w14:textId="7B7BF0C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80.000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425D50" w14:textId="089E8E80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2.400.000</w:t>
            </w:r>
          </w:p>
        </w:tc>
      </w:tr>
      <w:tr w:rsidR="002D60C0" w:rsidRPr="001471B1" w14:paraId="24B43619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5DD454" w14:textId="56F3DF75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1.2</w:t>
            </w:r>
            <w:r w:rsidR="00105713">
              <w:rPr>
                <w:rFonts w:ascii="Arial" w:hAnsi="Arial"/>
                <w:sz w:val="22"/>
                <w:szCs w:val="22"/>
              </w:rPr>
              <w:t xml:space="preserve"> pasir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A76EAA" w14:textId="5C0A27BD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4D2290" w14:textId="29E0D1BD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kubik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A7A3" w14:textId="0CA35721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60.000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B2D578" w14:textId="71523BD1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3.000.000</w:t>
            </w:r>
          </w:p>
        </w:tc>
      </w:tr>
      <w:tr w:rsidR="002D60C0" w:rsidRPr="001471B1" w14:paraId="63A749D7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229E" w14:textId="38BF096E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1.3</w:t>
            </w:r>
            <w:r w:rsidR="00105713">
              <w:rPr>
                <w:rFonts w:ascii="Arial" w:hAnsi="Arial"/>
                <w:sz w:val="22"/>
                <w:szCs w:val="22"/>
              </w:rPr>
              <w:t xml:space="preserve"> besi beton 10’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8D075" w14:textId="1B3D3CDE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01CFCD" w14:textId="1754CA7F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btg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8DC743" w14:textId="42C4B176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60.000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1C60" w14:textId="0ED8CF31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6.000.000</w:t>
            </w:r>
          </w:p>
        </w:tc>
      </w:tr>
      <w:tr w:rsidR="002D60C0" w:rsidRPr="001471B1" w14:paraId="11EEB27C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EFAF" w14:textId="77777777" w:rsidR="002D60C0" w:rsidRDefault="002D60C0" w:rsidP="00742F6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1.4 ……….. DST</w:t>
            </w:r>
          </w:p>
          <w:p w14:paraId="029A75F8" w14:textId="77777777" w:rsidR="00742F62" w:rsidRDefault="00742F62" w:rsidP="00742F62">
            <w:pPr>
              <w:rPr>
                <w:rFonts w:ascii="Arial" w:hAnsi="Arial"/>
                <w:sz w:val="22"/>
                <w:szCs w:val="22"/>
              </w:rPr>
            </w:pPr>
          </w:p>
          <w:p w14:paraId="39D6DAF3" w14:textId="77777777" w:rsidR="00742F62" w:rsidRDefault="00742F62" w:rsidP="00742F62">
            <w:pPr>
              <w:rPr>
                <w:rFonts w:ascii="Arial" w:hAnsi="Arial"/>
                <w:sz w:val="22"/>
                <w:szCs w:val="22"/>
              </w:rPr>
            </w:pPr>
          </w:p>
          <w:p w14:paraId="23C8BB70" w14:textId="77777777" w:rsidR="00742F62" w:rsidRPr="001471B1" w:rsidRDefault="00742F62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749A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2BA3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7D113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9CF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0F00EBD7" w14:textId="77777777" w:rsidTr="00742F62">
        <w:trPr>
          <w:trHeight w:val="340"/>
        </w:trPr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1F11A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B32CF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690A29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B7B45E" w14:textId="77777777" w:rsidR="002D60C0" w:rsidRPr="001471B1" w:rsidRDefault="002D60C0" w:rsidP="00742F62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 Sub Total 1) 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F3C16" w14:textId="34A7DFB3" w:rsidR="002D60C0" w:rsidRPr="001471B1" w:rsidRDefault="00105713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11.400.000</w:t>
            </w:r>
          </w:p>
        </w:tc>
      </w:tr>
      <w:tr w:rsidR="002D60C0" w:rsidRPr="001471B1" w14:paraId="5094A9B0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645466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2. ALAT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0696DB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64C8A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32313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A55AAE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122106A8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3EB507" w14:textId="273DB291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2.1</w:t>
            </w:r>
            <w:r w:rsidR="00105713">
              <w:rPr>
                <w:rFonts w:ascii="Arial" w:hAnsi="Arial"/>
                <w:sz w:val="22"/>
                <w:szCs w:val="22"/>
              </w:rPr>
              <w:t xml:space="preserve"> kereta sorong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3C38E" w14:textId="04F824AB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61FBBA" w14:textId="3EA36C3E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105713">
              <w:rPr>
                <w:rFonts w:ascii="Arial" w:hAnsi="Arial"/>
                <w:sz w:val="22"/>
                <w:szCs w:val="22"/>
              </w:rPr>
              <w:t>unit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B995" w14:textId="1B77FFC4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300.000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646A6" w14:textId="659BC530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1.500.000</w:t>
            </w:r>
          </w:p>
        </w:tc>
      </w:tr>
      <w:tr w:rsidR="002D60C0" w:rsidRPr="001471B1" w14:paraId="224DBB19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0915ED" w14:textId="23E8AB1D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2.2</w:t>
            </w:r>
            <w:r w:rsidR="00FE2679">
              <w:rPr>
                <w:rFonts w:ascii="Arial" w:hAnsi="Arial"/>
                <w:sz w:val="22"/>
                <w:szCs w:val="22"/>
              </w:rPr>
              <w:t xml:space="preserve"> cangkul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9AF619" w14:textId="094691FA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DFDE1E" w14:textId="735AC922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unit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1837" w14:textId="7CE308B8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50.000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02BE5D" w14:textId="2CD28649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750.000</w:t>
            </w:r>
          </w:p>
        </w:tc>
      </w:tr>
      <w:tr w:rsidR="002D60C0" w:rsidRPr="001471B1" w14:paraId="6008A48C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0F623C" w14:textId="2FF947DC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2.3</w:t>
            </w:r>
            <w:r w:rsidR="00FE2679">
              <w:rPr>
                <w:rFonts w:ascii="Arial" w:hAnsi="Arial"/>
                <w:sz w:val="22"/>
                <w:szCs w:val="22"/>
              </w:rPr>
              <w:t xml:space="preserve"> skop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385B75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19722A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DAD3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B0FC5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2A10B607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AC6ED3" w14:textId="77777777" w:rsidR="002D60C0" w:rsidRDefault="002D60C0" w:rsidP="00742F62">
            <w:pPr>
              <w:rPr>
                <w:rFonts w:ascii="Arial" w:hAnsi="Arial"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2. </w:t>
            </w:r>
            <w:r>
              <w:rPr>
                <w:rFonts w:ascii="Arial" w:hAnsi="Arial"/>
                <w:sz w:val="22"/>
                <w:szCs w:val="22"/>
              </w:rPr>
              <w:t xml:space="preserve">4 </w:t>
            </w:r>
            <w:r w:rsidRPr="001471B1"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</w:t>
            </w:r>
          </w:p>
          <w:p w14:paraId="4B9A70C8" w14:textId="77777777" w:rsidR="00742F62" w:rsidRDefault="00742F62" w:rsidP="00742F62">
            <w:pPr>
              <w:rPr>
                <w:rFonts w:ascii="Arial" w:hAnsi="Arial"/>
                <w:sz w:val="22"/>
                <w:szCs w:val="22"/>
              </w:rPr>
            </w:pPr>
          </w:p>
          <w:p w14:paraId="44249CA6" w14:textId="77777777" w:rsidR="00742F62" w:rsidRDefault="00742F62" w:rsidP="00742F62">
            <w:pPr>
              <w:rPr>
                <w:rFonts w:ascii="Arial" w:hAnsi="Arial"/>
                <w:sz w:val="22"/>
                <w:szCs w:val="22"/>
              </w:rPr>
            </w:pPr>
          </w:p>
          <w:p w14:paraId="469D809A" w14:textId="77777777" w:rsidR="00742F62" w:rsidRPr="001471B1" w:rsidRDefault="00742F62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6372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DB8B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AD0FC6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2C8C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592CA2BD" w14:textId="77777777" w:rsidTr="00742F62">
        <w:trPr>
          <w:trHeight w:val="340"/>
        </w:trPr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3E2BD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BE4F5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69EEA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B3679" w14:textId="77777777" w:rsidR="002D60C0" w:rsidRPr="001471B1" w:rsidRDefault="002D60C0" w:rsidP="00742F62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 Sub Total 2) 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A59407" w14:textId="237679B6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 </w:t>
            </w:r>
            <w:r w:rsidR="00FE267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2D60C0" w:rsidRPr="001471B1" w14:paraId="1AD18FFF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6C107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3. UPAH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C07CF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72AD5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30737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8C105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64ECB765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8DDF6F" w14:textId="1327F0C5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3.1</w:t>
            </w:r>
            <w:r w:rsidR="00FE2679">
              <w:rPr>
                <w:rFonts w:ascii="Arial" w:hAnsi="Arial"/>
                <w:sz w:val="22"/>
                <w:szCs w:val="22"/>
              </w:rPr>
              <w:t xml:space="preserve"> tenaga kerja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C18F34" w14:textId="47E909DC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450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F6453" w14:textId="3FFDDFCB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hok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8CB53" w14:textId="097F3A0D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100.000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D13C9" w14:textId="742B663B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  <w:r w:rsidR="00FE2679">
              <w:rPr>
                <w:rFonts w:ascii="Arial" w:hAnsi="Arial"/>
                <w:sz w:val="22"/>
                <w:szCs w:val="22"/>
              </w:rPr>
              <w:t>45.000.000</w:t>
            </w:r>
          </w:p>
        </w:tc>
      </w:tr>
      <w:tr w:rsidR="002D60C0" w:rsidRPr="001471B1" w14:paraId="6D40979A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44926E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3.2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B276A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7EC5B3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3467C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63D074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6C067DDB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E598BF" w14:textId="77777777" w:rsidR="002D60C0" w:rsidRDefault="002D60C0" w:rsidP="00742F6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3.3</w:t>
            </w:r>
            <w:r w:rsidRPr="001471B1"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</w:t>
            </w:r>
          </w:p>
          <w:p w14:paraId="30D19F31" w14:textId="77777777" w:rsidR="00742F62" w:rsidRDefault="00742F62" w:rsidP="00742F62">
            <w:pPr>
              <w:rPr>
                <w:rFonts w:ascii="Arial" w:hAnsi="Arial"/>
                <w:sz w:val="22"/>
                <w:szCs w:val="22"/>
              </w:rPr>
            </w:pPr>
          </w:p>
          <w:p w14:paraId="4921CD66" w14:textId="77777777" w:rsidR="00742F62" w:rsidRDefault="00742F62" w:rsidP="00742F62">
            <w:pPr>
              <w:rPr>
                <w:rFonts w:ascii="Arial" w:hAnsi="Arial"/>
                <w:sz w:val="22"/>
                <w:szCs w:val="22"/>
              </w:rPr>
            </w:pPr>
          </w:p>
          <w:p w14:paraId="6204E841" w14:textId="77777777" w:rsidR="00742F62" w:rsidRPr="001471B1" w:rsidRDefault="00742F62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EDFC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DDB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2E1BE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0047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2D60C0" w:rsidRPr="001471B1" w14:paraId="539204E6" w14:textId="77777777" w:rsidTr="00742F62">
        <w:trPr>
          <w:trHeight w:val="340"/>
        </w:trPr>
        <w:tc>
          <w:tcPr>
            <w:tcW w:w="31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172123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F08D1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103F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5FDF5" w14:textId="77777777" w:rsidR="002D60C0" w:rsidRPr="001471B1" w:rsidRDefault="002D60C0" w:rsidP="00742F62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 Sub Total 3 ) 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3C54E8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2D60C0" w:rsidRPr="001471B1" w14:paraId="2FFAEF21" w14:textId="77777777" w:rsidTr="00742F62">
        <w:trPr>
          <w:trHeight w:val="340"/>
        </w:trPr>
        <w:tc>
          <w:tcPr>
            <w:tcW w:w="7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D2C35F" w14:textId="77777777" w:rsidR="002D60C0" w:rsidRPr="001471B1" w:rsidRDefault="002D60C0" w:rsidP="00742F62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Total Biaya</w:t>
            </w:r>
          </w:p>
        </w:tc>
        <w:tc>
          <w:tcPr>
            <w:tcW w:w="2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E8DA" w14:textId="77777777" w:rsidR="002D60C0" w:rsidRPr="001471B1" w:rsidRDefault="002D60C0" w:rsidP="00742F6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D60C0" w:rsidRPr="001471B1" w14:paraId="49FD4CEB" w14:textId="77777777" w:rsidTr="00D21199">
        <w:trPr>
          <w:trHeight w:val="458"/>
        </w:trPr>
        <w:tc>
          <w:tcPr>
            <w:tcW w:w="3504" w:type="dxa"/>
            <w:gridSpan w:val="2"/>
            <w:shd w:val="clear" w:color="auto" w:fill="auto"/>
            <w:noWrap/>
            <w:vAlign w:val="bottom"/>
            <w:hideMark/>
          </w:tcPr>
          <w:p w14:paraId="48B48919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50FC6231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546" w:type="dxa"/>
            <w:gridSpan w:val="10"/>
            <w:shd w:val="clear" w:color="auto" w:fill="auto"/>
            <w:noWrap/>
            <w:vAlign w:val="bottom"/>
            <w:hideMark/>
          </w:tcPr>
          <w:p w14:paraId="7D4FD108" w14:textId="77777777" w:rsidR="002D60C0" w:rsidRDefault="002D60C0" w:rsidP="00D21199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131AEF" w14:textId="77777777" w:rsidR="002D60C0" w:rsidRPr="001471B1" w:rsidRDefault="002D60C0" w:rsidP="00D21199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………..,Tanggal…….,…….,…</w:t>
            </w:r>
          </w:p>
        </w:tc>
      </w:tr>
      <w:tr w:rsidR="002D60C0" w:rsidRPr="001471B1" w14:paraId="68AB3552" w14:textId="77777777" w:rsidTr="00D21199">
        <w:trPr>
          <w:trHeight w:val="265"/>
        </w:trPr>
        <w:tc>
          <w:tcPr>
            <w:tcW w:w="5107" w:type="dxa"/>
            <w:gridSpan w:val="4"/>
            <w:shd w:val="clear" w:color="auto" w:fill="auto"/>
            <w:noWrap/>
            <w:vAlign w:val="bottom"/>
            <w:hideMark/>
          </w:tcPr>
          <w:p w14:paraId="157CA439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mengetahui :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bottom"/>
            <w:hideMark/>
          </w:tcPr>
          <w:p w14:paraId="69B4D1CE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  <w:gridSpan w:val="5"/>
            <w:shd w:val="clear" w:color="auto" w:fill="auto"/>
            <w:noWrap/>
            <w:vAlign w:val="bottom"/>
            <w:hideMark/>
          </w:tcPr>
          <w:p w14:paraId="58E1C764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D60C0" w:rsidRPr="001471B1" w14:paraId="2844FE11" w14:textId="77777777" w:rsidTr="00D21199">
        <w:trPr>
          <w:trHeight w:val="300"/>
        </w:trPr>
        <w:tc>
          <w:tcPr>
            <w:tcW w:w="5107" w:type="dxa"/>
            <w:gridSpan w:val="4"/>
            <w:shd w:val="clear" w:color="auto" w:fill="auto"/>
            <w:noWrap/>
            <w:vAlign w:val="bottom"/>
            <w:hideMark/>
          </w:tcPr>
          <w:p w14:paraId="0B297D82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Kepala Desa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bottom"/>
            <w:hideMark/>
          </w:tcPr>
          <w:p w14:paraId="51C09B39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  <w:gridSpan w:val="5"/>
            <w:shd w:val="clear" w:color="auto" w:fill="auto"/>
            <w:noWrap/>
            <w:vAlign w:val="bottom"/>
            <w:hideMark/>
          </w:tcPr>
          <w:p w14:paraId="650FBFFB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Tim Penyusun RKP Desa</w:t>
            </w:r>
          </w:p>
        </w:tc>
      </w:tr>
      <w:tr w:rsidR="002D60C0" w:rsidRPr="001471B1" w14:paraId="4B635ADD" w14:textId="77777777" w:rsidTr="00D21199">
        <w:trPr>
          <w:trHeight w:val="300"/>
        </w:trPr>
        <w:tc>
          <w:tcPr>
            <w:tcW w:w="3504" w:type="dxa"/>
            <w:gridSpan w:val="2"/>
            <w:shd w:val="clear" w:color="auto" w:fill="auto"/>
            <w:noWrap/>
            <w:vAlign w:val="bottom"/>
            <w:hideMark/>
          </w:tcPr>
          <w:p w14:paraId="79D38BA5" w14:textId="77777777" w:rsidR="002D60C0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3A11EFE" w14:textId="77777777" w:rsidR="002D60C0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72EDF67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7C3D1FD2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shd w:val="clear" w:color="auto" w:fill="auto"/>
            <w:noWrap/>
            <w:vAlign w:val="bottom"/>
            <w:hideMark/>
          </w:tcPr>
          <w:p w14:paraId="4FFABE57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shd w:val="clear" w:color="auto" w:fill="auto"/>
            <w:noWrap/>
            <w:vAlign w:val="bottom"/>
            <w:hideMark/>
          </w:tcPr>
          <w:p w14:paraId="6164DD9B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5966084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2501A6A9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D60C0" w:rsidRPr="001471B1" w14:paraId="29359F47" w14:textId="77777777" w:rsidTr="00D21199">
        <w:trPr>
          <w:trHeight w:val="300"/>
        </w:trPr>
        <w:tc>
          <w:tcPr>
            <w:tcW w:w="5253" w:type="dxa"/>
            <w:gridSpan w:val="5"/>
            <w:shd w:val="clear" w:color="auto" w:fill="auto"/>
            <w:noWrap/>
            <w:vAlign w:val="bottom"/>
            <w:hideMark/>
          </w:tcPr>
          <w:p w14:paraId="3DA1B657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(………………………………..)</w:t>
            </w:r>
          </w:p>
        </w:tc>
        <w:tc>
          <w:tcPr>
            <w:tcW w:w="1138" w:type="dxa"/>
            <w:gridSpan w:val="5"/>
            <w:shd w:val="clear" w:color="auto" w:fill="auto"/>
            <w:noWrap/>
            <w:vAlign w:val="bottom"/>
            <w:hideMark/>
          </w:tcPr>
          <w:p w14:paraId="7FDCEA37" w14:textId="77777777" w:rsidR="002D60C0" w:rsidRPr="001471B1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62" w:type="dxa"/>
            <w:gridSpan w:val="4"/>
            <w:shd w:val="clear" w:color="auto" w:fill="auto"/>
            <w:noWrap/>
            <w:vAlign w:val="bottom"/>
            <w:hideMark/>
          </w:tcPr>
          <w:p w14:paraId="59122C2D" w14:textId="77777777" w:rsidR="002D60C0" w:rsidRPr="001471B1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471B1">
              <w:rPr>
                <w:rFonts w:ascii="Arial" w:hAnsi="Arial"/>
                <w:sz w:val="22"/>
                <w:szCs w:val="22"/>
              </w:rPr>
              <w:t>(………………………………..)</w:t>
            </w:r>
          </w:p>
        </w:tc>
      </w:tr>
    </w:tbl>
    <w:p w14:paraId="20881399" w14:textId="77777777" w:rsidR="002D60C0" w:rsidRDefault="002D60C0" w:rsidP="00D21199">
      <w:pPr>
        <w:ind w:left="284" w:hanging="284"/>
        <w:jc w:val="center"/>
        <w:rPr>
          <w:rFonts w:ascii="Arial" w:hAnsi="Arial" w:cs="Arial"/>
          <w:b/>
          <w:sz w:val="30"/>
          <w:szCs w:val="30"/>
          <w:lang w:val="id-ID"/>
        </w:rPr>
        <w:sectPr w:rsidR="002D60C0" w:rsidSect="002D60C0">
          <w:pgSz w:w="12242" w:h="19142" w:code="1"/>
          <w:pgMar w:top="1151" w:right="1151" w:bottom="1151" w:left="1151" w:header="709" w:footer="709" w:gutter="0"/>
          <w:cols w:space="708"/>
          <w:docGrid w:linePitch="360"/>
        </w:sectPr>
      </w:pPr>
    </w:p>
    <w:p w14:paraId="1F6497CC" w14:textId="77777777" w:rsidR="002D60C0" w:rsidRDefault="002D60C0" w:rsidP="00D21199">
      <w:pPr>
        <w:ind w:left="284" w:hanging="284"/>
        <w:rPr>
          <w:rFonts w:ascii="Arial" w:hAnsi="Arial" w:cs="Arial"/>
          <w:b/>
          <w:sz w:val="30"/>
          <w:szCs w:val="30"/>
          <w:lang w:val="id-ID"/>
        </w:rPr>
      </w:pPr>
      <w:r>
        <w:rPr>
          <w:rFonts w:ascii="Arial" w:hAnsi="Arial" w:cs="Arial"/>
          <w:b/>
          <w:sz w:val="30"/>
          <w:szCs w:val="30"/>
          <w:lang w:val="id-ID"/>
        </w:rPr>
        <w:lastRenderedPageBreak/>
        <w:t>2.</w:t>
      </w:r>
      <w:r>
        <w:rPr>
          <w:rFonts w:ascii="Arial" w:hAnsi="Arial" w:cs="Arial"/>
          <w:b/>
          <w:sz w:val="30"/>
          <w:szCs w:val="30"/>
          <w:lang w:val="id-ID"/>
        </w:rPr>
        <w:tab/>
        <w:t>LATIHAN MENYUSUN MATRIK RENCANA KERJA PEMERINTAH DESA</w:t>
      </w:r>
    </w:p>
    <w:p w14:paraId="71201DF6" w14:textId="77777777" w:rsidR="002D60C0" w:rsidRDefault="002D60C0" w:rsidP="00D21199">
      <w:pPr>
        <w:ind w:left="284" w:hanging="284"/>
        <w:jc w:val="center"/>
        <w:rPr>
          <w:rFonts w:ascii="Arial" w:hAnsi="Arial" w:cs="Arial"/>
          <w:b/>
          <w:sz w:val="30"/>
          <w:szCs w:val="30"/>
          <w:lang w:val="id-ID"/>
        </w:rPr>
      </w:pPr>
    </w:p>
    <w:tbl>
      <w:tblPr>
        <w:tblW w:w="1702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61"/>
        <w:gridCol w:w="363"/>
        <w:gridCol w:w="1637"/>
        <w:gridCol w:w="256"/>
        <w:gridCol w:w="2068"/>
        <w:gridCol w:w="480"/>
        <w:gridCol w:w="938"/>
        <w:gridCol w:w="196"/>
        <w:gridCol w:w="654"/>
        <w:gridCol w:w="338"/>
        <w:gridCol w:w="236"/>
        <w:gridCol w:w="702"/>
        <w:gridCol w:w="572"/>
        <w:gridCol w:w="704"/>
        <w:gridCol w:w="196"/>
        <w:gridCol w:w="1363"/>
        <w:gridCol w:w="236"/>
        <w:gridCol w:w="451"/>
        <w:gridCol w:w="589"/>
        <w:gridCol w:w="1134"/>
        <w:gridCol w:w="96"/>
        <w:gridCol w:w="378"/>
        <w:gridCol w:w="660"/>
        <w:gridCol w:w="192"/>
        <w:gridCol w:w="930"/>
        <w:gridCol w:w="560"/>
        <w:gridCol w:w="730"/>
      </w:tblGrid>
      <w:tr w:rsidR="002D60C0" w:rsidRPr="00ED0135" w14:paraId="0A66668D" w14:textId="77777777" w:rsidTr="00585541">
        <w:trPr>
          <w:trHeight w:val="300"/>
        </w:trPr>
        <w:tc>
          <w:tcPr>
            <w:tcW w:w="170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50B0" w14:textId="77777777" w:rsidR="002D60C0" w:rsidRPr="008E22E9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E22E9">
              <w:rPr>
                <w:rFonts w:ascii="Arial" w:hAnsi="Arial"/>
                <w:b/>
                <w:sz w:val="22"/>
                <w:szCs w:val="22"/>
              </w:rPr>
              <w:t>RENCANA KERJA PEMERINTAH DESA (RKP-DESA)</w:t>
            </w:r>
          </w:p>
        </w:tc>
      </w:tr>
      <w:tr w:rsidR="002D60C0" w:rsidRPr="00ED0135" w14:paraId="7793DC3D" w14:textId="77777777" w:rsidTr="00585541">
        <w:trPr>
          <w:trHeight w:val="300"/>
        </w:trPr>
        <w:tc>
          <w:tcPr>
            <w:tcW w:w="17020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F762" w14:textId="77777777" w:rsidR="002D60C0" w:rsidRPr="008E22E9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E22E9">
              <w:rPr>
                <w:rFonts w:ascii="Arial" w:hAnsi="Arial"/>
                <w:b/>
                <w:sz w:val="22"/>
                <w:szCs w:val="22"/>
              </w:rPr>
              <w:t>TAHUN : ……………………........</w:t>
            </w:r>
          </w:p>
          <w:p w14:paraId="5CB71B01" w14:textId="77777777" w:rsidR="002D60C0" w:rsidRPr="008E22E9" w:rsidRDefault="002D60C0" w:rsidP="00D2119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2D60C0" w:rsidRPr="00E51415" w14:paraId="1A33A63B" w14:textId="77777777" w:rsidTr="00585541">
        <w:trPr>
          <w:trHeight w:val="454"/>
        </w:trPr>
        <w:tc>
          <w:tcPr>
            <w:tcW w:w="2361" w:type="dxa"/>
            <w:gridSpan w:val="3"/>
            <w:shd w:val="clear" w:color="auto" w:fill="auto"/>
            <w:noWrap/>
            <w:vAlign w:val="bottom"/>
            <w:hideMark/>
          </w:tcPr>
          <w:p w14:paraId="7E74F90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 xml:space="preserve">DESA                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14:paraId="688399AD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4403" w:type="dxa"/>
            <w:gridSpan w:val="23"/>
            <w:shd w:val="clear" w:color="auto" w:fill="auto"/>
            <w:noWrap/>
            <w:vAlign w:val="bottom"/>
            <w:hideMark/>
          </w:tcPr>
          <w:p w14:paraId="1BAB6AF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D60C0" w:rsidRPr="00E51415" w14:paraId="057267DC" w14:textId="77777777" w:rsidTr="00585541">
        <w:trPr>
          <w:trHeight w:val="454"/>
        </w:trPr>
        <w:tc>
          <w:tcPr>
            <w:tcW w:w="2361" w:type="dxa"/>
            <w:gridSpan w:val="3"/>
            <w:shd w:val="clear" w:color="auto" w:fill="auto"/>
            <w:noWrap/>
            <w:vAlign w:val="bottom"/>
            <w:hideMark/>
          </w:tcPr>
          <w:p w14:paraId="4A7CDBC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 xml:space="preserve">KECAMATAN   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14:paraId="33076F67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4403" w:type="dxa"/>
            <w:gridSpan w:val="23"/>
            <w:shd w:val="clear" w:color="auto" w:fill="auto"/>
            <w:noWrap/>
            <w:vAlign w:val="bottom"/>
            <w:hideMark/>
          </w:tcPr>
          <w:p w14:paraId="3F4998A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D60C0" w:rsidRPr="00E51415" w14:paraId="66F18A98" w14:textId="77777777" w:rsidTr="00585541">
        <w:trPr>
          <w:trHeight w:val="454"/>
        </w:trPr>
        <w:tc>
          <w:tcPr>
            <w:tcW w:w="2361" w:type="dxa"/>
            <w:gridSpan w:val="3"/>
            <w:shd w:val="clear" w:color="auto" w:fill="auto"/>
            <w:noWrap/>
            <w:vAlign w:val="bottom"/>
            <w:hideMark/>
          </w:tcPr>
          <w:p w14:paraId="11071BF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 xml:space="preserve">KABUPATEN    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14:paraId="58C7CF2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4403" w:type="dxa"/>
            <w:gridSpan w:val="23"/>
            <w:shd w:val="clear" w:color="auto" w:fill="auto"/>
            <w:noWrap/>
            <w:vAlign w:val="bottom"/>
            <w:hideMark/>
          </w:tcPr>
          <w:p w14:paraId="04630CDF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D60C0" w:rsidRPr="00E51415" w14:paraId="2AF67A16" w14:textId="77777777" w:rsidTr="00585541">
        <w:trPr>
          <w:trHeight w:val="454"/>
        </w:trPr>
        <w:tc>
          <w:tcPr>
            <w:tcW w:w="2361" w:type="dxa"/>
            <w:gridSpan w:val="3"/>
            <w:shd w:val="clear" w:color="auto" w:fill="auto"/>
            <w:noWrap/>
            <w:vAlign w:val="bottom"/>
            <w:hideMark/>
          </w:tcPr>
          <w:p w14:paraId="5B5EE347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 xml:space="preserve">PROVINSI        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14:paraId="6241F08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4403" w:type="dxa"/>
            <w:gridSpan w:val="23"/>
            <w:shd w:val="clear" w:color="auto" w:fill="auto"/>
            <w:noWrap/>
            <w:vAlign w:val="bottom"/>
            <w:hideMark/>
          </w:tcPr>
          <w:p w14:paraId="16B4A3A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1415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D60C0" w:rsidRPr="00E51415" w14:paraId="0A4BEFAA" w14:textId="77777777" w:rsidTr="00585541">
        <w:trPr>
          <w:trHeight w:val="320"/>
        </w:trPr>
        <w:tc>
          <w:tcPr>
            <w:tcW w:w="17020" w:type="dxa"/>
            <w:gridSpan w:val="2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579D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585541" w:rsidRPr="00E51415" w14:paraId="6D318DB5" w14:textId="77777777" w:rsidTr="00EF1CC7">
        <w:trPr>
          <w:trHeight w:val="632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0721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39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C4393" w14:textId="1BD7961A" w:rsidR="00585541" w:rsidRPr="00E51415" w:rsidRDefault="00585541" w:rsidP="00EF1CC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Bidang</w:t>
            </w:r>
            <w:r w:rsidR="00EF1CC7">
              <w:rPr>
                <w:rFonts w:ascii="Arial" w:hAnsi="Arial"/>
                <w:sz w:val="18"/>
                <w:szCs w:val="18"/>
              </w:rPr>
              <w:t>/ Sub Bidang/</w:t>
            </w:r>
            <w:r w:rsidRPr="00E51415">
              <w:rPr>
                <w:rFonts w:ascii="Arial" w:hAnsi="Arial"/>
                <w:sz w:val="18"/>
                <w:szCs w:val="18"/>
              </w:rPr>
              <w:t xml:space="preserve"> Jenis Kegiatan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5EC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Lokasi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EF6D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Volume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09A2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Sasaran/ Manfaat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7F1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Waktu Pelaksanaan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9EADC51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Biaya dan Sumber Pembiayaan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12DB41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Pola Pelaksanaan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1F90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Rencana Pelaksana Kegiatan</w:t>
            </w:r>
          </w:p>
        </w:tc>
      </w:tr>
      <w:tr w:rsidR="00585541" w:rsidRPr="00E51415" w14:paraId="69D71469" w14:textId="77777777" w:rsidTr="00EF1CC7">
        <w:trPr>
          <w:trHeight w:val="504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65403" w14:textId="77777777" w:rsidR="00585541" w:rsidRPr="00E51415" w:rsidRDefault="00585541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51CE4" w14:textId="77C9C43A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24B92" w14:textId="77777777" w:rsidR="00585541" w:rsidRPr="00E51415" w:rsidRDefault="00585541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9D35D" w14:textId="77777777" w:rsidR="00585541" w:rsidRPr="00E51415" w:rsidRDefault="00585541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E80E3" w14:textId="77777777" w:rsidR="00585541" w:rsidRPr="00E51415" w:rsidRDefault="00585541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34E1E" w14:textId="77777777" w:rsidR="00585541" w:rsidRPr="00E51415" w:rsidRDefault="00585541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C3F1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Jlh (Rp)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D5BC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Sumber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915754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Swakelola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FF6AD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Kerjasama Antar Desa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7176D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Kerjasama Pihak Ketiga</w:t>
            </w: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A7C7F" w14:textId="77777777" w:rsidR="00585541" w:rsidRPr="00E51415" w:rsidRDefault="00585541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585541" w:rsidRPr="00E51415" w14:paraId="08010B1D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FF25" w14:textId="7777777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E51415">
              <w:rPr>
                <w:rFonts w:ascii="Arial" w:hAnsi="Arial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1D5" w14:textId="5654EF22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C43C" w14:textId="695FB232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561" w14:textId="27B46A89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ED13" w14:textId="5E2F3961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CA4" w14:textId="5DA3B481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8825" w14:textId="6A2FD407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C1BD" w14:textId="5B20FA7A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968BE" w14:textId="03D2AD4E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2F3F" w14:textId="311BAF5F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j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53EDA" w14:textId="064A9438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2F86" w14:textId="00A446DC" w:rsidR="00585541" w:rsidRPr="00E51415" w:rsidRDefault="00585541" w:rsidP="00D21199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</w:t>
            </w:r>
          </w:p>
        </w:tc>
      </w:tr>
      <w:tr w:rsidR="00585541" w:rsidRPr="00E51415" w14:paraId="2EF4BC37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7D66" w14:textId="3975E3A7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4D32" w14:textId="64CB3507" w:rsidR="00585541" w:rsidRPr="00E51415" w:rsidRDefault="00585541" w:rsidP="00585541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Bidang </w:t>
            </w:r>
            <w:r w:rsidRPr="00E51415">
              <w:rPr>
                <w:rFonts w:ascii="Arial" w:hAnsi="Arial"/>
                <w:sz w:val="18"/>
                <w:szCs w:val="18"/>
              </w:rPr>
              <w:t>Penyelenggaraan Pemerintahan Desa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3B59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AA6A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594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0E0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B5E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26F8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89D4B5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B1EAB5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86227C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5A4EC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585541" w:rsidRPr="00E51415" w14:paraId="1A97816E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0C6F" w14:textId="414D21CB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1.1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B818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4C4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3EA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2DB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F7CE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79D3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527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059B2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1D384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04B5D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1B05B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585541" w:rsidRPr="00E51415" w14:paraId="642DF48E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CFA4" w14:textId="52FBD8F6" w:rsidR="00585541" w:rsidRDefault="00EF1CC7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1.1.1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207B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CD2D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FD8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11F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1C35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FC6A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3C35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D8A4F4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3D0D7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3A6C7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0E495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C5AFCB9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E45F" w14:textId="75A793EB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40C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E1B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180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8ED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BBF3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3E0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84B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A33978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E068CA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20F01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6781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04158917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9879" w14:textId="38E299B4" w:rsidR="00585541" w:rsidRDefault="00585541" w:rsidP="00EF1CC7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4E79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3CB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151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26C4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2B9B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C3A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EE0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6043A9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1057F4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0AEFE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3699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73AEE7C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02B9" w14:textId="682F67A1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5E6D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791A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BDD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15A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F15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A2CC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404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36D6C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DA702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0C61A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C12D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5EC3E9BD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A6A4" w14:textId="7DA77223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CD8C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6A3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CC6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4DC3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F55A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4A6C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EB1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6B0993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5B25F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CB6AB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9B225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6344A5BA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EEE6" w14:textId="1BD2A313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9F4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648D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60AB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6C18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A4B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E68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FE79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4F51FA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08E4D9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402A94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E502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1F2B6FD5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DFFC" w14:textId="7AC6DB34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BD5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55B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3B6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A3E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B0D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706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2DD0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2C561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EF5573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ADCCE1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9C51B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2CF3C3E9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B2A5" w14:textId="39D448C9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4EF1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35B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6FDD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6EF1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DE8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C09C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DE0A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7BF668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A8C64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CB6B1B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8D86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A095B15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75B5" w14:textId="1FF91A44" w:rsidR="00585541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52C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8F91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624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04E6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DF78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D86E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EBFF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F56F07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B12DC4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35AA52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3D7C5" w14:textId="77777777" w:rsidR="00585541" w:rsidRPr="00E51415" w:rsidRDefault="00585541" w:rsidP="00D21199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2D60C0" w:rsidRPr="00E51415" w14:paraId="20051189" w14:textId="77777777" w:rsidTr="00585541">
        <w:trPr>
          <w:trHeight w:val="300"/>
        </w:trPr>
        <w:tc>
          <w:tcPr>
            <w:tcW w:w="950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EE31" w14:textId="1CEAEF9F" w:rsidR="002D60C0" w:rsidRPr="00E51415" w:rsidRDefault="002D60C0" w:rsidP="00D21199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Jumlah </w:t>
            </w:r>
            <w:r w:rsidR="00585541">
              <w:rPr>
                <w:rFonts w:ascii="Arial" w:hAnsi="Arial"/>
                <w:sz w:val="18"/>
                <w:szCs w:val="18"/>
              </w:rPr>
              <w:t xml:space="preserve">Biaya </w:t>
            </w:r>
            <w:r w:rsidRPr="00E51415">
              <w:rPr>
                <w:rFonts w:ascii="Arial" w:hAnsi="Arial"/>
                <w:sz w:val="18"/>
                <w:szCs w:val="18"/>
              </w:rPr>
              <w:t>Bidang 1 (Rp)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9270" w14:textId="77777777" w:rsidR="002D60C0" w:rsidRPr="00E51415" w:rsidRDefault="002D60C0" w:rsidP="00D21199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A05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56DBA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F769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5B95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48F9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EF1CC7" w:rsidRPr="00E51415" w14:paraId="2CB626D9" w14:textId="77777777" w:rsidTr="00EF1CC7">
        <w:trPr>
          <w:trHeight w:val="632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4106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lastRenderedPageBreak/>
              <w:t>No</w:t>
            </w:r>
          </w:p>
        </w:tc>
        <w:tc>
          <w:tcPr>
            <w:tcW w:w="39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754B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Bidang dan</w:t>
            </w:r>
            <w:r w:rsidRPr="00E51415">
              <w:rPr>
                <w:rFonts w:ascii="Arial" w:hAnsi="Arial"/>
                <w:sz w:val="18"/>
                <w:szCs w:val="18"/>
              </w:rPr>
              <w:t xml:space="preserve"> Jenis Kegiatan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B097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Lokasi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B5F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Volume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7665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Sasaran/ Manfaat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D655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Waktu Pelaksanaan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10C6C53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Biaya dan Sumber Pembiayaan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A45FEE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Pola Pelaksanaan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F4A4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Rencana Pelaksana Kegiatan</w:t>
            </w:r>
          </w:p>
        </w:tc>
      </w:tr>
      <w:tr w:rsidR="00EF1CC7" w:rsidRPr="00E51415" w14:paraId="3C5983A5" w14:textId="77777777" w:rsidTr="00EF1CC7">
        <w:trPr>
          <w:trHeight w:val="504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D228E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3859E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9C4AF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B2F96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D684E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76EDF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87C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Jlh (Rp)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B755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Sumber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7FC23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Swakelola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0B6C4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Kerjasama Antar Desa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02DD4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Kerjasama Pihak Ketiga</w:t>
            </w: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B19CB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F1CC7" w:rsidRPr="00E51415" w14:paraId="0E3442A4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375E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E51415">
              <w:rPr>
                <w:rFonts w:ascii="Arial" w:hAnsi="Arial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69A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498A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F392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09FA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F73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4805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DF55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D7F7E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0E6C7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j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2509D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554C" w14:textId="77777777" w:rsidR="00585541" w:rsidRPr="00E51415" w:rsidRDefault="00585541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</w:t>
            </w:r>
          </w:p>
        </w:tc>
      </w:tr>
      <w:tr w:rsidR="00EF1CC7" w:rsidRPr="00E51415" w14:paraId="3126030F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674B" w14:textId="180EE4FA" w:rsidR="00585541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63E3" w14:textId="0A91E9EE" w:rsidR="00585541" w:rsidRPr="00E51415" w:rsidRDefault="009F1017" w:rsidP="009F1017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Bidang Pelaksanaan Pembangunan: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EBC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3C3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B450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52F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3814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1E3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984B1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84CDC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D715C5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B158A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15ECB945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2B92" w14:textId="5F0175D5" w:rsidR="00585541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2.1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40B5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09D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4045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80D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8A6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95B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6B5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1505B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8886DC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AA6FC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FE90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2BB8536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5738" w14:textId="45A15F3B" w:rsidR="00585541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2.</w:t>
            </w:r>
            <w:r w:rsidR="00742F62">
              <w:rPr>
                <w:rFonts w:ascii="Arial" w:hAnsi="Arial"/>
                <w:i/>
                <w:iCs/>
                <w:sz w:val="18"/>
                <w:szCs w:val="18"/>
              </w:rPr>
              <w:t>1.1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E04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C57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116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F4C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7320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5DA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BC8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DAAAF4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DD49C7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6429F0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9C371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35B2264D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6D8B" w14:textId="5ACF2E0D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29F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B29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E84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0CC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5D4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B44C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A340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F3875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9C248A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32BFB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1937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1413E63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200F" w14:textId="59269DD6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88E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311A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749C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470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E1B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00F4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5CB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74DA2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E1DA91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8AC2B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C053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18FD90DD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3E58" w14:textId="3981F0E9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A2D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E91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397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C00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FFA0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53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2D9A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962D0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498B2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6D3B4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8DFC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48A8A2B3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3145" w14:textId="4903F023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CB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A55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166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794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42B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244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F27C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10583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14EF4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2D351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A7E3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462EE0BC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9901" w14:textId="37205238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650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70B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1F01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533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17E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394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370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60211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E34A1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9F7961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04A4B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1236FD0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5CB3" w14:textId="6DFF1092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EEA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772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18B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C5C7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493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DE3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3EF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5A6DE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3757DE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32996B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4796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6730B2CB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6C41" w14:textId="6D2BB642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F6D1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9DD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533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4677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02D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FA7A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E446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D835FD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9BD53F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509D6B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3C8F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48F53D12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0F81" w14:textId="40FC00AE" w:rsidR="00585541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A813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9D12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8FE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A55B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4104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0FB1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DFF5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2B67C9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396330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9EE1C1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7A798" w14:textId="77777777" w:rsidR="00585541" w:rsidRPr="00E51415" w:rsidRDefault="00585541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585541" w:rsidRPr="00E51415" w14:paraId="75020C13" w14:textId="77777777" w:rsidTr="00821BC1">
        <w:trPr>
          <w:trHeight w:val="300"/>
        </w:trPr>
        <w:tc>
          <w:tcPr>
            <w:tcW w:w="950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4C6FE" w14:textId="1FB2A799" w:rsidR="00585541" w:rsidRPr="00E51415" w:rsidRDefault="00585541" w:rsidP="00821BC1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Jumlah </w:t>
            </w:r>
            <w:r>
              <w:rPr>
                <w:rFonts w:ascii="Arial" w:hAnsi="Arial"/>
                <w:sz w:val="18"/>
                <w:szCs w:val="18"/>
              </w:rPr>
              <w:t xml:space="preserve">Biaya </w:t>
            </w:r>
            <w:r w:rsidR="009F1017">
              <w:rPr>
                <w:rFonts w:ascii="Arial" w:hAnsi="Arial"/>
                <w:sz w:val="18"/>
                <w:szCs w:val="18"/>
              </w:rPr>
              <w:t>Bidang 2</w:t>
            </w:r>
            <w:r w:rsidRPr="00E51415">
              <w:rPr>
                <w:rFonts w:ascii="Arial" w:hAnsi="Arial"/>
                <w:sz w:val="18"/>
                <w:szCs w:val="18"/>
              </w:rPr>
              <w:t xml:space="preserve"> (Rp)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D85" w14:textId="77777777" w:rsidR="00585541" w:rsidRPr="00E51415" w:rsidRDefault="00585541" w:rsidP="00821BC1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C758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94526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E95E8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98341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D2144" w14:textId="77777777" w:rsidR="00585541" w:rsidRPr="00E51415" w:rsidRDefault="00585541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EF1CC7" w:rsidRPr="00E51415" w14:paraId="43AAFAF9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B921" w14:textId="2DEFBE7F" w:rsidR="009F1017" w:rsidRDefault="009F1017" w:rsidP="009F1017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F07D" w14:textId="01C0C9BE" w:rsidR="009F1017" w:rsidRPr="00E51415" w:rsidRDefault="009F1017" w:rsidP="009F1017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Bidang Pembinaan Kemasyarakatan: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2E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8B2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938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E15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6FA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BB4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86698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8C855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E3B8B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3009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2BC285DE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F2EF" w14:textId="3E4C309C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3.1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717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0C3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5FB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B39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AC0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986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C43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8CA54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AC887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FB9BD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553F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0CF5FD33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6166" w14:textId="5222D30C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3.</w:t>
            </w:r>
            <w:r w:rsidR="00742F62">
              <w:rPr>
                <w:rFonts w:ascii="Arial" w:hAnsi="Arial"/>
                <w:i/>
                <w:iCs/>
                <w:sz w:val="18"/>
                <w:szCs w:val="18"/>
              </w:rPr>
              <w:t>1.1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786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9B9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2AE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756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D55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5E6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E81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F4980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79D35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AD4EF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AAFC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33974A55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3ED4" w14:textId="1D075C56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38C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54D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32B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78D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C2F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694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68F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0BC3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E0BCA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B2417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724B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59EC224B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62EA" w14:textId="3E6E1513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822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CF2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2C3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148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C99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E54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4BE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7BB8F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74182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D0498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13E9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679BBD4E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6A7E" w14:textId="202B5ED5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360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2EC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0F3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732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CE9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E5F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8CB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6C48D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32F2F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A0A50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8FF6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2780B703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48D4" w14:textId="3AE1DE8E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D1A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7E9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EE3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12D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BD6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24C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087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EA470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B2AF8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05B6C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2173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5E4177B9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C828" w14:textId="0623CAE0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66B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7A6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03D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D01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9D0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2EF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23B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197AC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88A5B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4B6EB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37D0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26F4DAC2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D4CB" w14:textId="262AAC53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286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6A7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D41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11B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0BB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755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938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41823B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F3D1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77366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EFD3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1D187B37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0BBC" w14:textId="4E21A16D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FB2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929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68E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025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B13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A7D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241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F58F8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8F245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71638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4616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2851CC8F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B091" w14:textId="7B3AB20E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7E5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D83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217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418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9E5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E49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804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3804F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228EC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CB6FF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305C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9F1017" w:rsidRPr="00E51415" w14:paraId="0A5B8861" w14:textId="77777777" w:rsidTr="00821BC1">
        <w:trPr>
          <w:trHeight w:val="300"/>
        </w:trPr>
        <w:tc>
          <w:tcPr>
            <w:tcW w:w="950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149F0" w14:textId="2A583870" w:rsidR="009F1017" w:rsidRPr="00E51415" w:rsidRDefault="009F1017" w:rsidP="00821BC1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Jumlah </w:t>
            </w:r>
            <w:r>
              <w:rPr>
                <w:rFonts w:ascii="Arial" w:hAnsi="Arial"/>
                <w:sz w:val="18"/>
                <w:szCs w:val="18"/>
              </w:rPr>
              <w:t>Biaya Bidang 3</w:t>
            </w:r>
            <w:r w:rsidRPr="00E51415">
              <w:rPr>
                <w:rFonts w:ascii="Arial" w:hAnsi="Arial"/>
                <w:sz w:val="18"/>
                <w:szCs w:val="18"/>
              </w:rPr>
              <w:t xml:space="preserve"> (Rp)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5AAC" w14:textId="77777777" w:rsidR="009F1017" w:rsidRPr="00E51415" w:rsidRDefault="009F1017" w:rsidP="00821BC1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433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FE898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ACE4E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9844B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4F1C3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EF1CC7" w:rsidRPr="00E51415" w14:paraId="5EF5AF89" w14:textId="77777777" w:rsidTr="00EF1CC7">
        <w:trPr>
          <w:trHeight w:val="632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9C3C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lastRenderedPageBreak/>
              <w:t>No</w:t>
            </w:r>
          </w:p>
        </w:tc>
        <w:tc>
          <w:tcPr>
            <w:tcW w:w="39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A6631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Bidang dan</w:t>
            </w:r>
            <w:r w:rsidRPr="00E51415">
              <w:rPr>
                <w:rFonts w:ascii="Arial" w:hAnsi="Arial"/>
                <w:sz w:val="18"/>
                <w:szCs w:val="18"/>
              </w:rPr>
              <w:t xml:space="preserve"> Jenis Kegiatan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28B7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Lokasi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AFD4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Volume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0618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Sasaran/ Manfaat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BBC2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Waktu Pelaksanaan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E0D0D3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Biaya dan Sumber Pembiayaan</w:t>
            </w:r>
          </w:p>
        </w:tc>
        <w:tc>
          <w:tcPr>
            <w:tcW w:w="339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B81634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Pola Pelaksanaan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3ED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Rencana Pelaksana Kegiatan</w:t>
            </w:r>
          </w:p>
        </w:tc>
      </w:tr>
      <w:tr w:rsidR="00EF1CC7" w:rsidRPr="00E51415" w14:paraId="2707F4F4" w14:textId="77777777" w:rsidTr="00EF1CC7">
        <w:trPr>
          <w:trHeight w:val="504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BFF1A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6443C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4B00C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2BF1C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A6DAA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DDA17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7B32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Jlh (Rp)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1B03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Sumber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40082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Swakelola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43A77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Kerjasama Antar Desa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3CCC3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Kerjasama Pihak Ketiga</w:t>
            </w:r>
          </w:p>
        </w:tc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30D0A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F1CC7" w:rsidRPr="00E51415" w14:paraId="3F6772A6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F095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E51415">
              <w:rPr>
                <w:rFonts w:ascii="Arial" w:hAnsi="Arial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69F4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B026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7AF8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5BC7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B97C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9BDF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g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AFA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28ECD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D4156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j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06B9D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4B1E" w14:textId="77777777" w:rsidR="009F1017" w:rsidRPr="00E51415" w:rsidRDefault="009F1017" w:rsidP="00821BC1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</w:t>
            </w:r>
          </w:p>
        </w:tc>
      </w:tr>
      <w:tr w:rsidR="00EF1CC7" w:rsidRPr="00E51415" w14:paraId="417D1256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1F58" w14:textId="5C01DE22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7964" w14:textId="5ECD9456" w:rsidR="009F1017" w:rsidRPr="00E51415" w:rsidRDefault="009F1017" w:rsidP="009F1017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Bidang Pemberdayaan Masyarakat: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61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8B1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B01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7DA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44B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DA2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D3DBF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A9A67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63C4A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BEE9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3DC2A49A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5444" w14:textId="6A01D352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4.1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AB8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AA4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EA8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8E7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394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236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BCC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0F04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4E2F9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850B2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89ED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662403F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8381" w14:textId="0E65A6B0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4.</w:t>
            </w:r>
            <w:r w:rsidR="00742F62">
              <w:rPr>
                <w:rFonts w:ascii="Arial" w:hAnsi="Arial"/>
                <w:i/>
                <w:iCs/>
                <w:sz w:val="18"/>
                <w:szCs w:val="18"/>
              </w:rPr>
              <w:t>1.1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EAB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5C4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E10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E62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0B2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1FC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A61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00414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D5617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07F04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AF2D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0E9ABFC8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A8B3" w14:textId="6CB878DD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9F9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1F0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FC3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515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D57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31A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D40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65C98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F0C23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579C1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BC53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077855E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10A1" w14:textId="7C01A8B3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DA7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CE6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5B5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2AD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29B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58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D58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753CF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B0B92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BBFCD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E83E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0109F406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4D6D" w14:textId="66B1C2F3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263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E63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941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1FB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251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CD8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768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0ECAE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8AC4E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B19D1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4C29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7CF4EE2C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437F" w14:textId="4C90E215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5D9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4CC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CBC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8EC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0B7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A8A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C39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BB9AB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2C8D3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33670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459C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5357FE70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07E4" w14:textId="6D3E187E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A40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419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1B6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D91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3AAC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A0D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29F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F2768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B98FF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D5447B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11AA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4C03E97D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E800" w14:textId="023E83F3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359F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E4B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ECB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FC3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D9D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03B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71E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1060E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621C30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E045F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8EE1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6E8CDFF4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2C2A" w14:textId="3358C397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133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C5AE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78BA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739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BFD8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9B7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C29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D570E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58E5D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7580F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0FE6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F1CC7" w:rsidRPr="00E51415" w14:paraId="3D458D8F" w14:textId="77777777" w:rsidTr="00EF1CC7">
        <w:trPr>
          <w:trHeight w:val="32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7D5E" w14:textId="6F54482E" w:rsidR="009F1017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3E04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E22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4BE1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EE8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5BC9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E936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A97D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16F755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1B1FF7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A62763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1E6F2" w14:textId="77777777" w:rsidR="009F1017" w:rsidRPr="00E51415" w:rsidRDefault="009F1017" w:rsidP="00821BC1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9F1017" w:rsidRPr="00E51415" w14:paraId="7AA1E046" w14:textId="77777777" w:rsidTr="00821BC1">
        <w:trPr>
          <w:trHeight w:val="300"/>
        </w:trPr>
        <w:tc>
          <w:tcPr>
            <w:tcW w:w="950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70E8" w14:textId="0BA52C88" w:rsidR="009F1017" w:rsidRPr="00E51415" w:rsidRDefault="009F1017" w:rsidP="00821BC1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Jumlah </w:t>
            </w:r>
            <w:r>
              <w:rPr>
                <w:rFonts w:ascii="Arial" w:hAnsi="Arial"/>
                <w:sz w:val="18"/>
                <w:szCs w:val="18"/>
              </w:rPr>
              <w:t>Biaya Bidang 4</w:t>
            </w:r>
            <w:r w:rsidRPr="00E51415">
              <w:rPr>
                <w:rFonts w:ascii="Arial" w:hAnsi="Arial"/>
                <w:sz w:val="18"/>
                <w:szCs w:val="18"/>
              </w:rPr>
              <w:t xml:space="preserve"> (Rp)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3279" w14:textId="77777777" w:rsidR="009F1017" w:rsidRPr="00E51415" w:rsidRDefault="009F1017" w:rsidP="00821BC1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CA7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248F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05F63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81FDA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A9B3B" w14:textId="77777777" w:rsidR="009F1017" w:rsidRPr="00E51415" w:rsidRDefault="009F1017" w:rsidP="00821BC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2D60C0" w:rsidRPr="00E51415" w14:paraId="6C4CBE90" w14:textId="77777777" w:rsidTr="00585541">
        <w:trPr>
          <w:trHeight w:val="495"/>
        </w:trPr>
        <w:tc>
          <w:tcPr>
            <w:tcW w:w="9505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9E10" w14:textId="5AAA196C" w:rsidR="002D60C0" w:rsidRPr="00E51415" w:rsidRDefault="002D60C0" w:rsidP="00D21199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JUMLAH TOTAL</w:t>
            </w:r>
            <w:r w:rsidR="009F1017">
              <w:rPr>
                <w:rFonts w:ascii="Arial" w:hAnsi="Arial"/>
                <w:sz w:val="18"/>
                <w:szCs w:val="18"/>
              </w:rPr>
              <w:t xml:space="preserve"> BIAYA</w:t>
            </w:r>
            <w:r w:rsidRPr="00E51415">
              <w:rPr>
                <w:rFonts w:ascii="Arial" w:hAnsi="Arial"/>
                <w:sz w:val="18"/>
                <w:szCs w:val="18"/>
              </w:rPr>
              <w:t xml:space="preserve"> = Bidang 1 + Bidang 2 + Bidang 3 + Bidang 4 (Rp)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6A0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A27A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0489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0280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ACD5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5A6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D60C0" w:rsidRPr="00E51415" w14:paraId="7357B848" w14:textId="77777777" w:rsidTr="00585541">
        <w:trPr>
          <w:trHeight w:val="827"/>
        </w:trPr>
        <w:tc>
          <w:tcPr>
            <w:tcW w:w="361" w:type="dxa"/>
            <w:shd w:val="clear" w:color="auto" w:fill="auto"/>
            <w:noWrap/>
            <w:vAlign w:val="bottom"/>
            <w:hideMark/>
          </w:tcPr>
          <w:p w14:paraId="57378D67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shd w:val="clear" w:color="auto" w:fill="auto"/>
            <w:noWrap/>
            <w:vAlign w:val="bottom"/>
            <w:hideMark/>
          </w:tcPr>
          <w:p w14:paraId="09388243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14:paraId="57E9EFA6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  <w:noWrap/>
            <w:vAlign w:val="bottom"/>
            <w:hideMark/>
          </w:tcPr>
          <w:p w14:paraId="449B8CB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E7156E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1F349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131041C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14:paraId="407760D7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14:paraId="3ECAFA90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0BFB33B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EFBBF4F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720" w:type="dxa"/>
            <w:gridSpan w:val="10"/>
            <w:shd w:val="clear" w:color="auto" w:fill="auto"/>
            <w:noWrap/>
            <w:vAlign w:val="center"/>
            <w:hideMark/>
          </w:tcPr>
          <w:p w14:paraId="5AE70CA5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CDCF2B3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………………., Tanggal, …, …, ….</w:t>
            </w:r>
          </w:p>
        </w:tc>
      </w:tr>
      <w:tr w:rsidR="002D60C0" w:rsidRPr="00E51415" w14:paraId="513A9D9B" w14:textId="77777777" w:rsidTr="00585541">
        <w:trPr>
          <w:trHeight w:val="300"/>
        </w:trPr>
        <w:tc>
          <w:tcPr>
            <w:tcW w:w="361" w:type="dxa"/>
            <w:shd w:val="clear" w:color="auto" w:fill="auto"/>
            <w:noWrap/>
            <w:vAlign w:val="bottom"/>
            <w:hideMark/>
          </w:tcPr>
          <w:p w14:paraId="07459AB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shd w:val="clear" w:color="auto" w:fill="auto"/>
            <w:noWrap/>
            <w:vAlign w:val="bottom"/>
            <w:hideMark/>
          </w:tcPr>
          <w:p w14:paraId="144D425D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14:paraId="72F7A221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  <w:noWrap/>
            <w:vAlign w:val="center"/>
            <w:hideMark/>
          </w:tcPr>
          <w:p w14:paraId="2113BC9C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Mengetahui :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376073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07BE2F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BBEC04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14:paraId="6FE30D27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14:paraId="747C753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65A8EBE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C6E2C8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720" w:type="dxa"/>
            <w:gridSpan w:val="10"/>
            <w:shd w:val="clear" w:color="auto" w:fill="auto"/>
            <w:noWrap/>
            <w:vAlign w:val="center"/>
            <w:hideMark/>
          </w:tcPr>
          <w:p w14:paraId="49AEC7FA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Disusun oleh:</w:t>
            </w:r>
          </w:p>
        </w:tc>
      </w:tr>
      <w:tr w:rsidR="002D60C0" w:rsidRPr="00E51415" w14:paraId="472AFFAE" w14:textId="77777777" w:rsidTr="00585541">
        <w:trPr>
          <w:trHeight w:val="300"/>
        </w:trPr>
        <w:tc>
          <w:tcPr>
            <w:tcW w:w="361" w:type="dxa"/>
            <w:shd w:val="clear" w:color="auto" w:fill="auto"/>
            <w:noWrap/>
            <w:vAlign w:val="bottom"/>
            <w:hideMark/>
          </w:tcPr>
          <w:p w14:paraId="50BD30B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shd w:val="clear" w:color="auto" w:fill="auto"/>
            <w:noWrap/>
            <w:vAlign w:val="bottom"/>
            <w:hideMark/>
          </w:tcPr>
          <w:p w14:paraId="05024ABA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14:paraId="43F9732C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  <w:noWrap/>
            <w:vAlign w:val="bottom"/>
            <w:hideMark/>
          </w:tcPr>
          <w:p w14:paraId="53C44243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Kepala Desa,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2EF80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3EE0FC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EDFA94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14:paraId="056D9875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14:paraId="587E728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05FD9851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CC9100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720" w:type="dxa"/>
            <w:gridSpan w:val="10"/>
            <w:shd w:val="clear" w:color="auto" w:fill="auto"/>
            <w:noWrap/>
            <w:vAlign w:val="center"/>
            <w:hideMark/>
          </w:tcPr>
          <w:p w14:paraId="7878A3A6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Tim Penyusun RPJM Desa</w:t>
            </w:r>
          </w:p>
        </w:tc>
      </w:tr>
      <w:tr w:rsidR="002D60C0" w:rsidRPr="00E51415" w14:paraId="08F5B99B" w14:textId="77777777" w:rsidTr="00585541">
        <w:trPr>
          <w:trHeight w:val="300"/>
        </w:trPr>
        <w:tc>
          <w:tcPr>
            <w:tcW w:w="3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911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529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0A8D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96B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EB7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5BB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2BAD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766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E5C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1C1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7520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288F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F14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303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D60C0" w:rsidRPr="00E51415" w14:paraId="55FA60A4" w14:textId="77777777" w:rsidTr="00585541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252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468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7E30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F805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7F9B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221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2D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AC6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F65D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80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7A7A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5F8D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9E2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462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D60C0" w:rsidRPr="00E51415" w14:paraId="7965AF45" w14:textId="77777777" w:rsidTr="00585541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48B3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BBB0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45C6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A57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3BE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7145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CE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60A3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0F73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9E7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416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EF2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1BA9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CBA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2D60C0" w:rsidRPr="00E51415" w14:paraId="6B8F4826" w14:textId="77777777" w:rsidTr="00585541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DAD5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0574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1872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9711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(............................................)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563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83A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5BD1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1DD7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B4CB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BAF8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933C" w14:textId="77777777" w:rsidR="002D60C0" w:rsidRPr="00E51415" w:rsidRDefault="002D60C0" w:rsidP="00D21199">
            <w:pPr>
              <w:ind w:left="32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415">
              <w:rPr>
                <w:rFonts w:ascii="Arial" w:hAnsi="Arial"/>
                <w:sz w:val="18"/>
                <w:szCs w:val="18"/>
              </w:rPr>
              <w:t>(................................................)</w:t>
            </w:r>
          </w:p>
        </w:tc>
      </w:tr>
      <w:tr w:rsidR="002D60C0" w:rsidRPr="00E51415" w14:paraId="6165D330" w14:textId="77777777" w:rsidTr="00585541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D47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9A0C" w14:textId="77777777" w:rsidR="002D60C0" w:rsidRPr="00E51415" w:rsidRDefault="002D60C0" w:rsidP="00D21199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767B" w14:textId="77777777" w:rsidR="002D60C0" w:rsidRPr="00E51415" w:rsidRDefault="002D60C0" w:rsidP="00D21199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2866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911E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115B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816F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7410" w14:textId="77777777" w:rsidR="002D60C0" w:rsidRPr="00E51415" w:rsidRDefault="002D60C0" w:rsidP="00D2119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6381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0F9A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4237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0574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2C4C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54E0" w14:textId="77777777" w:rsidR="002D60C0" w:rsidRPr="00E51415" w:rsidRDefault="002D60C0" w:rsidP="00D2119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1A63D306" w14:textId="77777777" w:rsidR="002D60C0" w:rsidRDefault="002D60C0" w:rsidP="00D21199">
      <w:pPr>
        <w:ind w:left="284" w:hanging="284"/>
        <w:jc w:val="center"/>
        <w:rPr>
          <w:rFonts w:ascii="Arial" w:hAnsi="Arial" w:cs="Arial"/>
          <w:b/>
          <w:sz w:val="30"/>
          <w:szCs w:val="30"/>
          <w:lang w:val="id-ID"/>
        </w:rPr>
      </w:pPr>
    </w:p>
    <w:p w14:paraId="02A346F4" w14:textId="77777777" w:rsidR="002D60C0" w:rsidRDefault="002D60C0" w:rsidP="00D21199">
      <w:pPr>
        <w:ind w:left="284" w:hanging="284"/>
        <w:jc w:val="center"/>
        <w:rPr>
          <w:rFonts w:ascii="Arial" w:hAnsi="Arial" w:cs="Arial"/>
          <w:b/>
          <w:sz w:val="30"/>
          <w:szCs w:val="30"/>
          <w:lang w:val="id-ID"/>
        </w:rPr>
      </w:pPr>
    </w:p>
    <w:p w14:paraId="4CE5B3D7" w14:textId="77777777" w:rsidR="002D60C0" w:rsidRDefault="002D60C0" w:rsidP="00D21199">
      <w:pPr>
        <w:ind w:left="284" w:hanging="284"/>
        <w:jc w:val="center"/>
        <w:rPr>
          <w:rFonts w:ascii="Arial" w:hAnsi="Arial" w:cs="Arial"/>
          <w:b/>
          <w:sz w:val="30"/>
          <w:szCs w:val="30"/>
          <w:lang w:val="id-ID"/>
        </w:rPr>
      </w:pPr>
    </w:p>
    <w:p w14:paraId="4C29211C" w14:textId="77777777" w:rsidR="002D60C0" w:rsidRDefault="002D60C0" w:rsidP="00D21199">
      <w:pPr>
        <w:jc w:val="center"/>
        <w:rPr>
          <w:lang w:val="sv-SE"/>
        </w:rPr>
      </w:pPr>
    </w:p>
    <w:tbl>
      <w:tblPr>
        <w:tblW w:w="16140" w:type="dxa"/>
        <w:tblInd w:w="93" w:type="dxa"/>
        <w:tblLook w:val="04A0" w:firstRow="1" w:lastRow="0" w:firstColumn="1" w:lastColumn="0" w:noHBand="0" w:noVBand="1"/>
      </w:tblPr>
      <w:tblGrid>
        <w:gridCol w:w="706"/>
        <w:gridCol w:w="2460"/>
        <w:gridCol w:w="420"/>
        <w:gridCol w:w="2700"/>
        <w:gridCol w:w="1180"/>
        <w:gridCol w:w="1140"/>
        <w:gridCol w:w="2040"/>
        <w:gridCol w:w="1716"/>
        <w:gridCol w:w="1924"/>
        <w:gridCol w:w="2020"/>
      </w:tblGrid>
      <w:tr w:rsidR="002D60C0" w:rsidRPr="00BD486B" w14:paraId="78C9D15F" w14:textId="77777777" w:rsidTr="00D21199">
        <w:trPr>
          <w:trHeight w:val="30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13E0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b/>
              </w:rPr>
            </w:pPr>
            <w:r w:rsidRPr="00BD486B">
              <w:rPr>
                <w:rFonts w:ascii="Arial" w:hAnsi="Arial" w:cs="Arial"/>
                <w:b/>
              </w:rPr>
              <w:t>DAFTAR USULAN RKP DESA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5702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5FC34629" w14:textId="77777777" w:rsidTr="00D21199">
        <w:trPr>
          <w:trHeight w:val="30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2E0F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b/>
              </w:rPr>
            </w:pPr>
            <w:r w:rsidRPr="00BD486B">
              <w:rPr>
                <w:rFonts w:ascii="Arial" w:hAnsi="Arial" w:cs="Arial"/>
                <w:b/>
              </w:rPr>
              <w:t>TAHUN : …………………………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DBBA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52B54318" w14:textId="77777777" w:rsidTr="00D21199">
        <w:trPr>
          <w:trHeight w:val="454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79B2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 xml:space="preserve">DESA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8398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4791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6E5A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3F317DB3" w14:textId="77777777" w:rsidTr="00D21199">
        <w:trPr>
          <w:trHeight w:val="454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C5BD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 xml:space="preserve">KECAMATAN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AB38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48B9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E90E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32A25C69" w14:textId="77777777" w:rsidTr="00D21199">
        <w:trPr>
          <w:trHeight w:val="454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E09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 xml:space="preserve">KABUPATEN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203A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2C8F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3B7A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1A1C75D4" w14:textId="77777777" w:rsidTr="00D21199">
        <w:trPr>
          <w:trHeight w:val="454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E9D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PROVINSI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9809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8AA7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0C66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0C22FDD9" w14:textId="77777777" w:rsidTr="00F94CF4">
        <w:trPr>
          <w:trHeight w:val="3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1883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2E7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B589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3F02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FB55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A9EC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857E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2CE8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9D1F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63C3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0A333632" w14:textId="77777777" w:rsidTr="00F94CF4">
        <w:trPr>
          <w:trHeight w:val="632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1552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BBA10" w14:textId="6FC234BF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Bidang/ </w:t>
            </w:r>
            <w:r w:rsidR="00742F62">
              <w:rPr>
                <w:rFonts w:ascii="Arial" w:hAnsi="Arial" w:cs="Arial"/>
                <w:sz w:val="22"/>
                <w:szCs w:val="22"/>
              </w:rPr>
              <w:t xml:space="preserve">Sub Bidang/ </w:t>
            </w:r>
            <w:r w:rsidRPr="00BD486B">
              <w:rPr>
                <w:rFonts w:ascii="Arial" w:hAnsi="Arial" w:cs="Arial"/>
                <w:sz w:val="22"/>
                <w:szCs w:val="22"/>
              </w:rPr>
              <w:t>Jenis Kegiatan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D865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79B3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Volume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AE27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Sasaran/ Manfaat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FE1C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Prakiraan Waktu Pelaksanaan</w:t>
            </w:r>
          </w:p>
        </w:tc>
        <w:tc>
          <w:tcPr>
            <w:tcW w:w="39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26040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Prakiraan Biaya dan Sumber Pembiayaan</w:t>
            </w:r>
          </w:p>
        </w:tc>
      </w:tr>
      <w:tr w:rsidR="009F1017" w:rsidRPr="00BD486B" w14:paraId="013804B1" w14:textId="77777777" w:rsidTr="00F94CF4">
        <w:trPr>
          <w:trHeight w:val="32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0AA2B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2B5A2" w14:textId="4A9E3108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EE2AA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A734A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5CE6E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CFED7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6BE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Jumlah (Rp)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D1B96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Sumber</w:t>
            </w:r>
          </w:p>
        </w:tc>
      </w:tr>
      <w:tr w:rsidR="009F1017" w:rsidRPr="00BD486B" w14:paraId="62B6B9ED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1807E8" w14:textId="2535EBD3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44630" w14:textId="6F5D042A" w:rsidR="009F1017" w:rsidRPr="00BD486B" w:rsidRDefault="009F1017" w:rsidP="009F10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Bidang Penyelenggaraan Pemerintahan: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F35A9C2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E36F0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4E8F9E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898F6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D2CF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426F2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76BBFF16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C37060" w14:textId="6CB867CA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AEA9E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8C77DC5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30EE9F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3F0D93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F882A4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96EE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1FF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6CC1E4CB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B55160" w14:textId="3BAB0BF7" w:rsidR="009F1017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742F62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FC68F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71515D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B2889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5F021C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E0CD0F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669A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81DF4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54DCE3A3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9CF6C1" w14:textId="2BF6D680" w:rsidR="009F1017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32885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26716D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DA26DC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118B9B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5904D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AF64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E6BDE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5CC5D72C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FCC181" w14:textId="378FC930" w:rsidR="009F1017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85092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57E1A8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78C419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07B34C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7637A3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3791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D76DC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45B49DA2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A25998" w14:textId="2226045D" w:rsidR="009F1017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3EA5E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53034C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24AB5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E8E243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3CFC61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FF7D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18279D" w14:textId="77777777" w:rsidR="009F1017" w:rsidRPr="00BD486B" w:rsidRDefault="009F1017" w:rsidP="00D211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516547FA" w14:textId="77777777" w:rsidTr="00F94CF4">
        <w:trPr>
          <w:trHeight w:val="680"/>
        </w:trPr>
        <w:tc>
          <w:tcPr>
            <w:tcW w:w="12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730AB" w14:textId="2C198377" w:rsidR="002D60C0" w:rsidRPr="00BD486B" w:rsidRDefault="002D60C0" w:rsidP="009F101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Jumlah </w:t>
            </w:r>
            <w:r w:rsidR="009F1017">
              <w:rPr>
                <w:rFonts w:ascii="Arial" w:hAnsi="Arial" w:cs="Arial"/>
                <w:sz w:val="22"/>
                <w:szCs w:val="22"/>
              </w:rPr>
              <w:t xml:space="preserve">Biaya </w:t>
            </w:r>
            <w:r w:rsidRPr="00BD486B">
              <w:rPr>
                <w:rFonts w:ascii="Arial" w:hAnsi="Arial" w:cs="Arial"/>
                <w:sz w:val="22"/>
                <w:szCs w:val="22"/>
              </w:rPr>
              <w:t>Bidang 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08D5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69EC2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F1017" w:rsidRPr="00BD486B" w14:paraId="7CB9B022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77B5EF" w14:textId="016BCA62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B6285" w14:textId="6AEBB3C9" w:rsidR="009F1017" w:rsidRPr="00BD486B" w:rsidRDefault="009F1017" w:rsidP="009F10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Bidang Pelaksanaan Pembangunan: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74F7A35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1020B0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C2ED2F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1F79E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568B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E5ECC9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00B67981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A715BD" w14:textId="12223934" w:rsidR="009F1017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F1017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9EA91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A8C711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E9C3E6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0D179D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4F9955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2DAA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76C027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3BE76723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FFB77" w14:textId="49F8FB01" w:rsidR="009F1017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F1017">
              <w:rPr>
                <w:rFonts w:ascii="Arial" w:hAnsi="Arial" w:cs="Arial"/>
                <w:sz w:val="22"/>
                <w:szCs w:val="22"/>
              </w:rPr>
              <w:t>.</w:t>
            </w:r>
            <w:r w:rsidR="00742F62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EE783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446588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F7DD30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ED388E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9F6950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1813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E06DF7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09771FDA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6C6B5A" w14:textId="086E65FF" w:rsidR="009F1017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F3A07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14212AF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D38BE2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AA1B71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B9CAF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CF38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A89C0B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0EA8001B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0D971B" w14:textId="0E4B9C9D" w:rsidR="009F1017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AC764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9702657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7B975F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6AE118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4A176E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BC44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50465B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7057E46D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18C6A0" w14:textId="05C3F6A0" w:rsidR="009F1017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8D884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E72B79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7BB3F8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B42A54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C8AE4F" w14:textId="77777777" w:rsidR="009F1017" w:rsidRPr="00BD486B" w:rsidRDefault="009F1017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E5B7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06F3A" w14:textId="77777777" w:rsidR="009F1017" w:rsidRPr="00BD486B" w:rsidRDefault="009F1017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017" w:rsidRPr="00BD486B" w14:paraId="213C1ED6" w14:textId="77777777" w:rsidTr="00F94CF4">
        <w:trPr>
          <w:trHeight w:val="680"/>
        </w:trPr>
        <w:tc>
          <w:tcPr>
            <w:tcW w:w="12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4A6F9" w14:textId="215756AE" w:rsidR="009F1017" w:rsidRPr="00BD486B" w:rsidRDefault="009F1017" w:rsidP="00F94C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Jumlah </w:t>
            </w:r>
            <w:r w:rsidR="00F94CF4">
              <w:rPr>
                <w:rFonts w:ascii="Arial" w:hAnsi="Arial" w:cs="Arial"/>
                <w:sz w:val="22"/>
                <w:szCs w:val="22"/>
              </w:rPr>
              <w:t>Biaya</w:t>
            </w:r>
            <w:r w:rsidRPr="00BD486B">
              <w:rPr>
                <w:rFonts w:ascii="Arial" w:hAnsi="Arial" w:cs="Arial"/>
                <w:sz w:val="22"/>
                <w:szCs w:val="22"/>
              </w:rPr>
              <w:t xml:space="preserve"> Bidang </w:t>
            </w:r>
            <w:r w:rsidR="00F94C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846F" w14:textId="77777777" w:rsidR="009F1017" w:rsidRPr="00BD486B" w:rsidRDefault="009F1017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537854" w14:textId="77777777" w:rsidR="009F1017" w:rsidRPr="00BD486B" w:rsidRDefault="009F1017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15B9B98F" w14:textId="77777777" w:rsidTr="00F94CF4">
        <w:trPr>
          <w:trHeight w:val="632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62E2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lastRenderedPageBreak/>
              <w:t>No</w:t>
            </w:r>
          </w:p>
        </w:tc>
        <w:tc>
          <w:tcPr>
            <w:tcW w:w="55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23B7" w14:textId="49D90575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Bidang/ </w:t>
            </w:r>
            <w:r w:rsidR="00742F62">
              <w:rPr>
                <w:rFonts w:ascii="Arial" w:hAnsi="Arial" w:cs="Arial"/>
                <w:sz w:val="22"/>
                <w:szCs w:val="22"/>
              </w:rPr>
              <w:t xml:space="preserve">Sub Bidang/ </w:t>
            </w:r>
            <w:r w:rsidRPr="00BD486B">
              <w:rPr>
                <w:rFonts w:ascii="Arial" w:hAnsi="Arial" w:cs="Arial"/>
                <w:sz w:val="22"/>
                <w:szCs w:val="22"/>
              </w:rPr>
              <w:t>Jenis Kegiatan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CC04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98E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Volume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034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Sasaran/ Manfaat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8C7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Prakiraan Waktu Pelaksanaan</w:t>
            </w:r>
          </w:p>
        </w:tc>
        <w:tc>
          <w:tcPr>
            <w:tcW w:w="39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88BD8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Prakiraan Biaya dan Sumber Pembiayaan</w:t>
            </w:r>
          </w:p>
        </w:tc>
      </w:tr>
      <w:tr w:rsidR="00F94CF4" w:rsidRPr="00BD486B" w14:paraId="23511E68" w14:textId="77777777" w:rsidTr="00F94CF4">
        <w:trPr>
          <w:trHeight w:val="32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05F7F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C359F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1EE3B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CFC43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68455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FA398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DBA8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Jumlah (Rp)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E82E9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Sumber</w:t>
            </w:r>
          </w:p>
        </w:tc>
      </w:tr>
      <w:tr w:rsidR="00F94CF4" w:rsidRPr="00BD486B" w14:paraId="30375F8C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0835B3" w14:textId="08456B7B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0FD87" w14:textId="26EB9F35" w:rsidR="00F94CF4" w:rsidRPr="00BD486B" w:rsidRDefault="00F94CF4" w:rsidP="00F94C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Bidang Pembinaan Kemasyarakatan: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0AF44A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4AA954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4ECB50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DAA710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D2FA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758335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793E523A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5948C9" w14:textId="2A29172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3970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58A3F2E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A671BE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668267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A59757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A9FD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53064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58DACF2D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E57C78" w14:textId="66276FC0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742F62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4FC1C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7A882F5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4C11B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60E2F3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EF82AE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3788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E052F2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5EA9F159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4AD334" w14:textId="11F714FC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55446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CEC7DC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6393C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5E8572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32274E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9A5A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A03F52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1C2DBC2A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CC4E4" w14:textId="4EECC12B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A2555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B72B28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FF9258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E1AA0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70521A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9186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7DB8F7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6B2B9734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86855" w14:textId="6BBB5C3F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74CE2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7D694C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D515D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6744EF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C7140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515B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3AF73C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17606D2B" w14:textId="77777777" w:rsidTr="00F94CF4">
        <w:trPr>
          <w:trHeight w:val="680"/>
        </w:trPr>
        <w:tc>
          <w:tcPr>
            <w:tcW w:w="12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4A100" w14:textId="7CD8BCFA" w:rsidR="00F94CF4" w:rsidRPr="00BD486B" w:rsidRDefault="00F94CF4" w:rsidP="00821B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Jumlah </w:t>
            </w:r>
            <w:r>
              <w:rPr>
                <w:rFonts w:ascii="Arial" w:hAnsi="Arial" w:cs="Arial"/>
                <w:sz w:val="22"/>
                <w:szCs w:val="22"/>
              </w:rPr>
              <w:t xml:space="preserve">Biaya </w:t>
            </w:r>
            <w:r w:rsidRPr="00BD486B">
              <w:rPr>
                <w:rFonts w:ascii="Arial" w:hAnsi="Arial" w:cs="Arial"/>
                <w:sz w:val="22"/>
                <w:szCs w:val="22"/>
              </w:rPr>
              <w:t xml:space="preserve">Bidang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4144" w14:textId="77777777" w:rsidR="00F94CF4" w:rsidRPr="00BD486B" w:rsidRDefault="00F94CF4" w:rsidP="00821B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16D07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4CF4" w:rsidRPr="00BD486B" w14:paraId="51536745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48C7AF" w14:textId="469D1395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18634" w14:textId="4538DD4F" w:rsidR="00F94CF4" w:rsidRPr="00BD486B" w:rsidRDefault="00F94CF4" w:rsidP="00F94C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Bidang Pemberdayaan Masyarakat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9263582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DF940B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3F3F57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6DC22D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FC75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7F29F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2E469C3C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ADB409" w14:textId="54BA584C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07B50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E76ED4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93686D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19D3EC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E3D2A8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3A3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210AE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3B2783CB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E4660A" w14:textId="4F4D436B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742F62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B68F9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66DC0B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465B0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8E0D06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64ADD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D628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9E7626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52BD249E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F7E37A" w14:textId="622044B9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EAC44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838ABE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6E4CED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89F8E3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1DFFAC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2FD7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63A73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61F289CE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32AF3E" w14:textId="0AF959C8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9C24D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1FE993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5091EE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FB3606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544080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2A71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816E1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0C0DCF57" w14:textId="77777777" w:rsidTr="00F94CF4">
        <w:trPr>
          <w:trHeight w:val="3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9D9C66" w14:textId="1AF608B4" w:rsidR="00F94CF4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5B27F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1D89E2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3F4B1D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31713A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D181CE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9D78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3ED212" w14:textId="77777777" w:rsidR="00F94CF4" w:rsidRPr="00BD486B" w:rsidRDefault="00F94CF4" w:rsidP="00821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F4" w:rsidRPr="00BD486B" w14:paraId="2E724634" w14:textId="77777777" w:rsidTr="00F94CF4">
        <w:trPr>
          <w:trHeight w:val="680"/>
        </w:trPr>
        <w:tc>
          <w:tcPr>
            <w:tcW w:w="12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7E512" w14:textId="08A72EBC" w:rsidR="00F94CF4" w:rsidRPr="00BD486B" w:rsidRDefault="00F94CF4" w:rsidP="00821B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Jumlah </w:t>
            </w:r>
            <w:r>
              <w:rPr>
                <w:rFonts w:ascii="Arial" w:hAnsi="Arial" w:cs="Arial"/>
                <w:sz w:val="22"/>
                <w:szCs w:val="22"/>
              </w:rPr>
              <w:t>Biaya</w:t>
            </w:r>
            <w:r w:rsidRPr="00BD486B">
              <w:rPr>
                <w:rFonts w:ascii="Arial" w:hAnsi="Arial" w:cs="Arial"/>
                <w:sz w:val="22"/>
                <w:szCs w:val="22"/>
              </w:rPr>
              <w:t xml:space="preserve"> Bidang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9A4F" w14:textId="77777777" w:rsidR="00F94CF4" w:rsidRPr="00BD486B" w:rsidRDefault="00F94CF4" w:rsidP="00821B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BC06F" w14:textId="77777777" w:rsidR="00F94CF4" w:rsidRPr="00BD486B" w:rsidRDefault="00F94CF4" w:rsidP="00821B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65A4A616" w14:textId="77777777" w:rsidTr="00F94CF4">
        <w:trPr>
          <w:trHeight w:val="567"/>
        </w:trPr>
        <w:tc>
          <w:tcPr>
            <w:tcW w:w="1219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BF35" w14:textId="10B88EA8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JUMLAH TOTAL</w:t>
            </w:r>
            <w:r w:rsidR="00F94CF4">
              <w:rPr>
                <w:rFonts w:ascii="Arial" w:hAnsi="Arial" w:cs="Arial"/>
                <w:sz w:val="22"/>
                <w:szCs w:val="22"/>
              </w:rPr>
              <w:t xml:space="preserve"> BIAYA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23C1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F723D" w14:textId="77777777" w:rsidR="002D60C0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  <w:r w:rsidRPr="00BD486B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F0E60CD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2268E4A0" w14:textId="77777777" w:rsidTr="00F94CF4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7F84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EFE1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4736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8623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A3F1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0302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2EE2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4EB1" w14:textId="77777777" w:rsidR="002D60C0" w:rsidRPr="00BD486B" w:rsidRDefault="002D60C0" w:rsidP="00D211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DE26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4FC3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0C0" w:rsidRPr="00BD486B" w14:paraId="5BD0954A" w14:textId="77777777" w:rsidTr="00D2119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3E1E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49F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BBCB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2108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F1EB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9F2F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AD9C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>Desa …………………, tanggal …., …., ….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03D9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0C0" w:rsidRPr="00BD486B" w14:paraId="375EA137" w14:textId="77777777" w:rsidTr="00D2119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2294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7AC8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>Mengetahui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1D99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79B6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E9CC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>Ketua Tim Penyusun RKP Desa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72C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0C0" w:rsidRPr="00BD486B" w14:paraId="4FEA2CE7" w14:textId="77777777" w:rsidTr="00F94CF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9798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692E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>Kepala Desa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BDB6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CB35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6CCB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9EF5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F68B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0EA9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0C0" w:rsidRPr="00BD486B" w14:paraId="287D3422" w14:textId="77777777" w:rsidTr="00F94CF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D01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5F92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0F59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A2BA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6FD2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923F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5540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457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4A26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64A6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0C0" w:rsidRPr="00BD486B" w14:paraId="660E0E78" w14:textId="77777777" w:rsidTr="00F94CF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D1B1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F3C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14E9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E663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990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8E0E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99A2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C0EF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592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ED71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0C0" w:rsidRPr="00BD486B" w14:paraId="441CDB90" w14:textId="77777777" w:rsidTr="00F94CF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CB3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1994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017C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A6CD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C0A7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B561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F8D9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4F8E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F9AA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200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D60C0" w:rsidRPr="00BD486B" w14:paraId="3A38ABF5" w14:textId="77777777" w:rsidTr="00D2119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FAAE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B71C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>( ………………………… 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751B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4EAD" w14:textId="77777777" w:rsidR="002D60C0" w:rsidRPr="00BD486B" w:rsidRDefault="002D60C0" w:rsidP="00D211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95C" w14:textId="77777777" w:rsidR="002D60C0" w:rsidRPr="00BD486B" w:rsidRDefault="002D60C0" w:rsidP="00D211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86B">
              <w:rPr>
                <w:rFonts w:ascii="Arial" w:hAnsi="Arial" w:cs="Arial"/>
                <w:color w:val="000000"/>
                <w:sz w:val="22"/>
                <w:szCs w:val="22"/>
              </w:rPr>
              <w:t>( ………………………… 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5633" w14:textId="77777777" w:rsidR="002D60C0" w:rsidRPr="00BD486B" w:rsidRDefault="002D60C0" w:rsidP="00D211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8C0D014" w14:textId="6E4F1F4B" w:rsidR="0039381D" w:rsidRPr="0039381D" w:rsidRDefault="0039381D" w:rsidP="00F94CF4">
      <w:pPr>
        <w:ind w:right="1409"/>
        <w:rPr>
          <w:lang w:val="sv-SE"/>
        </w:rPr>
      </w:pPr>
    </w:p>
    <w:sectPr w:rsidR="0039381D" w:rsidRPr="0039381D" w:rsidSect="00EE5697">
      <w:pgSz w:w="19142" w:h="12242" w:orient="landscape" w:code="1"/>
      <w:pgMar w:top="1151" w:right="1151" w:bottom="1151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13771EB" w14:textId="77777777" w:rsidR="00C44C2D" w:rsidRDefault="00C44C2D" w:rsidP="0055756D">
      <w:r>
        <w:separator/>
      </w:r>
    </w:p>
  </w:endnote>
  <w:endnote w:type="continuationSeparator" w:id="0">
    <w:p w14:paraId="12645401" w14:textId="77777777" w:rsidR="00C44C2D" w:rsidRDefault="00C44C2D" w:rsidP="0055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erlin Sans FB Demi">
    <w:altName w:val="Athela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20F0684" w14:textId="77777777" w:rsidR="00C44C2D" w:rsidRDefault="00C44C2D" w:rsidP="0055756D">
      <w:r>
        <w:separator/>
      </w:r>
    </w:p>
  </w:footnote>
  <w:footnote w:type="continuationSeparator" w:id="0">
    <w:p w14:paraId="1B56A53E" w14:textId="77777777" w:rsidR="00C44C2D" w:rsidRDefault="00C44C2D" w:rsidP="0055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2B7676A"/>
    <w:multiLevelType w:val="hybridMultilevel"/>
    <w:tmpl w:val="AFBEB8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9720E7"/>
    <w:multiLevelType w:val="hybridMultilevel"/>
    <w:tmpl w:val="926A6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F0FA7"/>
    <w:multiLevelType w:val="hybridMultilevel"/>
    <w:tmpl w:val="D414B9D6"/>
    <w:lvl w:ilvl="0" w:tplc="3EF21F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lkdust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lkdust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lkdust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E1DCA"/>
    <w:multiLevelType w:val="hybridMultilevel"/>
    <w:tmpl w:val="65803664"/>
    <w:lvl w:ilvl="0" w:tplc="3B2ED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17C06"/>
    <w:multiLevelType w:val="hybridMultilevel"/>
    <w:tmpl w:val="F3FA8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E9D1A0E"/>
    <w:multiLevelType w:val="hybridMultilevel"/>
    <w:tmpl w:val="7F3A3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20267"/>
    <w:multiLevelType w:val="hybridMultilevel"/>
    <w:tmpl w:val="8220AEEE"/>
    <w:lvl w:ilvl="0" w:tplc="7EDE82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12CF4"/>
    <w:multiLevelType w:val="hybridMultilevel"/>
    <w:tmpl w:val="E634F0EC"/>
    <w:lvl w:ilvl="0" w:tplc="9322EE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D4FA1"/>
    <w:multiLevelType w:val="hybridMultilevel"/>
    <w:tmpl w:val="3880FF0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9570B4A"/>
    <w:multiLevelType w:val="hybridMultilevel"/>
    <w:tmpl w:val="AED0D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1550E"/>
    <w:multiLevelType w:val="hybridMultilevel"/>
    <w:tmpl w:val="AF6404FE"/>
    <w:lvl w:ilvl="0" w:tplc="827C2E7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halkdust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halkdust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halkdust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F7"/>
    <w:rsid w:val="00073709"/>
    <w:rsid w:val="00075901"/>
    <w:rsid w:val="000867BA"/>
    <w:rsid w:val="000E1CE4"/>
    <w:rsid w:val="00105713"/>
    <w:rsid w:val="00127C1C"/>
    <w:rsid w:val="00132F0A"/>
    <w:rsid w:val="00150865"/>
    <w:rsid w:val="001D0267"/>
    <w:rsid w:val="001D3371"/>
    <w:rsid w:val="00246A3A"/>
    <w:rsid w:val="002614F6"/>
    <w:rsid w:val="00290121"/>
    <w:rsid w:val="002A1C1F"/>
    <w:rsid w:val="002D01D8"/>
    <w:rsid w:val="002D60C0"/>
    <w:rsid w:val="00341996"/>
    <w:rsid w:val="0039381D"/>
    <w:rsid w:val="003A04C1"/>
    <w:rsid w:val="003C5664"/>
    <w:rsid w:val="003E0BAD"/>
    <w:rsid w:val="003E5204"/>
    <w:rsid w:val="0040618F"/>
    <w:rsid w:val="004A24FB"/>
    <w:rsid w:val="004C12CF"/>
    <w:rsid w:val="0055756D"/>
    <w:rsid w:val="00585541"/>
    <w:rsid w:val="005A2DAF"/>
    <w:rsid w:val="005B556D"/>
    <w:rsid w:val="006865DB"/>
    <w:rsid w:val="00686F86"/>
    <w:rsid w:val="006B2E7B"/>
    <w:rsid w:val="006F0FAD"/>
    <w:rsid w:val="00742F62"/>
    <w:rsid w:val="0077732D"/>
    <w:rsid w:val="0079692B"/>
    <w:rsid w:val="007A5C36"/>
    <w:rsid w:val="007D1A5F"/>
    <w:rsid w:val="007E4CF7"/>
    <w:rsid w:val="00840DB2"/>
    <w:rsid w:val="008B712E"/>
    <w:rsid w:val="008C04D0"/>
    <w:rsid w:val="0090544C"/>
    <w:rsid w:val="00960D0F"/>
    <w:rsid w:val="0098290B"/>
    <w:rsid w:val="009F1017"/>
    <w:rsid w:val="00AA3ADE"/>
    <w:rsid w:val="00AA60C6"/>
    <w:rsid w:val="00B42B05"/>
    <w:rsid w:val="00BA5E89"/>
    <w:rsid w:val="00C44C2D"/>
    <w:rsid w:val="00C55606"/>
    <w:rsid w:val="00C83FA0"/>
    <w:rsid w:val="00CB7798"/>
    <w:rsid w:val="00D071F7"/>
    <w:rsid w:val="00D21199"/>
    <w:rsid w:val="00D26EBC"/>
    <w:rsid w:val="00D314BF"/>
    <w:rsid w:val="00DD0085"/>
    <w:rsid w:val="00E22B6D"/>
    <w:rsid w:val="00E23EDE"/>
    <w:rsid w:val="00E600C7"/>
    <w:rsid w:val="00EA07AD"/>
    <w:rsid w:val="00EB1AB0"/>
    <w:rsid w:val="00EC2E6C"/>
    <w:rsid w:val="00EE5697"/>
    <w:rsid w:val="00EF1CC7"/>
    <w:rsid w:val="00F522F2"/>
    <w:rsid w:val="00F57BEE"/>
    <w:rsid w:val="00F94CF4"/>
    <w:rsid w:val="00F96211"/>
    <w:rsid w:val="00FD26E8"/>
    <w:rsid w:val="00FE2679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F98C937"/>
  <w14:defaultImageDpi w14:val="300"/>
  <w15:docId w15:val="{BFC2EF04-30F9-4700-ADD2-025D5FEF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29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5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5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1510</Words>
  <Characters>8610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MASUKAN</vt:lpstr>
    </vt:vector>
  </TitlesOfParts>
  <Company>GANESHA III/37 GROUP</Company>
  <LinksUpToDate>false</LinksUpToDate>
  <CharactersWithSpaces>10100</CharactersWithSpaces>
  <SharedDoc>false</SharedDoc>
  <HLinks>
    <vt:vector size="6" baseType="variant">
      <vt:variant>
        <vt:i4>3866672</vt:i4>
      </vt:variant>
      <vt:variant>
        <vt:i4>-1</vt:i4>
      </vt:variant>
      <vt:variant>
        <vt:i4>1072</vt:i4>
      </vt:variant>
      <vt:variant>
        <vt:i4>1</vt:i4>
      </vt:variant>
      <vt:variant>
        <vt:lpwstr>Logo APMD JPEG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MASUKAN</dc:title>
  <dc:subject/>
  <dc:creator>YOGIEDHA</dc:creator>
  <cp:keywords/>
  <dc:description/>
  <cp:lastModifiedBy>Microsoft Office User</cp:lastModifiedBy>
  <cp:revision>4</cp:revision>
  <cp:lastPrinted>2008-06-30T03:54:00Z</cp:lastPrinted>
  <dcterms:created xsi:type="dcterms:W3CDTF">2018-10-29T20:20:00Z</dcterms:created>
  <dcterms:modified xsi:type="dcterms:W3CDTF">2018-10-31T03:53:00Z</dcterms:modified>
</cp:coreProperties>
</file>