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2" w:type="dxa"/>
        <w:tblLook w:val="04A0" w:firstRow="1" w:lastRow="0" w:firstColumn="1" w:lastColumn="0" w:noHBand="0" w:noVBand="1"/>
      </w:tblPr>
      <w:tblGrid>
        <w:gridCol w:w="753"/>
        <w:gridCol w:w="121"/>
        <w:gridCol w:w="840"/>
        <w:gridCol w:w="723"/>
        <w:gridCol w:w="4932"/>
        <w:gridCol w:w="949"/>
        <w:gridCol w:w="464"/>
      </w:tblGrid>
      <w:tr w:rsidR="00AF6033" w:rsidRPr="00AF6033" w14:paraId="5513B2A1" w14:textId="77777777" w:rsidTr="008D0568">
        <w:trPr>
          <w:trHeight w:val="320"/>
        </w:trPr>
        <w:tc>
          <w:tcPr>
            <w:tcW w:w="878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57FC" w14:textId="77777777" w:rsidR="00637F0C" w:rsidRPr="00637F0C" w:rsidRDefault="00AF6033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F60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DAFTAR NAMA </w:t>
            </w:r>
            <w:r w:rsidR="00637F0C" w:rsidRPr="00637F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MAHASISWA  </w:t>
            </w:r>
          </w:p>
          <w:p w14:paraId="18EF389D" w14:textId="77777777" w:rsidR="00AF6033" w:rsidRPr="00637F0C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37F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PESERTA KULIAH TATA KELOLA DESA II</w:t>
            </w:r>
          </w:p>
          <w:p w14:paraId="2C5B9F40" w14:textId="154AEA52" w:rsidR="00637F0C" w:rsidRDefault="0044604D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KELAS PARALEL IP6</w:t>
            </w:r>
            <w:r w:rsidR="00637F0C" w:rsidRPr="00637F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L</w:t>
            </w:r>
          </w:p>
          <w:p w14:paraId="51F92747" w14:textId="77777777" w:rsidR="00AF6033" w:rsidRDefault="00AF6033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20E59FB" w14:textId="77777777" w:rsidR="00AF6033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TIM PENYUSUN RPJM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Desa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- </w:t>
            </w:r>
            <w:r w:rsidR="00AF6033" w:rsidRPr="00AF60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KELOMPOK I</w:t>
            </w:r>
          </w:p>
          <w:p w14:paraId="104BD5D0" w14:textId="77777777" w:rsidR="0044604D" w:rsidRDefault="0044604D" w:rsidP="004460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8300" w:type="dxa"/>
              <w:tblLook w:val="04A0" w:firstRow="1" w:lastRow="0" w:firstColumn="1" w:lastColumn="0" w:noHBand="0" w:noVBand="1"/>
            </w:tblPr>
            <w:tblGrid>
              <w:gridCol w:w="760"/>
              <w:gridCol w:w="1520"/>
              <w:gridCol w:w="5080"/>
              <w:gridCol w:w="940"/>
            </w:tblGrid>
            <w:tr w:rsidR="0044604D" w:rsidRPr="0044604D" w14:paraId="38BE5592" w14:textId="77777777" w:rsidTr="008D0568">
              <w:trPr>
                <w:trHeight w:val="397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EEF66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  <w:t>NO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30361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  <w:t>NO BP</w:t>
                  </w:r>
                </w:p>
              </w:tc>
              <w:tc>
                <w:tcPr>
                  <w:tcW w:w="5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58C96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  <w:t>NAMA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F22FF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b/>
                      <w:bCs/>
                      <w:color w:val="000000"/>
                      <w:lang w:eastAsia="en-US"/>
                    </w:rPr>
                    <w:t>L/P</w:t>
                  </w:r>
                </w:p>
              </w:tc>
            </w:tr>
            <w:tr w:rsidR="0044604D" w:rsidRPr="0044604D" w14:paraId="09DC08D7" w14:textId="77777777" w:rsidTr="008D0568">
              <w:trPr>
                <w:trHeight w:val="397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5A012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AD12C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12520014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73790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DEVITER HAROBU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B5A17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2D681E02" w14:textId="77777777" w:rsidTr="008D0568">
              <w:trPr>
                <w:trHeight w:val="397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BC378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6C89B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12520049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ABF5F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NIKOLAUS MASIPA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C69EA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24536238" w14:textId="77777777" w:rsidTr="008D0568">
              <w:trPr>
                <w:trHeight w:val="397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41111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F6096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14520018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9492A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KRISWANTO PALA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88E99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3C1D7C00" w14:textId="77777777" w:rsidTr="008D0568">
              <w:trPr>
                <w:trHeight w:val="397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BC1A1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4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01BAC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14520049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27BB1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THOMAS A. SILIMEAN BEDING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FDF7B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6ABA0F43" w14:textId="77777777" w:rsidTr="008D0568">
              <w:trPr>
                <w:trHeight w:val="397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AF1D4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C2616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14520182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DEC31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HENDRICKUS LAWING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AD13F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3DAB6C9D" w14:textId="77777777" w:rsidTr="008D0568">
              <w:trPr>
                <w:trHeight w:val="397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87213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6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D42F5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15520007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E74D1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PHILIPUS ADE FERNANDEZ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43829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704A2CC0" w14:textId="77777777" w:rsidTr="008D0568">
              <w:trPr>
                <w:trHeight w:val="397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29647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7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C1A6D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15520057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EB285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SEPRIANUS NGGALA PIRAM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379F2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1DCC0E6C" w14:textId="77777777" w:rsidTr="008D0568">
              <w:trPr>
                <w:trHeight w:val="397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3BAE8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64B8B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15520060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CF799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AGUSTINUS SULASNO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39C32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0F60BA14" w14:textId="77777777" w:rsidTr="008D0568">
              <w:trPr>
                <w:trHeight w:val="397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1FA0F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9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2ED76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15520068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CA3CD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DEDE PRATAMA RHOMINSYAH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4EACE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2E63BBEA" w14:textId="77777777" w:rsidTr="008D0568">
              <w:trPr>
                <w:trHeight w:val="397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F518F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88896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15520085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C875C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RAFI KURNIADI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195FC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449F4ABF" w14:textId="77777777" w:rsidTr="008D0568">
              <w:trPr>
                <w:trHeight w:val="397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CD1E8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D7937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15520128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FF4D8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SARA THANIA KADMAERUBUN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0CF59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P</w:t>
                  </w:r>
                </w:p>
              </w:tc>
            </w:tr>
            <w:tr w:rsidR="0044604D" w:rsidRPr="0044604D" w14:paraId="536DE13D" w14:textId="77777777" w:rsidTr="008D0568">
              <w:trPr>
                <w:trHeight w:val="397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34AD1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A0E10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16520180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A695B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AISYAH MAGFIRA RUMADAN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8B753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P</w:t>
                  </w:r>
                </w:p>
              </w:tc>
            </w:tr>
          </w:tbl>
          <w:p w14:paraId="48564E6D" w14:textId="77777777" w:rsidR="0044604D" w:rsidRDefault="0044604D" w:rsidP="004460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E649E24" w14:textId="77777777" w:rsidR="0044604D" w:rsidRPr="00AF6033" w:rsidRDefault="0044604D" w:rsidP="004460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F6033" w:rsidRPr="00AF6033" w14:paraId="6505D08C" w14:textId="77777777" w:rsidTr="0044604D">
        <w:trPr>
          <w:trHeight w:val="460"/>
        </w:trPr>
        <w:tc>
          <w:tcPr>
            <w:tcW w:w="878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BCB7" w14:textId="77777777" w:rsidR="0044604D" w:rsidRDefault="0044604D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A9B5B2D" w14:textId="77777777" w:rsidR="00AF6033" w:rsidRPr="00AF6033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TIM PENYUSUN RPJM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Desa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- </w:t>
            </w:r>
            <w:r w:rsidR="00AF6033" w:rsidRPr="00AF60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KELOMPOK II</w:t>
            </w:r>
          </w:p>
        </w:tc>
      </w:tr>
      <w:tr w:rsidR="00AF6033" w:rsidRPr="00AF6033" w14:paraId="29068093" w14:textId="77777777" w:rsidTr="0044604D">
        <w:trPr>
          <w:trHeight w:val="10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66B9" w14:textId="77777777" w:rsidR="00AF6033" w:rsidRPr="00AF6033" w:rsidRDefault="00AF6033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9535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EF76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F6033" w:rsidRPr="00AF6033" w14:paraId="6BC87C85" w14:textId="77777777" w:rsidTr="0044604D">
        <w:trPr>
          <w:trHeight w:val="460"/>
        </w:trPr>
        <w:tc>
          <w:tcPr>
            <w:tcW w:w="8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300" w:type="dxa"/>
              <w:tblLook w:val="04A0" w:firstRow="1" w:lastRow="0" w:firstColumn="1" w:lastColumn="0" w:noHBand="0" w:noVBand="1"/>
            </w:tblPr>
            <w:tblGrid>
              <w:gridCol w:w="760"/>
              <w:gridCol w:w="1520"/>
              <w:gridCol w:w="5080"/>
              <w:gridCol w:w="940"/>
            </w:tblGrid>
            <w:tr w:rsidR="0044604D" w:rsidRPr="0044604D" w14:paraId="1A6D7327" w14:textId="77777777" w:rsidTr="008D0568">
              <w:trPr>
                <w:trHeight w:val="397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39361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  <w:t>NO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9A883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  <w:t>NO BP</w:t>
                  </w:r>
                </w:p>
              </w:tc>
              <w:tc>
                <w:tcPr>
                  <w:tcW w:w="5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26CE0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  <w:t>NAMA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7AB8F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b/>
                      <w:bCs/>
                      <w:color w:val="000000"/>
                      <w:lang w:eastAsia="en-US"/>
                    </w:rPr>
                    <w:t>L/P</w:t>
                  </w:r>
                </w:p>
              </w:tc>
            </w:tr>
            <w:tr w:rsidR="0044604D" w:rsidRPr="0044604D" w14:paraId="4CE6E9AA" w14:textId="77777777" w:rsidTr="008D0568">
              <w:tblPrEx>
                <w:tblCellMar>
                  <w:left w:w="0" w:type="dxa"/>
                  <w:right w:w="0" w:type="dxa"/>
                </w:tblCellMar>
              </w:tblPrEx>
              <w:trPr>
                <w:trHeight w:val="397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A7D18F7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C3378CC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15520174</w:t>
                  </w:r>
                </w:p>
              </w:tc>
              <w:tc>
                <w:tcPr>
                  <w:tcW w:w="5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DAE055F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LINO ELIESER BOMOI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810F07E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4B7E95DC" w14:textId="77777777" w:rsidTr="008D0568">
              <w:tblPrEx>
                <w:tblCellMar>
                  <w:left w:w="0" w:type="dxa"/>
                  <w:right w:w="0" w:type="dxa"/>
                </w:tblCellMar>
              </w:tblPrEx>
              <w:trPr>
                <w:trHeight w:val="39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19EFB12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B12B2FC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15520203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7695864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ABIOL KUM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F70F548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06672DFB" w14:textId="77777777" w:rsidTr="008D0568">
              <w:tblPrEx>
                <w:tblCellMar>
                  <w:left w:w="0" w:type="dxa"/>
                  <w:right w:w="0" w:type="dxa"/>
                </w:tblCellMar>
              </w:tblPrEx>
              <w:trPr>
                <w:trHeight w:val="39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247F66E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DC5CE2D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15520207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88363A0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ISWAHYUDI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391AB59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5C16C92F" w14:textId="77777777" w:rsidTr="008D0568">
              <w:tblPrEx>
                <w:tblCellMar>
                  <w:left w:w="0" w:type="dxa"/>
                  <w:right w:w="0" w:type="dxa"/>
                </w:tblCellMar>
              </w:tblPrEx>
              <w:trPr>
                <w:trHeight w:val="39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F5BB5F3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C5FF4DC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16520057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8415DA2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HUGO EUSEBIO KEFI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EB1F528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1BB7CBED" w14:textId="77777777" w:rsidTr="008D0568">
              <w:tblPrEx>
                <w:tblCellMar>
                  <w:left w:w="0" w:type="dxa"/>
                  <w:right w:w="0" w:type="dxa"/>
                </w:tblCellMar>
              </w:tblPrEx>
              <w:trPr>
                <w:trHeight w:val="39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130FF1E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FB80314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16520093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15B06BB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ALFONSUS GREGORIUS MAHA WOYA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C1E2680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5B1DC77B" w14:textId="77777777" w:rsidTr="008D0568">
              <w:tblPrEx>
                <w:tblCellMar>
                  <w:left w:w="0" w:type="dxa"/>
                  <w:right w:w="0" w:type="dxa"/>
                </w:tblCellMar>
              </w:tblPrEx>
              <w:trPr>
                <w:trHeight w:val="39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5170B40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0179362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16520096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37DD743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BONIFASIUS MOGAI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DB81C2D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0E315554" w14:textId="77777777" w:rsidTr="008D0568">
              <w:tblPrEx>
                <w:tblCellMar>
                  <w:left w:w="0" w:type="dxa"/>
                  <w:right w:w="0" w:type="dxa"/>
                </w:tblCellMar>
              </w:tblPrEx>
              <w:trPr>
                <w:trHeight w:val="39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07AB16C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DF539C1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16520172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3B55975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KLEMENS BUKORPIOPER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F35CE1F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06659ECC" w14:textId="77777777" w:rsidTr="008D0568">
              <w:tblPrEx>
                <w:tblCellMar>
                  <w:left w:w="0" w:type="dxa"/>
                  <w:right w:w="0" w:type="dxa"/>
                </w:tblCellMar>
              </w:tblPrEx>
              <w:trPr>
                <w:trHeight w:val="39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5A337BB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19DCDF6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16520245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DF325B8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WENSESLAUS FRENALDO BAJANG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3FAC508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15B0EB99" w14:textId="77777777" w:rsidTr="008D0568">
              <w:tblPrEx>
                <w:tblCellMar>
                  <w:left w:w="0" w:type="dxa"/>
                  <w:right w:w="0" w:type="dxa"/>
                </w:tblCellMar>
              </w:tblPrEx>
              <w:trPr>
                <w:trHeight w:val="39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389B841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56E354F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16520248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FFFEB2A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LASARUS NATKIME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7EDB7CD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10AA6C2D" w14:textId="77777777" w:rsidTr="008D0568">
              <w:tblPrEx>
                <w:tblCellMar>
                  <w:left w:w="0" w:type="dxa"/>
                  <w:right w:w="0" w:type="dxa"/>
                </w:tblCellMar>
              </w:tblPrEx>
              <w:trPr>
                <w:trHeight w:val="39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F4B01EE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B95EDE3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17520011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1D402EC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HEPOLITUS EVEN WONI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D80C8F6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624AEC0E" w14:textId="77777777" w:rsidTr="008D0568">
              <w:tblPrEx>
                <w:tblCellMar>
                  <w:left w:w="0" w:type="dxa"/>
                  <w:right w:w="0" w:type="dxa"/>
                </w:tblCellMar>
              </w:tblPrEx>
              <w:trPr>
                <w:trHeight w:val="39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504A68D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E7675DE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17520005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194AF39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BERNADETA LIKA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012F4ED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P</w:t>
                  </w:r>
                </w:p>
              </w:tc>
            </w:tr>
            <w:tr w:rsidR="0044604D" w:rsidRPr="0044604D" w14:paraId="0CFB1968" w14:textId="77777777" w:rsidTr="008D0568">
              <w:tblPrEx>
                <w:tblCellMar>
                  <w:left w:w="0" w:type="dxa"/>
                  <w:right w:w="0" w:type="dxa"/>
                </w:tblCellMar>
              </w:tblPrEx>
              <w:trPr>
                <w:trHeight w:val="39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F4ECB9F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CE67A3D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17520027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0EC4A27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KRISTIN AYU RAMBU PINDI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3E5ABC3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P</w:t>
                  </w:r>
                </w:p>
              </w:tc>
            </w:tr>
          </w:tbl>
          <w:p w14:paraId="58FD5DDC" w14:textId="180A5BCA" w:rsidR="00637F0C" w:rsidRDefault="0044604D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 </w:t>
            </w:r>
          </w:p>
          <w:p w14:paraId="0B069598" w14:textId="77777777" w:rsidR="00637F0C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7A9A21E" w14:textId="77777777" w:rsidR="00AF6033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TIM PENYUSUN RPJM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Desa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- </w:t>
            </w:r>
            <w:r w:rsidR="00AF6033" w:rsidRPr="00AF60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KELOMPOK III</w:t>
            </w:r>
          </w:p>
          <w:p w14:paraId="11BD01E3" w14:textId="77777777" w:rsidR="0044604D" w:rsidRDefault="0044604D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AFE22A8" w14:textId="77777777" w:rsidR="0044604D" w:rsidRDefault="0044604D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8300" w:type="dxa"/>
              <w:tblLook w:val="04A0" w:firstRow="1" w:lastRow="0" w:firstColumn="1" w:lastColumn="0" w:noHBand="0" w:noVBand="1"/>
            </w:tblPr>
            <w:tblGrid>
              <w:gridCol w:w="760"/>
              <w:gridCol w:w="1520"/>
              <w:gridCol w:w="5080"/>
              <w:gridCol w:w="940"/>
            </w:tblGrid>
            <w:tr w:rsidR="0044604D" w:rsidRPr="0044604D" w14:paraId="2716883F" w14:textId="77777777" w:rsidTr="0044604D">
              <w:trPr>
                <w:trHeight w:val="46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78E3E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  <w:t>NO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8C096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  <w:t>NO BP</w:t>
                  </w:r>
                </w:p>
              </w:tc>
              <w:tc>
                <w:tcPr>
                  <w:tcW w:w="5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0E8BA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b/>
                      <w:bCs/>
                      <w:color w:val="1C4675"/>
                      <w:lang w:eastAsia="en-US"/>
                    </w:rPr>
                    <w:t>NAMA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CDDD1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b/>
                      <w:bCs/>
                      <w:color w:val="000000"/>
                      <w:lang w:eastAsia="en-US"/>
                    </w:rPr>
                    <w:t>L/P</w:t>
                  </w:r>
                </w:p>
              </w:tc>
            </w:tr>
          </w:tbl>
          <w:p w14:paraId="16A5A570" w14:textId="77777777" w:rsidR="0044604D" w:rsidRPr="00AF6033" w:rsidRDefault="0044604D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F6033" w:rsidRPr="00AF6033" w14:paraId="18AEBEF5" w14:textId="77777777" w:rsidTr="0044604D">
        <w:trPr>
          <w:trHeight w:val="480"/>
        </w:trPr>
        <w:tc>
          <w:tcPr>
            <w:tcW w:w="8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300" w:type="dxa"/>
              <w:tblLook w:val="04A0" w:firstRow="1" w:lastRow="0" w:firstColumn="1" w:lastColumn="0" w:noHBand="0" w:noVBand="1"/>
            </w:tblPr>
            <w:tblGrid>
              <w:gridCol w:w="760"/>
              <w:gridCol w:w="1520"/>
              <w:gridCol w:w="5080"/>
              <w:gridCol w:w="940"/>
            </w:tblGrid>
            <w:tr w:rsidR="0044604D" w:rsidRPr="0044604D" w14:paraId="1AB68AD5" w14:textId="77777777" w:rsidTr="0044604D">
              <w:trPr>
                <w:trHeight w:val="46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2AB39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F7CB9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17520015</w:t>
                  </w:r>
                </w:p>
              </w:tc>
              <w:tc>
                <w:tcPr>
                  <w:tcW w:w="5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0CF4C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REDEMTUS KURA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D8DD1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7CFCCA4C" w14:textId="77777777" w:rsidTr="0044604D">
              <w:trPr>
                <w:trHeight w:val="46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8C340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75F17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17520052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7E454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PETRIANUS SULMAN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F1E5D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57D1B73A" w14:textId="77777777" w:rsidTr="0044604D">
              <w:trPr>
                <w:trHeight w:val="46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9B0C3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ED2BA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17520070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6F1A8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FAISAL FADLI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16378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5620A51E" w14:textId="77777777" w:rsidTr="0044604D">
              <w:trPr>
                <w:trHeight w:val="46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F1499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4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5F3F7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17520079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D4864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TEGUH MULYA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EC8F9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59D92310" w14:textId="77777777" w:rsidTr="0044604D">
              <w:trPr>
                <w:trHeight w:val="46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B4445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6D2C6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17520131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0C941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BARTHOLOMEUS ALEXSANDRE LEONARDO DEDE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5757E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337B3F42" w14:textId="77777777" w:rsidTr="0044604D">
              <w:trPr>
                <w:trHeight w:val="46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2F0CE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6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D006E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17520132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63D86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ISAK PITHERSON A. WENY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3150C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6C189F22" w14:textId="77777777" w:rsidTr="0044604D">
              <w:trPr>
                <w:trHeight w:val="46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68EE9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7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54282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17520133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5421A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ADVENT PUTRA SANDO MINGO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5C738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021A5D4F" w14:textId="77777777" w:rsidTr="0044604D">
              <w:trPr>
                <w:trHeight w:val="46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DDBDB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827D1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17520134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C4CCD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VIKTORIANUS OCE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B2013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3E65ED25" w14:textId="77777777" w:rsidTr="0044604D">
              <w:trPr>
                <w:trHeight w:val="46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A6276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9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01CA4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17520195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78CE7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HERMAN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56525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43DDFA2D" w14:textId="77777777" w:rsidTr="0044604D">
              <w:trPr>
                <w:trHeight w:val="46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780D3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61D6E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17520200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3EBAF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FERSA HILDAWAN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599E7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L</w:t>
                  </w:r>
                </w:p>
              </w:tc>
            </w:tr>
            <w:tr w:rsidR="0044604D" w:rsidRPr="0044604D" w14:paraId="0E176BD0" w14:textId="77777777" w:rsidTr="0044604D">
              <w:trPr>
                <w:trHeight w:val="46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36039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F3650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17520146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3591B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JUNIA BONIVASIA INA KAKA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E2392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P</w:t>
                  </w:r>
                </w:p>
              </w:tc>
            </w:tr>
            <w:tr w:rsidR="0044604D" w:rsidRPr="0044604D" w14:paraId="404472E2" w14:textId="77777777" w:rsidTr="0044604D">
              <w:trPr>
                <w:trHeight w:val="46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FC0E3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79264" w14:textId="77777777" w:rsidR="0044604D" w:rsidRPr="0044604D" w:rsidRDefault="0044604D" w:rsidP="0044604D">
                  <w:pPr>
                    <w:jc w:val="center"/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17520173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7DC92" w14:textId="77777777" w:rsidR="0044604D" w:rsidRPr="0044604D" w:rsidRDefault="0044604D" w:rsidP="0044604D">
                  <w:pPr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</w:pPr>
                  <w:r w:rsidRPr="0044604D">
                    <w:rPr>
                      <w:rFonts w:ascii="Tahoma" w:eastAsia="Times New Roman" w:hAnsi="Tahoma" w:cs="Tahoma"/>
                      <w:color w:val="333333"/>
                      <w:lang w:eastAsia="en-US"/>
                    </w:rPr>
                    <w:t>ASTRI YANTI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5A980" w14:textId="77777777" w:rsidR="0044604D" w:rsidRPr="0044604D" w:rsidRDefault="0044604D" w:rsidP="0044604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44604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US"/>
                    </w:rPr>
                    <w:t>P</w:t>
                  </w:r>
                </w:p>
              </w:tc>
            </w:tr>
          </w:tbl>
          <w:p w14:paraId="606FFFEA" w14:textId="77777777" w:rsidR="0044604D" w:rsidRDefault="0044604D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3B9A24D" w14:textId="77777777" w:rsidR="0044604D" w:rsidRDefault="0044604D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3944C33" w14:textId="77777777" w:rsidR="0044604D" w:rsidRDefault="0044604D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B3C0D68" w14:textId="77777777" w:rsidR="0044604D" w:rsidRDefault="0044604D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9DB1032" w14:textId="77777777" w:rsidR="0044604D" w:rsidRDefault="0044604D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4091799" w14:textId="77777777" w:rsidR="0044604D" w:rsidRDefault="0044604D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16988B8" w14:textId="77777777" w:rsidR="00AF6033" w:rsidRPr="00AF6033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TIM PENYUSUN RPJM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Desa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- </w:t>
            </w:r>
            <w:r w:rsidR="00AF6033" w:rsidRPr="00AF60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KELOMPOK IV</w:t>
            </w:r>
          </w:p>
        </w:tc>
      </w:tr>
      <w:tr w:rsidR="00AF6033" w:rsidRPr="00AF6033" w14:paraId="71CE78A3" w14:textId="77777777" w:rsidTr="0044604D">
        <w:trPr>
          <w:trHeight w:val="18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74C1" w14:textId="77777777" w:rsidR="00AF6033" w:rsidRPr="00AF6033" w:rsidRDefault="00AF6033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C8FB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4038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4604D" w:rsidRPr="0044604D" w14:paraId="7A0E0A2F" w14:textId="77777777" w:rsidTr="0044604D">
        <w:trPr>
          <w:gridAfter w:val="1"/>
          <w:wAfter w:w="464" w:type="dxa"/>
          <w:trHeight w:val="46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ACCE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NO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489B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NO BP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4B96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NAMA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74D6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000000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000000"/>
                <w:lang w:eastAsia="en-US"/>
              </w:rPr>
              <w:t>L/P</w:t>
            </w:r>
          </w:p>
        </w:tc>
      </w:tr>
      <w:tr w:rsidR="0044604D" w:rsidRPr="0044604D" w14:paraId="1D629B64" w14:textId="77777777" w:rsidTr="0044604D">
        <w:trPr>
          <w:gridAfter w:val="1"/>
          <w:wAfter w:w="464" w:type="dxa"/>
          <w:trHeight w:val="46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DB72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A1EC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17520214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97BA" w14:textId="77777777" w:rsidR="0044604D" w:rsidRPr="0044604D" w:rsidRDefault="0044604D" w:rsidP="0044604D">
            <w:pPr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NATALIUS SERAN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8EDD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000000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000000"/>
                <w:lang w:eastAsia="en-US"/>
              </w:rPr>
              <w:t>L</w:t>
            </w:r>
          </w:p>
        </w:tc>
      </w:tr>
      <w:tr w:rsidR="0044604D" w:rsidRPr="0044604D" w14:paraId="16FA1EDB" w14:textId="77777777" w:rsidTr="0044604D">
        <w:trPr>
          <w:gridAfter w:val="1"/>
          <w:wAfter w:w="464" w:type="dxa"/>
          <w:trHeight w:val="46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FC67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FAA6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17520255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7644" w14:textId="77777777" w:rsidR="0044604D" w:rsidRPr="0044604D" w:rsidRDefault="0044604D" w:rsidP="0044604D">
            <w:pPr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JEFRIYANSYAH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DEE1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000000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000000"/>
                <w:lang w:eastAsia="en-US"/>
              </w:rPr>
              <w:t>L</w:t>
            </w:r>
          </w:p>
        </w:tc>
      </w:tr>
      <w:tr w:rsidR="0044604D" w:rsidRPr="0044604D" w14:paraId="6A97D9E4" w14:textId="77777777" w:rsidTr="0044604D">
        <w:trPr>
          <w:gridAfter w:val="1"/>
          <w:wAfter w:w="464" w:type="dxa"/>
          <w:trHeight w:val="46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651E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F428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17520257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8E94" w14:textId="77777777" w:rsidR="0044604D" w:rsidRPr="0044604D" w:rsidRDefault="0044604D" w:rsidP="0044604D">
            <w:pPr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YOHANIS POLCE LIO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9AC2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000000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000000"/>
                <w:lang w:eastAsia="en-US"/>
              </w:rPr>
              <w:t>L</w:t>
            </w:r>
          </w:p>
        </w:tc>
      </w:tr>
      <w:tr w:rsidR="0044604D" w:rsidRPr="0044604D" w14:paraId="0FB4D684" w14:textId="77777777" w:rsidTr="0044604D">
        <w:trPr>
          <w:gridAfter w:val="1"/>
          <w:wAfter w:w="464" w:type="dxa"/>
          <w:trHeight w:val="46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02BA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7FEC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17520263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5F38" w14:textId="77777777" w:rsidR="0044604D" w:rsidRPr="0044604D" w:rsidRDefault="0044604D" w:rsidP="0044604D">
            <w:pPr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BASELIUS AFRENDI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C30E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000000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000000"/>
                <w:lang w:eastAsia="en-US"/>
              </w:rPr>
              <w:t>L</w:t>
            </w:r>
          </w:p>
        </w:tc>
      </w:tr>
      <w:tr w:rsidR="0044604D" w:rsidRPr="0044604D" w14:paraId="1B36D9B3" w14:textId="77777777" w:rsidTr="0044604D">
        <w:trPr>
          <w:gridAfter w:val="1"/>
          <w:wAfter w:w="464" w:type="dxa"/>
          <w:trHeight w:val="46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450B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8E96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17520282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F74C" w14:textId="77777777" w:rsidR="0044604D" w:rsidRPr="0044604D" w:rsidRDefault="0044604D" w:rsidP="0044604D">
            <w:pPr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EKAT ISA LAKI PANGALISSE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DA2D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000000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000000"/>
                <w:lang w:eastAsia="en-US"/>
              </w:rPr>
              <w:t>L</w:t>
            </w:r>
          </w:p>
        </w:tc>
      </w:tr>
      <w:tr w:rsidR="0044604D" w:rsidRPr="0044604D" w14:paraId="00222BD1" w14:textId="77777777" w:rsidTr="0044604D">
        <w:trPr>
          <w:gridAfter w:val="1"/>
          <w:wAfter w:w="464" w:type="dxa"/>
          <w:trHeight w:val="46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6A7E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1BAC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17520287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5C4B" w14:textId="77777777" w:rsidR="0044604D" w:rsidRPr="0044604D" w:rsidRDefault="0044604D" w:rsidP="0044604D">
            <w:pPr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ROBERTHO CHRISTIAN LORENZO ISTANTO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75AD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000000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000000"/>
                <w:lang w:eastAsia="en-US"/>
              </w:rPr>
              <w:t>L</w:t>
            </w:r>
          </w:p>
        </w:tc>
      </w:tr>
      <w:tr w:rsidR="0044604D" w:rsidRPr="0044604D" w14:paraId="1393C4C2" w14:textId="77777777" w:rsidTr="0044604D">
        <w:trPr>
          <w:gridAfter w:val="1"/>
          <w:wAfter w:w="464" w:type="dxa"/>
          <w:trHeight w:val="46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ACB8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E6BC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17520290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A4FF" w14:textId="77777777" w:rsidR="0044604D" w:rsidRPr="0044604D" w:rsidRDefault="0044604D" w:rsidP="0044604D">
            <w:pPr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APRISENSIUS ARI ERWANDA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974A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000000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000000"/>
                <w:lang w:eastAsia="en-US"/>
              </w:rPr>
              <w:t>L</w:t>
            </w:r>
          </w:p>
        </w:tc>
      </w:tr>
      <w:tr w:rsidR="0044604D" w:rsidRPr="0044604D" w14:paraId="2A631CFA" w14:textId="77777777" w:rsidTr="0044604D">
        <w:trPr>
          <w:gridAfter w:val="1"/>
          <w:wAfter w:w="464" w:type="dxa"/>
          <w:trHeight w:val="46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F5E8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8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9E4B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17520299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9B5C" w14:textId="77777777" w:rsidR="0044604D" w:rsidRPr="0044604D" w:rsidRDefault="0044604D" w:rsidP="0044604D">
            <w:pPr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AGNOS YOHANES WAGU SERAN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D26A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000000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000000"/>
                <w:lang w:eastAsia="en-US"/>
              </w:rPr>
              <w:t>L</w:t>
            </w:r>
          </w:p>
        </w:tc>
      </w:tr>
      <w:tr w:rsidR="0044604D" w:rsidRPr="0044604D" w14:paraId="25D31F25" w14:textId="77777777" w:rsidTr="0044604D">
        <w:trPr>
          <w:gridAfter w:val="1"/>
          <w:wAfter w:w="464" w:type="dxa"/>
          <w:trHeight w:val="46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6EF3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28BC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17520307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8093" w14:textId="77777777" w:rsidR="0044604D" w:rsidRPr="0044604D" w:rsidRDefault="0044604D" w:rsidP="0044604D">
            <w:pPr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KOKOH EMANUEL BEANAL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5DCC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000000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000000"/>
                <w:lang w:eastAsia="en-US"/>
              </w:rPr>
              <w:t>L</w:t>
            </w:r>
          </w:p>
        </w:tc>
      </w:tr>
      <w:tr w:rsidR="0044604D" w:rsidRPr="0044604D" w14:paraId="60B26032" w14:textId="77777777" w:rsidTr="0044604D">
        <w:trPr>
          <w:gridAfter w:val="1"/>
          <w:wAfter w:w="464" w:type="dxa"/>
          <w:trHeight w:val="46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A596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10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287B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17520309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F157" w14:textId="77777777" w:rsidR="0044604D" w:rsidRPr="0044604D" w:rsidRDefault="0044604D" w:rsidP="0044604D">
            <w:pPr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HERLY NOVITA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7DB5" w14:textId="2EB11558" w:rsidR="0044604D" w:rsidRPr="0044604D" w:rsidRDefault="00D62890" w:rsidP="0044604D">
            <w:pPr>
              <w:jc w:val="center"/>
              <w:rPr>
                <w:rFonts w:ascii="Tahoma" w:eastAsia="Times New Roman" w:hAnsi="Tahoma" w:cs="Tahoma"/>
                <w:bCs/>
                <w:color w:val="000000"/>
                <w:lang w:eastAsia="en-US"/>
              </w:rPr>
            </w:pPr>
            <w:r>
              <w:rPr>
                <w:rFonts w:ascii="Tahoma" w:eastAsia="Times New Roman" w:hAnsi="Tahoma" w:cs="Tahoma"/>
                <w:bCs/>
                <w:color w:val="000000"/>
                <w:lang w:eastAsia="en-US"/>
              </w:rPr>
              <w:t>P</w:t>
            </w:r>
            <w:bookmarkStart w:id="0" w:name="_GoBack"/>
            <w:bookmarkEnd w:id="0"/>
          </w:p>
        </w:tc>
      </w:tr>
      <w:tr w:rsidR="0044604D" w:rsidRPr="0044604D" w14:paraId="71707EB7" w14:textId="77777777" w:rsidTr="0044604D">
        <w:trPr>
          <w:gridAfter w:val="1"/>
          <w:wAfter w:w="464" w:type="dxa"/>
          <w:trHeight w:val="46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3708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11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F1B8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17520230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E215" w14:textId="77777777" w:rsidR="0044604D" w:rsidRPr="0044604D" w:rsidRDefault="0044604D" w:rsidP="0044604D">
            <w:pPr>
              <w:rPr>
                <w:rFonts w:ascii="Tahoma" w:eastAsia="Times New Roman" w:hAnsi="Tahoma" w:cs="Tahoma"/>
                <w:bCs/>
                <w:color w:val="1C4675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1C4675"/>
                <w:lang w:eastAsia="en-US"/>
              </w:rPr>
              <w:t>AMELIA HETRIDA WAMBRAUW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08FB" w14:textId="77777777" w:rsidR="0044604D" w:rsidRPr="0044604D" w:rsidRDefault="0044604D" w:rsidP="0044604D">
            <w:pPr>
              <w:jc w:val="center"/>
              <w:rPr>
                <w:rFonts w:ascii="Tahoma" w:eastAsia="Times New Roman" w:hAnsi="Tahoma" w:cs="Tahoma"/>
                <w:bCs/>
                <w:color w:val="000000"/>
                <w:lang w:eastAsia="en-US"/>
              </w:rPr>
            </w:pPr>
            <w:r w:rsidRPr="0044604D">
              <w:rPr>
                <w:rFonts w:ascii="Tahoma" w:eastAsia="Times New Roman" w:hAnsi="Tahoma" w:cs="Tahoma"/>
                <w:bCs/>
                <w:color w:val="000000"/>
                <w:lang w:eastAsia="en-US"/>
              </w:rPr>
              <w:t>P</w:t>
            </w:r>
          </w:p>
        </w:tc>
      </w:tr>
    </w:tbl>
    <w:p w14:paraId="6160A978" w14:textId="77777777" w:rsidR="00AF6033" w:rsidRPr="0044604D" w:rsidRDefault="00AF6033"/>
    <w:sectPr w:rsidR="00AF6033" w:rsidRPr="0044604D" w:rsidSect="00637F0C">
      <w:pgSz w:w="11901" w:h="16817"/>
      <w:pgMar w:top="1418" w:right="1418" w:bottom="1134" w:left="1701" w:header="907" w:footer="56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33"/>
    <w:rsid w:val="00082419"/>
    <w:rsid w:val="000903FF"/>
    <w:rsid w:val="00427018"/>
    <w:rsid w:val="0044604D"/>
    <w:rsid w:val="004E5013"/>
    <w:rsid w:val="00571231"/>
    <w:rsid w:val="005E393C"/>
    <w:rsid w:val="00616172"/>
    <w:rsid w:val="00637F0C"/>
    <w:rsid w:val="008D0568"/>
    <w:rsid w:val="009028FC"/>
    <w:rsid w:val="00A3229A"/>
    <w:rsid w:val="00AF6033"/>
    <w:rsid w:val="00BF71DE"/>
    <w:rsid w:val="00D62890"/>
    <w:rsid w:val="00E2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1F91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285</Words>
  <Characters>1628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2018-11-07T07:45:00Z</dcterms:created>
  <dcterms:modified xsi:type="dcterms:W3CDTF">2018-11-08T10:27:00Z</dcterms:modified>
</cp:coreProperties>
</file>