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F68BD" w14:textId="77777777" w:rsidR="00F90B8F" w:rsidRPr="007A4139" w:rsidRDefault="00F90B8F" w:rsidP="001B3A51">
      <w:pPr>
        <w:spacing w:after="0" w:line="240" w:lineRule="auto"/>
        <w:jc w:val="center"/>
        <w:rPr>
          <w:rFonts w:cstheme="minorHAnsi"/>
        </w:rPr>
      </w:pPr>
      <w:r w:rsidRPr="007A4139">
        <w:rPr>
          <w:rFonts w:cstheme="minorHAnsi"/>
        </w:rPr>
        <w:t>RENCANA PEMBELAJARAN SEMESTER (RPS)</w:t>
      </w:r>
    </w:p>
    <w:p w14:paraId="10A222A9" w14:textId="609F912C" w:rsidR="00F90B8F" w:rsidRPr="007A4139" w:rsidRDefault="00F90B8F" w:rsidP="001B3A51">
      <w:pPr>
        <w:spacing w:after="0" w:line="240" w:lineRule="auto"/>
        <w:jc w:val="center"/>
        <w:rPr>
          <w:rFonts w:cstheme="minorHAnsi"/>
        </w:rPr>
      </w:pPr>
      <w:r w:rsidRPr="007A4139">
        <w:rPr>
          <w:rFonts w:cstheme="minorHAnsi"/>
        </w:rPr>
        <w:t>MATA KULIAH</w:t>
      </w:r>
      <w:r w:rsidR="000B566B" w:rsidRPr="00D913EE">
        <w:rPr>
          <w:rFonts w:cstheme="minorHAnsi"/>
          <w:lang w:val="fi-FI"/>
        </w:rPr>
        <w:t xml:space="preserve"> </w:t>
      </w:r>
      <w:r w:rsidRPr="007A4139">
        <w:rPr>
          <w:rFonts w:cstheme="minorHAnsi"/>
        </w:rPr>
        <w:t>KEPEMIMPINAN</w:t>
      </w:r>
    </w:p>
    <w:p w14:paraId="37185495" w14:textId="77777777" w:rsidR="00F90B8F" w:rsidRPr="007A4139" w:rsidRDefault="00F90B8F" w:rsidP="001B3A51">
      <w:pPr>
        <w:spacing w:after="0" w:line="240" w:lineRule="auto"/>
        <w:jc w:val="center"/>
        <w:rPr>
          <w:rFonts w:cstheme="minorHAnsi"/>
        </w:rPr>
      </w:pPr>
      <w:r w:rsidRPr="007A4139">
        <w:rPr>
          <w:rFonts w:cstheme="minorHAnsi"/>
        </w:rPr>
        <w:t>STPMD “APMD” YOGYAKARTA</w:t>
      </w:r>
    </w:p>
    <w:p w14:paraId="3B71B1E5" w14:textId="77777777" w:rsidR="00F90B8F" w:rsidRPr="007A4139" w:rsidRDefault="00F90B8F" w:rsidP="001B3A51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7A4139" w14:paraId="5B208ACC" w14:textId="77777777" w:rsidTr="00307509">
        <w:tc>
          <w:tcPr>
            <w:tcW w:w="3369" w:type="dxa"/>
          </w:tcPr>
          <w:p w14:paraId="13C268E6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Mata Kuliah</w:t>
            </w:r>
          </w:p>
        </w:tc>
        <w:tc>
          <w:tcPr>
            <w:tcW w:w="567" w:type="dxa"/>
          </w:tcPr>
          <w:p w14:paraId="243EF6B4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:</w:t>
            </w:r>
          </w:p>
        </w:tc>
        <w:tc>
          <w:tcPr>
            <w:tcW w:w="5366" w:type="dxa"/>
          </w:tcPr>
          <w:p w14:paraId="1E8B253E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Kepemimpinan </w:t>
            </w:r>
          </w:p>
        </w:tc>
      </w:tr>
      <w:tr w:rsidR="00F90B8F" w:rsidRPr="007A4139" w14:paraId="0D900BAC" w14:textId="77777777" w:rsidTr="00307509">
        <w:tc>
          <w:tcPr>
            <w:tcW w:w="3369" w:type="dxa"/>
          </w:tcPr>
          <w:p w14:paraId="0A7994B2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Kode Mata Kuliah</w:t>
            </w:r>
          </w:p>
        </w:tc>
        <w:tc>
          <w:tcPr>
            <w:tcW w:w="567" w:type="dxa"/>
          </w:tcPr>
          <w:p w14:paraId="754A294F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:</w:t>
            </w:r>
          </w:p>
        </w:tc>
        <w:tc>
          <w:tcPr>
            <w:tcW w:w="5366" w:type="dxa"/>
          </w:tcPr>
          <w:p w14:paraId="391FA1D4" w14:textId="77777777" w:rsidR="00F90B8F" w:rsidRPr="007A4139" w:rsidRDefault="00F90B8F" w:rsidP="001B3A51">
            <w:pPr>
              <w:rPr>
                <w:rFonts w:cstheme="minorHAnsi"/>
              </w:rPr>
            </w:pPr>
          </w:p>
        </w:tc>
      </w:tr>
      <w:tr w:rsidR="00F90B8F" w:rsidRPr="007A4139" w14:paraId="075A71CB" w14:textId="77777777" w:rsidTr="00307509">
        <w:tc>
          <w:tcPr>
            <w:tcW w:w="3369" w:type="dxa"/>
          </w:tcPr>
          <w:p w14:paraId="6A1C8E2A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Jumlah SKS</w:t>
            </w:r>
          </w:p>
        </w:tc>
        <w:tc>
          <w:tcPr>
            <w:tcW w:w="567" w:type="dxa"/>
          </w:tcPr>
          <w:p w14:paraId="6486C270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:</w:t>
            </w:r>
          </w:p>
        </w:tc>
        <w:tc>
          <w:tcPr>
            <w:tcW w:w="5366" w:type="dxa"/>
          </w:tcPr>
          <w:p w14:paraId="20DE3315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2 (dua)</w:t>
            </w:r>
          </w:p>
        </w:tc>
      </w:tr>
      <w:tr w:rsidR="00F90B8F" w:rsidRPr="007A4139" w14:paraId="32EE2CD3" w14:textId="77777777" w:rsidTr="00307509">
        <w:tc>
          <w:tcPr>
            <w:tcW w:w="3369" w:type="dxa"/>
          </w:tcPr>
          <w:p w14:paraId="33CC1EF6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Semester/Tahun Ajaran</w:t>
            </w:r>
          </w:p>
        </w:tc>
        <w:tc>
          <w:tcPr>
            <w:tcW w:w="567" w:type="dxa"/>
          </w:tcPr>
          <w:p w14:paraId="38CC8F45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:</w:t>
            </w:r>
          </w:p>
        </w:tc>
        <w:tc>
          <w:tcPr>
            <w:tcW w:w="5366" w:type="dxa"/>
          </w:tcPr>
          <w:p w14:paraId="1AA123FC" w14:textId="45E0940A" w:rsidR="00F90B8F" w:rsidRPr="007A4139" w:rsidRDefault="00F90B8F" w:rsidP="001B3A51">
            <w:pPr>
              <w:rPr>
                <w:rFonts w:cstheme="minorHAnsi"/>
                <w:lang w:val="en-US"/>
              </w:rPr>
            </w:pPr>
            <w:r w:rsidRPr="007A4139">
              <w:rPr>
                <w:rFonts w:cstheme="minorHAnsi"/>
              </w:rPr>
              <w:t>II /  202</w:t>
            </w:r>
            <w:r w:rsidR="008A46BF" w:rsidRPr="007A4139">
              <w:rPr>
                <w:rFonts w:cstheme="minorHAnsi"/>
                <w:lang w:val="en-US"/>
              </w:rPr>
              <w:t>1</w:t>
            </w:r>
            <w:r w:rsidRPr="007A4139">
              <w:rPr>
                <w:rFonts w:cstheme="minorHAnsi"/>
              </w:rPr>
              <w:t xml:space="preserve"> -202</w:t>
            </w:r>
            <w:r w:rsidR="008A46BF" w:rsidRPr="007A4139">
              <w:rPr>
                <w:rFonts w:cstheme="minorHAnsi"/>
                <w:lang w:val="en-US"/>
              </w:rPr>
              <w:t>2</w:t>
            </w:r>
          </w:p>
        </w:tc>
      </w:tr>
      <w:tr w:rsidR="00F90B8F" w:rsidRPr="007A4139" w14:paraId="2D98B4A4" w14:textId="77777777" w:rsidTr="00307509">
        <w:tc>
          <w:tcPr>
            <w:tcW w:w="3369" w:type="dxa"/>
          </w:tcPr>
          <w:p w14:paraId="763A6FEB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Dosen</w:t>
            </w:r>
          </w:p>
        </w:tc>
        <w:tc>
          <w:tcPr>
            <w:tcW w:w="567" w:type="dxa"/>
          </w:tcPr>
          <w:p w14:paraId="3AE47F56" w14:textId="77777777" w:rsidR="00F90B8F" w:rsidRPr="007A4139" w:rsidRDefault="00F90B8F" w:rsidP="001B3A51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:</w:t>
            </w:r>
          </w:p>
        </w:tc>
        <w:tc>
          <w:tcPr>
            <w:tcW w:w="5366" w:type="dxa"/>
          </w:tcPr>
          <w:p w14:paraId="239F33F3" w14:textId="1A02DDDF" w:rsidR="003C0CC1" w:rsidRPr="007A4139" w:rsidRDefault="00680E00" w:rsidP="001B3A51">
            <w:pPr>
              <w:rPr>
                <w:rFonts w:cstheme="minorHAnsi"/>
                <w:color w:val="1D1B11" w:themeColor="background2" w:themeShade="1A"/>
                <w:lang w:val="fi-FI"/>
              </w:rPr>
            </w:pPr>
            <w:r w:rsidRPr="007A4139">
              <w:rPr>
                <w:rFonts w:cstheme="minorHAnsi"/>
                <w:color w:val="1D1B11" w:themeColor="background2" w:themeShade="1A"/>
                <w:lang w:val="fi-FI"/>
              </w:rPr>
              <w:t>Utami Sulistiana, S.P.,M.P.</w:t>
            </w:r>
          </w:p>
        </w:tc>
      </w:tr>
    </w:tbl>
    <w:p w14:paraId="5656B65E" w14:textId="77777777" w:rsidR="00F90B8F" w:rsidRPr="007A4139" w:rsidRDefault="00F90B8F" w:rsidP="001B3A51">
      <w:pPr>
        <w:spacing w:line="240" w:lineRule="auto"/>
        <w:rPr>
          <w:rFonts w:cstheme="minorHAnsi"/>
        </w:rPr>
      </w:pPr>
    </w:p>
    <w:p w14:paraId="35B44695" w14:textId="77777777" w:rsidR="007E6D15" w:rsidRPr="007A4139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</w:rPr>
      </w:pPr>
      <w:r w:rsidRPr="007A4139">
        <w:rPr>
          <w:rFonts w:cstheme="minorHAnsi"/>
          <w:b/>
        </w:rPr>
        <w:t>CAPAIAN PEMBELAJARAN</w:t>
      </w:r>
      <w:r w:rsidRPr="007A4139">
        <w:rPr>
          <w:rFonts w:cstheme="minorHAnsi"/>
        </w:rPr>
        <w:tab/>
        <w:t xml:space="preserve">:  </w:t>
      </w:r>
    </w:p>
    <w:p w14:paraId="579F163A" w14:textId="513A6F7C" w:rsidR="00F90B8F" w:rsidRPr="007A4139" w:rsidRDefault="007E6D15" w:rsidP="007E6D15">
      <w:pPr>
        <w:pStyle w:val="ListParagraph"/>
        <w:spacing w:line="240" w:lineRule="auto"/>
        <w:ind w:left="426"/>
        <w:jc w:val="both"/>
        <w:rPr>
          <w:rFonts w:cstheme="minorHAnsi"/>
        </w:rPr>
      </w:pPr>
      <w:r w:rsidRPr="007A4139">
        <w:rPr>
          <w:rFonts w:cstheme="minorHAnsi"/>
          <w:lang w:val="fi-FI"/>
        </w:rPr>
        <w:t xml:space="preserve">Kompetensi dari </w:t>
      </w:r>
      <w:r w:rsidR="00F90B8F" w:rsidRPr="007A4139">
        <w:rPr>
          <w:rFonts w:cstheme="minorHAnsi"/>
        </w:rPr>
        <w:t>mata kuliah ini, mahasiswa mampu:</w:t>
      </w:r>
    </w:p>
    <w:p w14:paraId="0D24A65C" w14:textId="5C269A13" w:rsidR="00F90B8F" w:rsidRPr="007A4139" w:rsidRDefault="00F90B8F" w:rsidP="00C90F71">
      <w:pPr>
        <w:pStyle w:val="ListParagraph"/>
        <w:numPr>
          <w:ilvl w:val="0"/>
          <w:numId w:val="8"/>
        </w:numPr>
        <w:spacing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 xml:space="preserve">Mempunyai wawasan yang memadai terkait dengan keberhasilan </w:t>
      </w:r>
      <w:r w:rsidR="007E6D15" w:rsidRPr="007A4139">
        <w:rPr>
          <w:rFonts w:eastAsia="Times New Roman" w:cstheme="minorHAnsi"/>
        </w:rPr>
        <w:t>p</w:t>
      </w:r>
      <w:r w:rsidRPr="007A4139">
        <w:rPr>
          <w:rFonts w:eastAsia="Times New Roman" w:cstheme="minorHAnsi"/>
        </w:rPr>
        <w:t>ara pemimpin terkenal.</w:t>
      </w:r>
    </w:p>
    <w:p w14:paraId="520ED17E" w14:textId="77777777" w:rsidR="00F90B8F" w:rsidRPr="007A4139" w:rsidRDefault="00F90B8F" w:rsidP="00C90F71">
      <w:pPr>
        <w:pStyle w:val="ListParagraph"/>
        <w:numPr>
          <w:ilvl w:val="0"/>
          <w:numId w:val="8"/>
        </w:numPr>
        <w:spacing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>Menguasai  konsep teoritis bidang  pengetahuan kepemimpinan secara  umum  dan mendalam,  serta  mampu  merumuskan penyelesaian  masalah kepemimpinan.</w:t>
      </w:r>
    </w:p>
    <w:p w14:paraId="1D879FD9" w14:textId="77777777" w:rsidR="00F90B8F" w:rsidRPr="007A4139" w:rsidRDefault="00F90B8F" w:rsidP="00C90F71">
      <w:pPr>
        <w:pStyle w:val="ListParagraph"/>
        <w:numPr>
          <w:ilvl w:val="0"/>
          <w:numId w:val="8"/>
        </w:numPr>
        <w:spacing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>Mampu mengaplikasikan pengetahuan kepemimpinan dalam penyelesaian masalah serta mampu  beradaptasi  terhadap situasi yang dihadapi dalam perkembangan organisasi.</w:t>
      </w:r>
    </w:p>
    <w:p w14:paraId="770C0FD6" w14:textId="77777777" w:rsidR="00F90B8F" w:rsidRPr="007A4139" w:rsidRDefault="00F90B8F" w:rsidP="00C90F71">
      <w:pPr>
        <w:pStyle w:val="ListParagraph"/>
        <w:numPr>
          <w:ilvl w:val="0"/>
          <w:numId w:val="8"/>
        </w:numPr>
        <w:spacing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 xml:space="preserve">Terbangun </w:t>
      </w:r>
      <w:r w:rsidR="00ED60C9" w:rsidRPr="007A4139">
        <w:rPr>
          <w:rFonts w:eastAsia="Times New Roman" w:cstheme="minorHAnsi"/>
        </w:rPr>
        <w:t>semangat untuk menjadi pemimpin</w:t>
      </w:r>
    </w:p>
    <w:p w14:paraId="24C873F0" w14:textId="77777777" w:rsidR="005B3CA7" w:rsidRPr="007A4139" w:rsidRDefault="005B3CA7" w:rsidP="005B3CA7">
      <w:pPr>
        <w:pStyle w:val="ListParagraph"/>
        <w:spacing w:after="0" w:line="240" w:lineRule="auto"/>
        <w:ind w:left="426"/>
        <w:jc w:val="both"/>
        <w:rPr>
          <w:rFonts w:cstheme="minorHAnsi"/>
        </w:rPr>
      </w:pPr>
    </w:p>
    <w:p w14:paraId="77FAA97C" w14:textId="77777777" w:rsidR="007E6D15" w:rsidRPr="007A4139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7A4139">
        <w:rPr>
          <w:rFonts w:cstheme="minorHAnsi"/>
          <w:b/>
        </w:rPr>
        <w:t>INDIKATOR CAPAIAN PEMBELAJARAN</w:t>
      </w:r>
      <w:r w:rsidRPr="007A4139">
        <w:rPr>
          <w:rFonts w:cstheme="minorHAnsi"/>
        </w:rPr>
        <w:t xml:space="preserve">  :  </w:t>
      </w:r>
    </w:p>
    <w:p w14:paraId="391486F2" w14:textId="3218AEE7" w:rsidR="00F90B8F" w:rsidRPr="007A4139" w:rsidRDefault="00F90B8F" w:rsidP="007E6D15">
      <w:pPr>
        <w:pStyle w:val="ListParagraph"/>
        <w:spacing w:after="0" w:line="240" w:lineRule="auto"/>
        <w:ind w:left="426"/>
        <w:jc w:val="both"/>
        <w:rPr>
          <w:rFonts w:cstheme="minorHAnsi"/>
        </w:rPr>
      </w:pPr>
      <w:r w:rsidRPr="007A4139">
        <w:rPr>
          <w:rFonts w:cstheme="minorHAnsi"/>
        </w:rPr>
        <w:t>Keberhasilan capaian pembelajaran diukur dengan indikator berikut:</w:t>
      </w:r>
    </w:p>
    <w:p w14:paraId="6389B3B3" w14:textId="77777777" w:rsidR="00F90B8F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>Disepakatinya kontrak kuliah kepemimpinan.</w:t>
      </w:r>
    </w:p>
    <w:p w14:paraId="34BFC64D" w14:textId="77777777" w:rsidR="00F90B8F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>Dapat memmahami  konsep kepemimpinan</w:t>
      </w:r>
    </w:p>
    <w:p w14:paraId="3C273D82" w14:textId="77777777" w:rsidR="00F90B8F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 xml:space="preserve">Dapat </w:t>
      </w:r>
      <w:r w:rsidR="003C68E5" w:rsidRPr="007A4139">
        <w:rPr>
          <w:rFonts w:cstheme="minorHAnsi"/>
          <w:spacing w:val="-6"/>
        </w:rPr>
        <w:t xml:space="preserve">memahami dan </w:t>
      </w:r>
      <w:r w:rsidRPr="007A4139">
        <w:rPr>
          <w:rFonts w:cstheme="minorHAnsi"/>
          <w:spacing w:val="-6"/>
        </w:rPr>
        <w:t>menganalisis gaya kepemimpinan.</w:t>
      </w:r>
    </w:p>
    <w:p w14:paraId="486F6D48" w14:textId="77777777" w:rsidR="00F90B8F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 xml:space="preserve">Dapat </w:t>
      </w:r>
      <w:r w:rsidR="003C68E5" w:rsidRPr="007A4139">
        <w:rPr>
          <w:rFonts w:cstheme="minorHAnsi"/>
          <w:spacing w:val="-6"/>
        </w:rPr>
        <w:t xml:space="preserve">memahami dan </w:t>
      </w:r>
      <w:r w:rsidRPr="007A4139">
        <w:rPr>
          <w:rFonts w:cstheme="minorHAnsi"/>
          <w:spacing w:val="-6"/>
        </w:rPr>
        <w:t>menganalisis tipe kepemimpinan.</w:t>
      </w:r>
    </w:p>
    <w:p w14:paraId="75C040D0" w14:textId="77777777" w:rsidR="00F90B8F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 xml:space="preserve">Dapat mendistripsikan model kepemimpinan </w:t>
      </w:r>
    </w:p>
    <w:p w14:paraId="6B836DB6" w14:textId="77777777" w:rsidR="00ED60C9" w:rsidRPr="007A4139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  <w:spacing w:val="-6"/>
        </w:rPr>
        <w:t>Dapat mendistripsikan teori -  teori kepemimpinan.</w:t>
      </w:r>
    </w:p>
    <w:p w14:paraId="2C14CC97" w14:textId="77777777" w:rsidR="00F90B8F" w:rsidRPr="007A4139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cstheme="minorHAnsi"/>
        </w:rPr>
        <w:t>Dapat termotivasi untuk mewujudkan sifat kepemimpinan dalam berbagai tugas.</w:t>
      </w:r>
    </w:p>
    <w:p w14:paraId="34F97EDE" w14:textId="77777777" w:rsidR="005B3CA7" w:rsidRPr="007A4139" w:rsidRDefault="005B3CA7" w:rsidP="005B3CA7">
      <w:pPr>
        <w:pStyle w:val="ListParagraph"/>
        <w:spacing w:after="0" w:line="240" w:lineRule="auto"/>
        <w:ind w:left="567"/>
        <w:jc w:val="both"/>
        <w:rPr>
          <w:rFonts w:cstheme="minorHAnsi"/>
          <w:b/>
        </w:rPr>
      </w:pPr>
    </w:p>
    <w:p w14:paraId="1F63BF67" w14:textId="77777777" w:rsidR="00F20B56" w:rsidRPr="007A4139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cstheme="minorHAnsi"/>
          <w:b/>
        </w:rPr>
      </w:pPr>
      <w:r w:rsidRPr="007A4139">
        <w:rPr>
          <w:rFonts w:cstheme="minorHAnsi"/>
          <w:b/>
        </w:rPr>
        <w:t>BAHAN KAJIAN  :</w:t>
      </w:r>
    </w:p>
    <w:p w14:paraId="50B29C99" w14:textId="77777777" w:rsidR="008E28FB" w:rsidRPr="007A4139" w:rsidRDefault="008E28FB" w:rsidP="000B566B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 xml:space="preserve">Profil Pemimpin terkenal </w:t>
      </w:r>
    </w:p>
    <w:p w14:paraId="6F2E6CAD" w14:textId="77777777" w:rsidR="00F20B56" w:rsidRPr="007A4139" w:rsidRDefault="008E28FB" w:rsidP="000B566B">
      <w:pPr>
        <w:pStyle w:val="ListParagraph"/>
        <w:numPr>
          <w:ilvl w:val="0"/>
          <w:numId w:val="3"/>
        </w:numPr>
        <w:spacing w:after="0" w:line="240" w:lineRule="auto"/>
        <w:ind w:left="851" w:hanging="425"/>
        <w:jc w:val="both"/>
        <w:rPr>
          <w:rFonts w:cstheme="minorHAnsi"/>
        </w:rPr>
      </w:pPr>
      <w:r w:rsidRPr="007A4139">
        <w:rPr>
          <w:rFonts w:eastAsia="Times New Roman" w:cstheme="minorHAnsi"/>
        </w:rPr>
        <w:t>K</w:t>
      </w:r>
      <w:r w:rsidR="00F20B56" w:rsidRPr="007A4139">
        <w:rPr>
          <w:rFonts w:eastAsia="Times New Roman" w:cstheme="minorHAnsi"/>
        </w:rPr>
        <w:t>onsep</w:t>
      </w:r>
      <w:r w:rsidRPr="007A4139">
        <w:rPr>
          <w:rFonts w:eastAsia="Times New Roman" w:cstheme="minorHAnsi"/>
        </w:rPr>
        <w:t xml:space="preserve"> Dasar </w:t>
      </w:r>
      <w:r w:rsidR="00F20B56" w:rsidRPr="007A4139">
        <w:rPr>
          <w:rFonts w:eastAsia="Times New Roman" w:cstheme="minorHAnsi"/>
        </w:rPr>
        <w:t xml:space="preserve"> kepemimpinan.</w:t>
      </w:r>
    </w:p>
    <w:p w14:paraId="630C138B" w14:textId="77777777" w:rsidR="00F20B56" w:rsidRPr="007A4139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lastRenderedPageBreak/>
        <w:t>Gaya-gaya kepemimpinan</w:t>
      </w:r>
    </w:p>
    <w:p w14:paraId="6156AE82" w14:textId="77777777" w:rsidR="00F20B56" w:rsidRPr="007A4139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t xml:space="preserve">Tipe – Tipe Kepemimpinan </w:t>
      </w:r>
    </w:p>
    <w:p w14:paraId="5571AA76" w14:textId="77777777" w:rsidR="008E28FB" w:rsidRPr="007A4139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t>Model Kepemimpinan</w:t>
      </w:r>
    </w:p>
    <w:p w14:paraId="04A546AA" w14:textId="77777777" w:rsidR="00F20B56" w:rsidRPr="007A4139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t>Pendekatan Kepemimpinan</w:t>
      </w:r>
    </w:p>
    <w:p w14:paraId="53949A69" w14:textId="77777777" w:rsidR="008E28FB" w:rsidRPr="007A4139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t xml:space="preserve">Teori Kepemimpinan </w:t>
      </w:r>
    </w:p>
    <w:p w14:paraId="06F47FE5" w14:textId="77777777" w:rsidR="00B04A72" w:rsidRPr="007A4139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cstheme="minorHAnsi"/>
        </w:rPr>
      </w:pPr>
      <w:r w:rsidRPr="007A4139">
        <w:rPr>
          <w:rFonts w:eastAsia="Times New Roman" w:cstheme="minorHAnsi"/>
        </w:rPr>
        <w:t>Video Pemotivasian Kepemimpinan</w:t>
      </w:r>
    </w:p>
    <w:p w14:paraId="6CDB2E2F" w14:textId="77777777" w:rsidR="001B3A51" w:rsidRPr="007A4139" w:rsidRDefault="001B3A51" w:rsidP="001B3A51">
      <w:pPr>
        <w:spacing w:after="0" w:line="240" w:lineRule="auto"/>
        <w:jc w:val="both"/>
        <w:rPr>
          <w:rFonts w:cstheme="minorHAnsi"/>
        </w:rPr>
      </w:pPr>
    </w:p>
    <w:p w14:paraId="2F87B18B" w14:textId="77777777" w:rsidR="00C6180B" w:rsidRPr="007A4139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</w:rPr>
      </w:pPr>
      <w:r w:rsidRPr="007A4139">
        <w:rPr>
          <w:rFonts w:cstheme="minorHAnsi"/>
          <w:b/>
        </w:rPr>
        <w:t>Matrik RPS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988"/>
        <w:gridCol w:w="3656"/>
        <w:gridCol w:w="3431"/>
        <w:gridCol w:w="2410"/>
        <w:gridCol w:w="3402"/>
      </w:tblGrid>
      <w:tr w:rsidR="001B3A51" w:rsidRPr="007A4139" w14:paraId="6FD4B2F2" w14:textId="77777777" w:rsidTr="00D913EE">
        <w:tc>
          <w:tcPr>
            <w:tcW w:w="988" w:type="dxa"/>
            <w:shd w:val="clear" w:color="auto" w:fill="92D050"/>
          </w:tcPr>
          <w:p w14:paraId="03B2EDB4" w14:textId="77777777" w:rsidR="001B3A51" w:rsidRPr="007A4139" w:rsidRDefault="001B3A51" w:rsidP="005B3CA7">
            <w:pPr>
              <w:snapToGrid w:val="0"/>
              <w:jc w:val="center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Minggu ke</w:t>
            </w:r>
          </w:p>
        </w:tc>
        <w:tc>
          <w:tcPr>
            <w:tcW w:w="3656" w:type="dxa"/>
            <w:shd w:val="clear" w:color="auto" w:fill="92D050"/>
            <w:vAlign w:val="center"/>
          </w:tcPr>
          <w:p w14:paraId="0255BB75" w14:textId="77777777" w:rsidR="001B3A51" w:rsidRPr="007A4139" w:rsidRDefault="001B3A51" w:rsidP="000B566B">
            <w:pPr>
              <w:snapToGrid w:val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KEMAMPUAN YANG DIHARAPKAN</w:t>
            </w:r>
          </w:p>
        </w:tc>
        <w:tc>
          <w:tcPr>
            <w:tcW w:w="3431" w:type="dxa"/>
            <w:shd w:val="clear" w:color="auto" w:fill="92D050"/>
            <w:vAlign w:val="center"/>
          </w:tcPr>
          <w:p w14:paraId="2E05194C" w14:textId="77777777" w:rsidR="001B3A51" w:rsidRPr="007A4139" w:rsidRDefault="001B3A51" w:rsidP="000B566B">
            <w:pPr>
              <w:snapToGrid w:val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MATERI PEMBELAJARAN</w:t>
            </w:r>
          </w:p>
        </w:tc>
        <w:tc>
          <w:tcPr>
            <w:tcW w:w="2410" w:type="dxa"/>
            <w:shd w:val="clear" w:color="auto" w:fill="92D050"/>
            <w:vAlign w:val="center"/>
          </w:tcPr>
          <w:p w14:paraId="14A84F62" w14:textId="77777777" w:rsidR="001B3A51" w:rsidRPr="007A4139" w:rsidRDefault="001B3A51" w:rsidP="000B566B">
            <w:pPr>
              <w:snapToGrid w:val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Tugas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17FA13C2" w14:textId="77777777" w:rsidR="001B3A51" w:rsidRPr="007A4139" w:rsidRDefault="001B3A51" w:rsidP="005B3CA7">
            <w:pPr>
              <w:jc w:val="center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  <w:i/>
                <w:iCs/>
              </w:rPr>
              <w:t>SOFT SKILL</w:t>
            </w:r>
            <w:r w:rsidRPr="007A4139">
              <w:rPr>
                <w:rFonts w:cstheme="minorHAnsi"/>
                <w:b/>
              </w:rPr>
              <w:t xml:space="preserve"> YANG DIHARAPKAN</w:t>
            </w:r>
          </w:p>
        </w:tc>
      </w:tr>
      <w:tr w:rsidR="001B3A51" w:rsidRPr="007A4139" w14:paraId="3E5693A8" w14:textId="77777777" w:rsidTr="000B566B">
        <w:tc>
          <w:tcPr>
            <w:tcW w:w="988" w:type="dxa"/>
          </w:tcPr>
          <w:p w14:paraId="4DE1D3F7" w14:textId="6644E485" w:rsidR="002B747E" w:rsidRPr="007A4139" w:rsidRDefault="002B747E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</w:t>
            </w:r>
          </w:p>
          <w:p w14:paraId="6B8D93DA" w14:textId="77777777" w:rsidR="002B747E" w:rsidRPr="007A4139" w:rsidRDefault="002B747E" w:rsidP="007E6D15">
            <w:pPr>
              <w:jc w:val="center"/>
              <w:rPr>
                <w:rFonts w:cstheme="minorHAnsi"/>
              </w:rPr>
            </w:pPr>
          </w:p>
        </w:tc>
        <w:tc>
          <w:tcPr>
            <w:tcW w:w="3656" w:type="dxa"/>
          </w:tcPr>
          <w:p w14:paraId="316E0C54" w14:textId="77777777" w:rsidR="002B747E" w:rsidRPr="007A4139" w:rsidRDefault="006C453A" w:rsidP="00DD68AE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431" w:type="dxa"/>
          </w:tcPr>
          <w:p w14:paraId="65DBCF5A" w14:textId="77777777" w:rsidR="002B747E" w:rsidRPr="007A4139" w:rsidRDefault="002B747E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Perkenalan dengan peserta kuliah</w:t>
            </w:r>
          </w:p>
          <w:p w14:paraId="3CAE8B8F" w14:textId="77777777" w:rsidR="002B747E" w:rsidRPr="007A4139" w:rsidRDefault="002B747E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Kontrak Kuliah</w:t>
            </w:r>
          </w:p>
          <w:p w14:paraId="0F2CBAF4" w14:textId="77777777" w:rsidR="002B747E" w:rsidRPr="007A4139" w:rsidRDefault="002B747E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RPS</w:t>
            </w:r>
          </w:p>
          <w:p w14:paraId="544EBD59" w14:textId="53992425" w:rsidR="007A4139" w:rsidRPr="007A4139" w:rsidRDefault="007A4139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Penjelasan sistem perkuliahan</w:t>
            </w:r>
          </w:p>
          <w:p w14:paraId="420CD97D" w14:textId="77777777" w:rsidR="002B747E" w:rsidRPr="007A4139" w:rsidRDefault="002B747E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20068C1" w14:textId="0547C4AB" w:rsidR="002B747E" w:rsidRPr="007A4139" w:rsidRDefault="002B747E" w:rsidP="00DD68AE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Tugas individu  1 :  mencari Profil seorang pemimpin yang sudah terkenal</w:t>
            </w:r>
            <w:r w:rsidR="009D1787" w:rsidRPr="007A4139">
              <w:rPr>
                <w:rFonts w:cstheme="minorHAnsi"/>
              </w:rPr>
              <w:t xml:space="preserve"> dan Profil Kepala Desa/Bupati masing masing mahasiswa</w:t>
            </w:r>
            <w:r w:rsidRPr="007A4139">
              <w:rPr>
                <w:rFonts w:cstheme="minorHAnsi"/>
              </w:rPr>
              <w:t>, dengan membuat ulasan tentang riwayat hidup dan prestasi  kepemimpinan yang dilakukannya.</w:t>
            </w:r>
          </w:p>
          <w:p w14:paraId="64BF6D82" w14:textId="77777777" w:rsidR="002B747E" w:rsidRPr="007A4139" w:rsidRDefault="002B747E" w:rsidP="005B3CA7">
            <w:pPr>
              <w:pStyle w:val="ListParagraph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ED8F351" w14:textId="77777777" w:rsidR="002B747E" w:rsidRPr="007A4139" w:rsidRDefault="002B747E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Membangun empati </w:t>
            </w:r>
          </w:p>
          <w:p w14:paraId="03FB21CD" w14:textId="77777777" w:rsidR="002B747E" w:rsidRPr="007A4139" w:rsidRDefault="002B747E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Motivasi belajar yang tinggi</w:t>
            </w:r>
          </w:p>
          <w:p w14:paraId="544C71DD" w14:textId="77777777" w:rsidR="002B747E" w:rsidRPr="007A4139" w:rsidRDefault="002B747E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Membangun komitmen terhadap Kontrak kuliah</w:t>
            </w:r>
          </w:p>
          <w:p w14:paraId="13B91490" w14:textId="77777777" w:rsidR="002B747E" w:rsidRPr="007A4139" w:rsidRDefault="002B747E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Kemandirian dalam Belajar keras </w:t>
            </w:r>
          </w:p>
        </w:tc>
      </w:tr>
      <w:tr w:rsidR="005B3CA7" w:rsidRPr="007A4139" w14:paraId="4AF4FFDC" w14:textId="77777777" w:rsidTr="000B566B">
        <w:tc>
          <w:tcPr>
            <w:tcW w:w="988" w:type="dxa"/>
          </w:tcPr>
          <w:p w14:paraId="1A6B687A" w14:textId="77777777" w:rsidR="005B3CA7" w:rsidRPr="007A4139" w:rsidRDefault="005B3CA7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2</w:t>
            </w:r>
          </w:p>
        </w:tc>
        <w:tc>
          <w:tcPr>
            <w:tcW w:w="3656" w:type="dxa"/>
          </w:tcPr>
          <w:p w14:paraId="2593DEFF" w14:textId="77777777" w:rsidR="005B3CA7" w:rsidRPr="007A4139" w:rsidRDefault="005B3CA7" w:rsidP="00DD68AE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Mampu menyimpulkan pelajaran berharga dari  para Pemimpin </w:t>
            </w:r>
          </w:p>
        </w:tc>
        <w:tc>
          <w:tcPr>
            <w:tcW w:w="3431" w:type="dxa"/>
          </w:tcPr>
          <w:p w14:paraId="34DEABD6" w14:textId="77777777" w:rsidR="005B3CA7" w:rsidRPr="007A4139" w:rsidRDefault="005B3CA7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Menyimak  hasil tugas 1.</w:t>
            </w:r>
          </w:p>
          <w:p w14:paraId="5D730A5B" w14:textId="77777777" w:rsidR="005B3CA7" w:rsidRPr="007A4139" w:rsidRDefault="005B3CA7" w:rsidP="0021231F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cstheme="minorHAnsi"/>
              </w:rPr>
            </w:pPr>
            <w:r w:rsidRPr="007A4139">
              <w:rPr>
                <w:rFonts w:cstheme="minorHAnsi"/>
              </w:rPr>
              <w:t>Profil 10 Pemimpin terkenal.</w:t>
            </w:r>
          </w:p>
          <w:p w14:paraId="21612831" w14:textId="77777777" w:rsidR="005B3CA7" w:rsidRPr="007A4139" w:rsidRDefault="005B3CA7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74F9F31" w14:textId="77777777" w:rsidR="005B3CA7" w:rsidRPr="007A4139" w:rsidRDefault="005B3CA7" w:rsidP="005B3CA7">
            <w:pPr>
              <w:ind w:left="33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vMerge w:val="restart"/>
          </w:tcPr>
          <w:p w14:paraId="349AE7E7" w14:textId="77777777" w:rsidR="005B3CA7" w:rsidRPr="007A4139" w:rsidRDefault="005B3CA7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Membiasakan Tingkat Analisis yang dalam</w:t>
            </w:r>
          </w:p>
          <w:p w14:paraId="35BF5F3C" w14:textId="77777777" w:rsidR="005B3CA7" w:rsidRPr="007A4139" w:rsidRDefault="005B3CA7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Berani mengemukakan argumentasi</w:t>
            </w:r>
          </w:p>
          <w:p w14:paraId="09B5643B" w14:textId="77777777" w:rsidR="005B3CA7" w:rsidRPr="007A4139" w:rsidRDefault="005B3CA7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Rasa ingin tahu</w:t>
            </w:r>
          </w:p>
          <w:p w14:paraId="0ED2E056" w14:textId="77777777" w:rsidR="005B3CA7" w:rsidRPr="007A4139" w:rsidRDefault="005B3CA7" w:rsidP="00C90F71">
            <w:pPr>
              <w:pStyle w:val="ListParagraph"/>
              <w:numPr>
                <w:ilvl w:val="0"/>
                <w:numId w:val="7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Menghargai Pendapat orang lain</w:t>
            </w:r>
          </w:p>
        </w:tc>
      </w:tr>
      <w:tr w:rsidR="005B3CA7" w:rsidRPr="007A4139" w14:paraId="6C82B1A0" w14:textId="77777777" w:rsidTr="000B566B">
        <w:tc>
          <w:tcPr>
            <w:tcW w:w="988" w:type="dxa"/>
          </w:tcPr>
          <w:p w14:paraId="340872BD" w14:textId="77777777" w:rsidR="005B3CA7" w:rsidRPr="007A4139" w:rsidRDefault="005B3CA7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3</w:t>
            </w:r>
          </w:p>
        </w:tc>
        <w:tc>
          <w:tcPr>
            <w:tcW w:w="3656" w:type="dxa"/>
          </w:tcPr>
          <w:p w14:paraId="43269201" w14:textId="77777777" w:rsidR="005B3CA7" w:rsidRPr="007A4139" w:rsidRDefault="005B3CA7" w:rsidP="00976CA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Mampu menyimpulkan pelajaran berharga dari  para Pemimpin </w:t>
            </w:r>
          </w:p>
        </w:tc>
        <w:tc>
          <w:tcPr>
            <w:tcW w:w="3431" w:type="dxa"/>
          </w:tcPr>
          <w:p w14:paraId="39BC05EF" w14:textId="77777777" w:rsidR="005B3CA7" w:rsidRPr="007A4139" w:rsidRDefault="005B3CA7" w:rsidP="00C90F71">
            <w:pPr>
              <w:pStyle w:val="ListParagraph"/>
              <w:numPr>
                <w:ilvl w:val="0"/>
                <w:numId w:val="4"/>
              </w:numPr>
              <w:ind w:left="317" w:hanging="284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Menyimak  hasil tugas 1.</w:t>
            </w:r>
          </w:p>
          <w:p w14:paraId="7D3C65EE" w14:textId="77777777" w:rsidR="005B3CA7" w:rsidRPr="007A4139" w:rsidRDefault="005B3CA7" w:rsidP="0021231F">
            <w:pPr>
              <w:pStyle w:val="ListParagraph"/>
              <w:numPr>
                <w:ilvl w:val="0"/>
                <w:numId w:val="4"/>
              </w:numPr>
              <w:ind w:left="317" w:hanging="284"/>
              <w:rPr>
                <w:rFonts w:cstheme="minorHAnsi"/>
              </w:rPr>
            </w:pPr>
            <w:r w:rsidRPr="007A4139">
              <w:rPr>
                <w:rFonts w:cstheme="minorHAnsi"/>
              </w:rPr>
              <w:t>Profil 10 Pemimpin terkenal.</w:t>
            </w:r>
          </w:p>
          <w:p w14:paraId="111F5FF0" w14:textId="77777777" w:rsidR="005B3CA7" w:rsidRPr="007A4139" w:rsidRDefault="005B3CA7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7BB0330E" w14:textId="77777777" w:rsidR="005B3CA7" w:rsidRPr="007A4139" w:rsidRDefault="005B3CA7" w:rsidP="005B3CA7">
            <w:p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individu 2 : membuat catatan pelajaran berharga</w:t>
            </w:r>
          </w:p>
        </w:tc>
        <w:tc>
          <w:tcPr>
            <w:tcW w:w="3402" w:type="dxa"/>
            <w:vMerge/>
          </w:tcPr>
          <w:p w14:paraId="31A39B1F" w14:textId="77777777" w:rsidR="005B3CA7" w:rsidRPr="007A4139" w:rsidRDefault="005B3CA7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</w:tr>
      <w:tr w:rsidR="001B3A51" w:rsidRPr="007A4139" w14:paraId="7D9110B8" w14:textId="77777777" w:rsidTr="000B566B">
        <w:tc>
          <w:tcPr>
            <w:tcW w:w="988" w:type="dxa"/>
          </w:tcPr>
          <w:p w14:paraId="6CE53E42" w14:textId="7BFFA07F" w:rsidR="00433912" w:rsidRPr="007A4139" w:rsidRDefault="00433912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4</w:t>
            </w:r>
          </w:p>
          <w:p w14:paraId="319262FD" w14:textId="77777777" w:rsidR="00433912" w:rsidRPr="007A4139" w:rsidRDefault="00433912" w:rsidP="007E6D15">
            <w:pPr>
              <w:jc w:val="center"/>
              <w:rPr>
                <w:rFonts w:cstheme="minorHAnsi"/>
              </w:rPr>
            </w:pPr>
          </w:p>
        </w:tc>
        <w:tc>
          <w:tcPr>
            <w:tcW w:w="3656" w:type="dxa"/>
          </w:tcPr>
          <w:p w14:paraId="57EC44DF" w14:textId="77777777" w:rsidR="00433912" w:rsidRPr="007A4139" w:rsidRDefault="00433912" w:rsidP="00976CAA">
            <w:pPr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>Mampu memahami Konsep Dasar  kepemimpinan.</w:t>
            </w:r>
          </w:p>
          <w:p w14:paraId="1E1B0B5C" w14:textId="77777777" w:rsidR="00433912" w:rsidRPr="007A4139" w:rsidRDefault="00433912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0E8F94ED" w14:textId="77777777" w:rsidR="00433912" w:rsidRPr="007A4139" w:rsidRDefault="000D4CDD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Pengertian Kepemimpinan</w:t>
            </w:r>
          </w:p>
          <w:p w14:paraId="35510D08" w14:textId="77777777" w:rsidR="00433912" w:rsidRPr="007A4139" w:rsidRDefault="000D4CDD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Fungsi-Fungsi Kepemimpinan</w:t>
            </w:r>
          </w:p>
          <w:p w14:paraId="016DC9F2" w14:textId="77777777" w:rsidR="00433912" w:rsidRPr="007A4139" w:rsidRDefault="000D4CDD" w:rsidP="00644C7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Prinsip Dasar Kepemimpinan</w:t>
            </w:r>
          </w:p>
          <w:p w14:paraId="6BE8FAD0" w14:textId="77777777" w:rsidR="00433912" w:rsidRPr="007A4139" w:rsidRDefault="000D4CDD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lastRenderedPageBreak/>
              <w:t>Unsur-Unsur Kepemimpinan</w:t>
            </w:r>
          </w:p>
          <w:p w14:paraId="63EAFCB7" w14:textId="77777777" w:rsidR="00433912" w:rsidRPr="007A4139" w:rsidRDefault="000D4CDD" w:rsidP="00644C7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Taktik Atau Strategi Pimpinan Dalam Mempengaruhi Orang</w:t>
            </w:r>
          </w:p>
          <w:p w14:paraId="48EDE74D" w14:textId="77777777" w:rsidR="00433912" w:rsidRPr="007A4139" w:rsidRDefault="00433912" w:rsidP="005B3CA7">
            <w:pPr>
              <w:ind w:left="-43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9CF413F" w14:textId="2D9BADF1" w:rsidR="002B747E" w:rsidRPr="007A4139" w:rsidRDefault="007E6D15" w:rsidP="005B3CA7">
            <w:p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lastRenderedPageBreak/>
              <w:t>T</w:t>
            </w:r>
            <w:r w:rsidR="00CE62FD" w:rsidRPr="007A4139">
              <w:rPr>
                <w:rFonts w:cstheme="minorHAnsi"/>
              </w:rPr>
              <w:t>ugas 3</w:t>
            </w:r>
            <w:r w:rsidR="002B747E" w:rsidRPr="007A4139">
              <w:rPr>
                <w:rFonts w:cstheme="minorHAnsi"/>
              </w:rPr>
              <w:t xml:space="preserve"> :</w:t>
            </w:r>
          </w:p>
          <w:p w14:paraId="7843C988" w14:textId="77777777" w:rsidR="007E6D15" w:rsidRPr="007A4139" w:rsidRDefault="002B747E" w:rsidP="00BE3CA3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Literasi tentang Kepemimpinan </w:t>
            </w:r>
          </w:p>
          <w:p w14:paraId="4F070AA4" w14:textId="0B16799A" w:rsidR="002B747E" w:rsidRPr="007A4139" w:rsidRDefault="002B747E" w:rsidP="00BE3CA3">
            <w:pPr>
              <w:rPr>
                <w:rFonts w:cstheme="minorHAnsi"/>
                <w:lang w:val="sv-SE"/>
              </w:rPr>
            </w:pPr>
            <w:r w:rsidRPr="007A4139">
              <w:rPr>
                <w:rFonts w:cstheme="minorHAnsi"/>
              </w:rPr>
              <w:lastRenderedPageBreak/>
              <w:t>(</w:t>
            </w:r>
            <w:r w:rsidR="00773DBC" w:rsidRPr="007A4139">
              <w:rPr>
                <w:rFonts w:cstheme="minorHAnsi"/>
                <w:lang w:val="sv-SE"/>
              </w:rPr>
              <w:t>3</w:t>
            </w:r>
            <w:r w:rsidRPr="007A4139">
              <w:rPr>
                <w:rFonts w:cstheme="minorHAnsi"/>
              </w:rPr>
              <w:t xml:space="preserve"> referensi )</w:t>
            </w:r>
          </w:p>
          <w:p w14:paraId="5C301FFA" w14:textId="77777777" w:rsidR="00433912" w:rsidRPr="007A4139" w:rsidRDefault="00433912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D4790F6" w14:textId="77777777" w:rsidR="00433912" w:rsidRPr="007A4139" w:rsidRDefault="00433912" w:rsidP="005B3CA7">
            <w:p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lastRenderedPageBreak/>
              <w:t>Memiliki tingkat analisis dan kritis yang tinggi terhadap suatu pendapat orang lain</w:t>
            </w:r>
          </w:p>
        </w:tc>
      </w:tr>
      <w:tr w:rsidR="001B3A51" w:rsidRPr="007A4139" w14:paraId="09D02467" w14:textId="77777777" w:rsidTr="000B566B">
        <w:tc>
          <w:tcPr>
            <w:tcW w:w="988" w:type="dxa"/>
          </w:tcPr>
          <w:p w14:paraId="413B5D80" w14:textId="77777777" w:rsidR="00433912" w:rsidRPr="007A4139" w:rsidRDefault="00433912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5</w:t>
            </w:r>
          </w:p>
          <w:p w14:paraId="1D7EDEAE" w14:textId="77777777" w:rsidR="00433912" w:rsidRPr="007A4139" w:rsidRDefault="00433912" w:rsidP="007E6D15">
            <w:pPr>
              <w:jc w:val="center"/>
              <w:rPr>
                <w:rFonts w:cstheme="minorHAnsi"/>
              </w:rPr>
            </w:pPr>
          </w:p>
        </w:tc>
        <w:tc>
          <w:tcPr>
            <w:tcW w:w="3656" w:type="dxa"/>
          </w:tcPr>
          <w:p w14:paraId="27317142" w14:textId="77777777" w:rsidR="00433912" w:rsidRPr="007A4139" w:rsidRDefault="00433912" w:rsidP="0021231F">
            <w:pPr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>Mampu Gaya-gaya kepemimpinan</w:t>
            </w:r>
          </w:p>
          <w:p w14:paraId="2ED2C5B9" w14:textId="77777777" w:rsidR="00433912" w:rsidRPr="007A4139" w:rsidRDefault="00433912" w:rsidP="00F03E16">
            <w:pPr>
              <w:jc w:val="right"/>
              <w:rPr>
                <w:rFonts w:cstheme="minorHAnsi"/>
              </w:rPr>
            </w:pPr>
          </w:p>
          <w:p w14:paraId="66F80E64" w14:textId="77777777" w:rsidR="00433912" w:rsidRPr="007A4139" w:rsidRDefault="00433912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554CF768" w14:textId="77777777" w:rsidR="00307509" w:rsidRPr="007A4139" w:rsidRDefault="00307509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i/>
                <w:iCs/>
                <w:lang w:val="en-US"/>
              </w:rPr>
              <w:t xml:space="preserve">telling </w:t>
            </w:r>
            <w:proofErr w:type="spellStart"/>
            <w:r w:rsidRPr="007A4139">
              <w:rPr>
                <w:rFonts w:cstheme="minorHAnsi"/>
                <w:i/>
                <w:iCs/>
                <w:lang w:val="en-US"/>
              </w:rPr>
              <w:t>atau</w:t>
            </w:r>
            <w:proofErr w:type="spellEnd"/>
            <w:r w:rsidRPr="007A4139">
              <w:rPr>
                <w:rFonts w:cstheme="minorHAnsi"/>
                <w:i/>
                <w:iCs/>
                <w:lang w:val="en-US"/>
              </w:rPr>
              <w:t xml:space="preserve"> directing</w:t>
            </w:r>
          </w:p>
          <w:p w14:paraId="04BC2BE6" w14:textId="77777777" w:rsidR="00307509" w:rsidRPr="007A4139" w:rsidRDefault="00307509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i/>
                <w:iCs/>
                <w:lang w:val="en-US"/>
              </w:rPr>
              <w:t xml:space="preserve">selling </w:t>
            </w:r>
            <w:proofErr w:type="spellStart"/>
            <w:r w:rsidRPr="007A4139">
              <w:rPr>
                <w:rFonts w:cstheme="minorHAnsi"/>
                <w:i/>
                <w:iCs/>
                <w:lang w:val="en-US"/>
              </w:rPr>
              <w:t>atau</w:t>
            </w:r>
            <w:proofErr w:type="spellEnd"/>
            <w:r w:rsidRPr="007A4139">
              <w:rPr>
                <w:rFonts w:cstheme="minorHAnsi"/>
                <w:i/>
                <w:iCs/>
                <w:lang w:val="en-US"/>
              </w:rPr>
              <w:t xml:space="preserve"> coaching</w:t>
            </w:r>
            <w:r w:rsidRPr="007A4139">
              <w:rPr>
                <w:rFonts w:cstheme="minorHAnsi"/>
                <w:lang w:val="en-US"/>
              </w:rPr>
              <w:t xml:space="preserve">, </w:t>
            </w:r>
          </w:p>
          <w:p w14:paraId="41ECC53C" w14:textId="77777777" w:rsidR="00307509" w:rsidRPr="007A4139" w:rsidRDefault="00307509" w:rsidP="00644C7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cstheme="minorHAnsi"/>
              </w:rPr>
            </w:pPr>
            <w:r w:rsidRPr="007A4139">
              <w:rPr>
                <w:rFonts w:cstheme="minorHAnsi"/>
                <w:i/>
                <w:iCs/>
                <w:lang w:val="en-US"/>
              </w:rPr>
              <w:t xml:space="preserve">participating </w:t>
            </w:r>
            <w:proofErr w:type="spellStart"/>
            <w:r w:rsidRPr="007A4139">
              <w:rPr>
                <w:rFonts w:cstheme="minorHAnsi"/>
                <w:i/>
                <w:iCs/>
                <w:lang w:val="en-US"/>
              </w:rPr>
              <w:t>atau</w:t>
            </w:r>
            <w:proofErr w:type="spellEnd"/>
            <w:r w:rsidRPr="007A4139">
              <w:rPr>
                <w:rFonts w:cstheme="minorHAnsi"/>
                <w:i/>
                <w:iCs/>
                <w:lang w:val="en-US"/>
              </w:rPr>
              <w:t xml:space="preserve"> facilitating</w:t>
            </w:r>
            <w:r w:rsidRPr="007A4139">
              <w:rPr>
                <w:rFonts w:cstheme="minorHAnsi"/>
                <w:lang w:val="en-US"/>
              </w:rPr>
              <w:t xml:space="preserve">, </w:t>
            </w:r>
          </w:p>
          <w:p w14:paraId="33576EDB" w14:textId="77777777" w:rsidR="00433912" w:rsidRPr="007A4139" w:rsidRDefault="00307509" w:rsidP="00C90F71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i/>
                <w:iCs/>
                <w:lang w:val="en-US"/>
              </w:rPr>
              <w:t>delegating</w:t>
            </w:r>
          </w:p>
          <w:p w14:paraId="3C449C27" w14:textId="77777777" w:rsidR="00307509" w:rsidRPr="007A4139" w:rsidRDefault="00307509" w:rsidP="00307509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F2760C8" w14:textId="77777777" w:rsidR="00433912" w:rsidRPr="007A4139" w:rsidRDefault="00433912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4B89F9E" w14:textId="77777777" w:rsidR="00433912" w:rsidRPr="007A4139" w:rsidRDefault="00433912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Terbukanya wawasan pemikiran mahasiswa tentang perkembangan </w:t>
            </w:r>
            <w:r w:rsidR="002B747E" w:rsidRPr="007A4139">
              <w:rPr>
                <w:rFonts w:cstheme="minorHAnsi"/>
              </w:rPr>
              <w:t xml:space="preserve">gaya </w:t>
            </w:r>
            <w:r w:rsidRPr="007A4139">
              <w:rPr>
                <w:rFonts w:cstheme="minorHAnsi"/>
              </w:rPr>
              <w:t>kepemimpinan</w:t>
            </w:r>
          </w:p>
        </w:tc>
      </w:tr>
      <w:tr w:rsidR="001B3A51" w:rsidRPr="007A4139" w14:paraId="40950D33" w14:textId="77777777" w:rsidTr="000B566B">
        <w:tc>
          <w:tcPr>
            <w:tcW w:w="988" w:type="dxa"/>
          </w:tcPr>
          <w:p w14:paraId="11113925" w14:textId="77777777" w:rsidR="00B90AF6" w:rsidRPr="007A4139" w:rsidRDefault="00B90AF6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6</w:t>
            </w:r>
            <w:r w:rsidR="00ED60C9" w:rsidRPr="007A4139">
              <w:rPr>
                <w:rFonts w:cstheme="minorHAnsi"/>
              </w:rPr>
              <w:t xml:space="preserve"> dan 7</w:t>
            </w:r>
          </w:p>
        </w:tc>
        <w:tc>
          <w:tcPr>
            <w:tcW w:w="3656" w:type="dxa"/>
          </w:tcPr>
          <w:p w14:paraId="5CC9FCFB" w14:textId="77777777" w:rsidR="00B90AF6" w:rsidRPr="007A4139" w:rsidRDefault="00B90AF6" w:rsidP="00C1534F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Memahami </w:t>
            </w:r>
            <w:r w:rsidRPr="007A4139">
              <w:rPr>
                <w:rFonts w:eastAsia="Times New Roman" w:cstheme="minorHAnsi"/>
              </w:rPr>
              <w:t xml:space="preserve">Tipe – Tipe Kepemimpinan </w:t>
            </w:r>
          </w:p>
          <w:p w14:paraId="4BFB2065" w14:textId="77777777" w:rsidR="00B90AF6" w:rsidRPr="007A4139" w:rsidRDefault="00B90AF6" w:rsidP="005B3CA7">
            <w:pPr>
              <w:jc w:val="both"/>
              <w:rPr>
                <w:rFonts w:cstheme="minorHAnsi"/>
              </w:rPr>
            </w:pPr>
          </w:p>
          <w:p w14:paraId="7C169C27" w14:textId="77777777" w:rsidR="00B90AF6" w:rsidRPr="007A4139" w:rsidRDefault="00B90AF6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0A717FBA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yang Otokratis</w:t>
            </w:r>
          </w:p>
          <w:p w14:paraId="3F3DCA47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yang Pseudo-Demokratis</w:t>
            </w:r>
          </w:p>
          <w:p w14:paraId="4085D91D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yang “</w:t>
            </w:r>
            <w:r w:rsidRPr="007A4139">
              <w:rPr>
                <w:rFonts w:cstheme="minorHAnsi"/>
                <w:bCs/>
                <w:i/>
                <w:iCs/>
              </w:rPr>
              <w:t>Laissez-faire</w:t>
            </w:r>
            <w:r w:rsidRPr="007A4139">
              <w:rPr>
                <w:rFonts w:cstheme="minorHAnsi"/>
                <w:bCs/>
              </w:rPr>
              <w:t>“</w:t>
            </w:r>
          </w:p>
          <w:p w14:paraId="69E706C6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Tradisional</w:t>
            </w:r>
          </w:p>
          <w:p w14:paraId="5EFBC094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yang Demokratis</w:t>
            </w:r>
          </w:p>
          <w:p w14:paraId="7B17E81F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Rasional</w:t>
            </w:r>
          </w:p>
          <w:p w14:paraId="5F30DEDA" w14:textId="77777777" w:rsidR="00B90AF6" w:rsidRPr="007A4139" w:rsidRDefault="00B90AF6" w:rsidP="00644C7A">
            <w:pPr>
              <w:pStyle w:val="ListParagraph"/>
              <w:numPr>
                <w:ilvl w:val="0"/>
                <w:numId w:val="5"/>
              </w:numPr>
              <w:ind w:left="343" w:hanging="343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Kolektif</w:t>
            </w:r>
          </w:p>
        </w:tc>
        <w:tc>
          <w:tcPr>
            <w:tcW w:w="2410" w:type="dxa"/>
          </w:tcPr>
          <w:p w14:paraId="70E2391E" w14:textId="77777777" w:rsidR="00B90AF6" w:rsidRPr="007A4139" w:rsidRDefault="00B90AF6" w:rsidP="005B3CA7">
            <w:pPr>
              <w:ind w:left="-43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Tugas </w:t>
            </w:r>
            <w:r w:rsidR="000D4CDD" w:rsidRPr="007A4139">
              <w:rPr>
                <w:rFonts w:cstheme="minorHAnsi"/>
              </w:rPr>
              <w:t>4</w:t>
            </w:r>
            <w:r w:rsidRPr="007A4139">
              <w:rPr>
                <w:rFonts w:cstheme="minorHAnsi"/>
              </w:rPr>
              <w:t xml:space="preserve"> :</w:t>
            </w:r>
          </w:p>
          <w:p w14:paraId="31B631A1" w14:textId="77777777" w:rsidR="00B90AF6" w:rsidRPr="007A4139" w:rsidRDefault="00B90AF6" w:rsidP="00BE3CA3">
            <w:pPr>
              <w:ind w:left="-43"/>
              <w:rPr>
                <w:rFonts w:cstheme="minorHAnsi"/>
              </w:rPr>
            </w:pPr>
            <w:r w:rsidRPr="007A4139">
              <w:rPr>
                <w:rFonts w:cstheme="minorHAnsi"/>
              </w:rPr>
              <w:t>Menilai 2 Pemimpin untuk setiap</w:t>
            </w:r>
            <w:r w:rsidR="000D4CDD" w:rsidRPr="007A4139">
              <w:rPr>
                <w:rFonts w:cstheme="minorHAnsi"/>
              </w:rPr>
              <w:t xml:space="preserve"> gaya dan </w:t>
            </w:r>
            <w:r w:rsidRPr="007A4139">
              <w:rPr>
                <w:rFonts w:cstheme="minorHAnsi"/>
              </w:rPr>
              <w:t xml:space="preserve"> tipe kepemimpinan dan memberikan alasannya.</w:t>
            </w:r>
          </w:p>
          <w:p w14:paraId="359ABF89" w14:textId="77777777" w:rsidR="00B90AF6" w:rsidRPr="007A4139" w:rsidRDefault="00B90AF6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CB2C0A4" w14:textId="77777777" w:rsidR="00B90AF6" w:rsidRPr="007A4139" w:rsidRDefault="00B90AF6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Terbukanya wawasan mahasiswa tentang berbagai tipe kepemimpinan</w:t>
            </w:r>
          </w:p>
        </w:tc>
      </w:tr>
      <w:tr w:rsidR="001B3A51" w:rsidRPr="007A4139" w14:paraId="06645C44" w14:textId="77777777" w:rsidTr="000B566B">
        <w:tc>
          <w:tcPr>
            <w:tcW w:w="988" w:type="dxa"/>
          </w:tcPr>
          <w:p w14:paraId="31282B27" w14:textId="77777777" w:rsidR="00B90AF6" w:rsidRPr="007A4139" w:rsidRDefault="00ED60C9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8</w:t>
            </w:r>
          </w:p>
        </w:tc>
        <w:tc>
          <w:tcPr>
            <w:tcW w:w="3656" w:type="dxa"/>
          </w:tcPr>
          <w:p w14:paraId="6D0C57E6" w14:textId="77777777" w:rsidR="00B90AF6" w:rsidRPr="007A4139" w:rsidRDefault="00B90AF6" w:rsidP="00644C7A">
            <w:pPr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>Memahami Model Kepemimpinan</w:t>
            </w:r>
          </w:p>
          <w:p w14:paraId="0D94FF81" w14:textId="77777777" w:rsidR="00B90AF6" w:rsidRPr="007A4139" w:rsidRDefault="00B90AF6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281AAF89" w14:textId="77777777" w:rsidR="00B90AF6" w:rsidRPr="007A4139" w:rsidRDefault="00B90AF6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 xml:space="preserve">Kepemimpinan </w:t>
            </w:r>
            <w:r w:rsidRPr="007A4139">
              <w:rPr>
                <w:rFonts w:cstheme="minorHAnsi"/>
                <w:bCs/>
                <w:i/>
                <w:iCs/>
              </w:rPr>
              <w:t>Transformational</w:t>
            </w:r>
          </w:p>
          <w:p w14:paraId="22CCF30A" w14:textId="77777777" w:rsidR="00B90AF6" w:rsidRPr="007A4139" w:rsidRDefault="00B90AF6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Situasional</w:t>
            </w:r>
          </w:p>
          <w:p w14:paraId="2B947910" w14:textId="77777777" w:rsidR="00B90AF6" w:rsidRPr="007A4139" w:rsidRDefault="00B90AF6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Visioner</w:t>
            </w:r>
          </w:p>
          <w:p w14:paraId="79F517A7" w14:textId="77777777" w:rsidR="00B90AF6" w:rsidRPr="007A4139" w:rsidRDefault="00B90AF6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A994E63" w14:textId="77777777" w:rsidR="00B90AF6" w:rsidRPr="007A4139" w:rsidRDefault="00B90AF6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6611B61" w14:textId="77777777" w:rsidR="00B90AF6" w:rsidRPr="007A4139" w:rsidRDefault="00B90AF6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Terbukanya pengayatan mahasiswa tentang berbagai model kepemimpinan yang bisa diterapkan.</w:t>
            </w:r>
          </w:p>
        </w:tc>
      </w:tr>
      <w:tr w:rsidR="001B3A51" w:rsidRPr="007A4139" w14:paraId="111F0BEF" w14:textId="77777777" w:rsidTr="000B566B">
        <w:tc>
          <w:tcPr>
            <w:tcW w:w="988" w:type="dxa"/>
            <w:shd w:val="clear" w:color="auto" w:fill="95B3D7" w:themeFill="accent1" w:themeFillTint="99"/>
          </w:tcPr>
          <w:p w14:paraId="53345247" w14:textId="77777777" w:rsidR="00ED60C9" w:rsidRPr="007A4139" w:rsidRDefault="00ED60C9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9</w:t>
            </w:r>
          </w:p>
        </w:tc>
        <w:tc>
          <w:tcPr>
            <w:tcW w:w="12899" w:type="dxa"/>
            <w:gridSpan w:val="4"/>
            <w:shd w:val="clear" w:color="auto" w:fill="95B3D7" w:themeFill="accent1" w:themeFillTint="99"/>
          </w:tcPr>
          <w:p w14:paraId="194542C4" w14:textId="77777777" w:rsidR="00ED60C9" w:rsidRPr="007A4139" w:rsidRDefault="00ED60C9" w:rsidP="005B3CA7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UJIAN TENGAH SEMESTER</w:t>
            </w:r>
          </w:p>
        </w:tc>
      </w:tr>
      <w:tr w:rsidR="001B3A51" w:rsidRPr="007A4139" w14:paraId="071EFD33" w14:textId="77777777" w:rsidTr="000B566B">
        <w:tc>
          <w:tcPr>
            <w:tcW w:w="988" w:type="dxa"/>
          </w:tcPr>
          <w:p w14:paraId="6F19822C" w14:textId="77777777" w:rsidR="00ED60C9" w:rsidRPr="007A4139" w:rsidRDefault="00ED60C9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10</w:t>
            </w:r>
          </w:p>
        </w:tc>
        <w:tc>
          <w:tcPr>
            <w:tcW w:w="3656" w:type="dxa"/>
          </w:tcPr>
          <w:p w14:paraId="40A3D496" w14:textId="77777777" w:rsidR="00ED60C9" w:rsidRPr="007A4139" w:rsidRDefault="00ED60C9" w:rsidP="00644C7A">
            <w:pPr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>Memahami Pendekatan Kepemimpinan</w:t>
            </w:r>
          </w:p>
          <w:p w14:paraId="681F490B" w14:textId="77777777" w:rsidR="00ED60C9" w:rsidRPr="007A4139" w:rsidRDefault="00ED60C9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134220F0" w14:textId="77777777" w:rsidR="00ED60C9" w:rsidRPr="007A4139" w:rsidRDefault="00ED60C9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  <w:i/>
                <w:iCs/>
              </w:rPr>
              <w:t>Power – Influence Approach</w:t>
            </w:r>
          </w:p>
          <w:p w14:paraId="6AF646EA" w14:textId="77777777" w:rsidR="00ED60C9" w:rsidRPr="007A4139" w:rsidRDefault="00ED60C9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  <w:i/>
                <w:iCs/>
              </w:rPr>
              <w:t>Trait Aproach</w:t>
            </w:r>
          </w:p>
          <w:p w14:paraId="050B73E6" w14:textId="77777777" w:rsidR="00ED60C9" w:rsidRPr="007A4139" w:rsidRDefault="00ED60C9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  <w:i/>
                <w:iCs/>
              </w:rPr>
              <w:t>Behavior Approach</w:t>
            </w:r>
          </w:p>
          <w:p w14:paraId="2369FFD2" w14:textId="77777777" w:rsidR="00ED60C9" w:rsidRPr="007A4139" w:rsidRDefault="00ED60C9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  <w:i/>
                <w:iCs/>
              </w:rPr>
              <w:t>ituational Approach</w:t>
            </w:r>
          </w:p>
          <w:p w14:paraId="3487D6C8" w14:textId="77777777" w:rsidR="00ED60C9" w:rsidRPr="007A4139" w:rsidRDefault="00ED60C9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  <w:i/>
                <w:iCs/>
              </w:rPr>
              <w:t>Determinants of Behavior</w:t>
            </w:r>
          </w:p>
          <w:p w14:paraId="5A479909" w14:textId="77777777" w:rsidR="00ED60C9" w:rsidRPr="007A4139" w:rsidRDefault="00ED60C9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07C6DB12" w14:textId="77777777" w:rsidR="00ED60C9" w:rsidRPr="007A4139" w:rsidRDefault="00ED60C9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2CEEB1F" w14:textId="77777777" w:rsidR="00ED60C9" w:rsidRPr="007A4139" w:rsidRDefault="00ED60C9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Bersikap ilmiah dan terbangunnya sikap ingin tahu yang tinggi.  </w:t>
            </w:r>
          </w:p>
        </w:tc>
      </w:tr>
      <w:tr w:rsidR="001B3A51" w:rsidRPr="007A4139" w14:paraId="36B87C43" w14:textId="77777777" w:rsidTr="000B566B">
        <w:tc>
          <w:tcPr>
            <w:tcW w:w="988" w:type="dxa"/>
          </w:tcPr>
          <w:p w14:paraId="4AE44799" w14:textId="77777777" w:rsidR="001B3A51" w:rsidRPr="007A4139" w:rsidRDefault="001B3A51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lastRenderedPageBreak/>
              <w:t>11</w:t>
            </w:r>
          </w:p>
        </w:tc>
        <w:tc>
          <w:tcPr>
            <w:tcW w:w="3656" w:type="dxa"/>
          </w:tcPr>
          <w:p w14:paraId="329B89A8" w14:textId="77777777" w:rsidR="001B3A51" w:rsidRPr="007A4139" w:rsidRDefault="001B3A51" w:rsidP="00644C7A">
            <w:pPr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 xml:space="preserve">Memahami Teori Kepemimpinan </w:t>
            </w:r>
          </w:p>
          <w:p w14:paraId="13FCBA0A" w14:textId="77777777" w:rsidR="001B3A51" w:rsidRPr="007A4139" w:rsidRDefault="001B3A51" w:rsidP="005B3CA7">
            <w:pPr>
              <w:jc w:val="both"/>
              <w:rPr>
                <w:rFonts w:cstheme="minorHAnsi"/>
              </w:rPr>
            </w:pPr>
          </w:p>
        </w:tc>
        <w:tc>
          <w:tcPr>
            <w:tcW w:w="3431" w:type="dxa"/>
          </w:tcPr>
          <w:p w14:paraId="6179DA76" w14:textId="77777777" w:rsidR="001B3A51" w:rsidRPr="007A4139" w:rsidRDefault="001B3A51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Sifat</w:t>
            </w:r>
          </w:p>
          <w:p w14:paraId="1ABECFFD" w14:textId="77777777" w:rsidR="001B3A51" w:rsidRPr="007A4139" w:rsidRDefault="001B3A51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Perilaku</w:t>
            </w:r>
          </w:p>
          <w:p w14:paraId="253DDEB3" w14:textId="77777777" w:rsidR="001B3A51" w:rsidRPr="007A4139" w:rsidRDefault="001B3A51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51953EEF" w14:textId="77777777" w:rsidR="001B3A51" w:rsidRPr="007A4139" w:rsidRDefault="001B3A51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59C42B8" w14:textId="77777777" w:rsidR="001B3A51" w:rsidRPr="007A4139" w:rsidRDefault="001B3A51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Bersikap ilmiah dan terbangunnya sikap ingin tahu yang tinggi.  </w:t>
            </w:r>
          </w:p>
        </w:tc>
      </w:tr>
      <w:tr w:rsidR="0021231F" w:rsidRPr="007A4139" w14:paraId="3B008642" w14:textId="77777777" w:rsidTr="000B566B">
        <w:tc>
          <w:tcPr>
            <w:tcW w:w="988" w:type="dxa"/>
          </w:tcPr>
          <w:p w14:paraId="5E83F400" w14:textId="77777777" w:rsidR="0021231F" w:rsidRPr="007A4139" w:rsidRDefault="0021231F" w:rsidP="0021231F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12</w:t>
            </w:r>
          </w:p>
        </w:tc>
        <w:tc>
          <w:tcPr>
            <w:tcW w:w="3656" w:type="dxa"/>
          </w:tcPr>
          <w:p w14:paraId="07347FCA" w14:textId="53AB015E" w:rsidR="0021231F" w:rsidRPr="007A4139" w:rsidRDefault="0021231F" w:rsidP="0021231F">
            <w:pPr>
              <w:rPr>
                <w:rFonts w:eastAsia="Times New Roman" w:cstheme="minorHAnsi"/>
              </w:rPr>
            </w:pPr>
            <w:r w:rsidRPr="007A4139">
              <w:rPr>
                <w:rFonts w:eastAsia="Times New Roman" w:cstheme="minorHAnsi"/>
              </w:rPr>
              <w:t xml:space="preserve">Memahami Teori Kepemimpinan </w:t>
            </w:r>
          </w:p>
        </w:tc>
        <w:tc>
          <w:tcPr>
            <w:tcW w:w="3431" w:type="dxa"/>
          </w:tcPr>
          <w:p w14:paraId="04172F6B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Situasional/ Kontingensi</w:t>
            </w:r>
          </w:p>
          <w:p w14:paraId="0882D6D8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Transaksional Dan Teori Transformasional</w:t>
            </w:r>
          </w:p>
          <w:p w14:paraId="1E78CE13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  <w:bCs/>
              </w:rPr>
            </w:pPr>
          </w:p>
        </w:tc>
        <w:tc>
          <w:tcPr>
            <w:tcW w:w="2410" w:type="dxa"/>
          </w:tcPr>
          <w:p w14:paraId="1B866BD2" w14:textId="77777777" w:rsidR="0021231F" w:rsidRPr="007A4139" w:rsidRDefault="0021231F" w:rsidP="0021231F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0EE3249E" w14:textId="77777777" w:rsidR="0021231F" w:rsidRPr="007A4139" w:rsidRDefault="0021231F" w:rsidP="0021231F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Bersikap ilmiah dan terbangunnya sikap ingin tahu yang tinggi.  </w:t>
            </w:r>
          </w:p>
        </w:tc>
      </w:tr>
      <w:tr w:rsidR="0021231F" w:rsidRPr="007A4139" w14:paraId="426FFAA1" w14:textId="77777777" w:rsidTr="000B566B">
        <w:tc>
          <w:tcPr>
            <w:tcW w:w="988" w:type="dxa"/>
          </w:tcPr>
          <w:p w14:paraId="1E2B690C" w14:textId="77777777" w:rsidR="0021231F" w:rsidRPr="007A4139" w:rsidRDefault="0021231F" w:rsidP="0021231F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13</w:t>
            </w:r>
          </w:p>
        </w:tc>
        <w:tc>
          <w:tcPr>
            <w:tcW w:w="3656" w:type="dxa"/>
          </w:tcPr>
          <w:p w14:paraId="0269A763" w14:textId="62605A06" w:rsidR="0021231F" w:rsidRPr="007A4139" w:rsidRDefault="0021231F" w:rsidP="0021231F">
            <w:pPr>
              <w:rPr>
                <w:rFonts w:eastAsia="Times New Roman" w:cstheme="minorHAnsi"/>
              </w:rPr>
            </w:pPr>
            <w:r w:rsidRPr="007A4139">
              <w:rPr>
                <w:rFonts w:eastAsia="Times New Roman" w:cstheme="minorHAnsi"/>
              </w:rPr>
              <w:t xml:space="preserve">Memahami Teori Kepemimpinan </w:t>
            </w:r>
          </w:p>
        </w:tc>
        <w:tc>
          <w:tcPr>
            <w:tcW w:w="3431" w:type="dxa"/>
          </w:tcPr>
          <w:p w14:paraId="2A473305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Implisit</w:t>
            </w:r>
          </w:p>
          <w:p w14:paraId="087D0730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Teori Kharismatik</w:t>
            </w:r>
          </w:p>
          <w:p w14:paraId="3F8961AD" w14:textId="77777777" w:rsidR="0021231F" w:rsidRPr="007A4139" w:rsidRDefault="0021231F" w:rsidP="0021231F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  <w:bCs/>
              </w:rPr>
              <w:t>Kepemimpinan Substitus</w:t>
            </w:r>
          </w:p>
          <w:p w14:paraId="14750E41" w14:textId="77777777" w:rsidR="0021231F" w:rsidRPr="007A4139" w:rsidRDefault="0021231F" w:rsidP="0021231F">
            <w:pPr>
              <w:pStyle w:val="ListParagraph"/>
              <w:ind w:left="317"/>
              <w:jc w:val="both"/>
              <w:rPr>
                <w:rFonts w:cstheme="minorHAnsi"/>
                <w:bCs/>
              </w:rPr>
            </w:pPr>
          </w:p>
        </w:tc>
        <w:tc>
          <w:tcPr>
            <w:tcW w:w="2410" w:type="dxa"/>
          </w:tcPr>
          <w:p w14:paraId="69B0965F" w14:textId="77777777" w:rsidR="0021231F" w:rsidRPr="007A4139" w:rsidRDefault="0021231F" w:rsidP="0021231F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685B4A5" w14:textId="77777777" w:rsidR="0021231F" w:rsidRPr="007A4139" w:rsidRDefault="0021231F" w:rsidP="0021231F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Bersikap ilmiah dan terbangunnya sikap ingin tahu yang tinggi.  </w:t>
            </w:r>
          </w:p>
        </w:tc>
      </w:tr>
      <w:tr w:rsidR="001B3A51" w:rsidRPr="007A4139" w14:paraId="74AF729A" w14:textId="77777777" w:rsidTr="000B566B">
        <w:tc>
          <w:tcPr>
            <w:tcW w:w="988" w:type="dxa"/>
          </w:tcPr>
          <w:p w14:paraId="5CEEC06A" w14:textId="77777777" w:rsidR="001B3A51" w:rsidRPr="007A4139" w:rsidRDefault="001B3A51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14</w:t>
            </w:r>
          </w:p>
        </w:tc>
        <w:tc>
          <w:tcPr>
            <w:tcW w:w="3656" w:type="dxa"/>
          </w:tcPr>
          <w:p w14:paraId="4E5878C0" w14:textId="77777777" w:rsidR="001B3A51" w:rsidRPr="007A4139" w:rsidRDefault="001B3A51" w:rsidP="005B3CA7">
            <w:pPr>
              <w:jc w:val="both"/>
              <w:rPr>
                <w:rFonts w:cstheme="minorHAnsi"/>
              </w:rPr>
            </w:pPr>
            <w:r w:rsidRPr="007A4139">
              <w:rPr>
                <w:rFonts w:eastAsia="Times New Roman" w:cstheme="minorHAnsi"/>
              </w:rPr>
              <w:t>Pemotivasian Kepemimpinan</w:t>
            </w:r>
          </w:p>
          <w:p w14:paraId="331D3A36" w14:textId="77777777" w:rsidR="001B3A51" w:rsidRPr="007A4139" w:rsidRDefault="001B3A51" w:rsidP="005B3CA7">
            <w:pPr>
              <w:jc w:val="both"/>
              <w:rPr>
                <w:rFonts w:eastAsia="Times New Roman" w:cstheme="minorHAnsi"/>
              </w:rPr>
            </w:pPr>
          </w:p>
        </w:tc>
        <w:tc>
          <w:tcPr>
            <w:tcW w:w="3431" w:type="dxa"/>
          </w:tcPr>
          <w:p w14:paraId="034F0901" w14:textId="77777777" w:rsidR="001B3A51" w:rsidRPr="007A4139" w:rsidRDefault="001B3A51" w:rsidP="007E6D15">
            <w:pPr>
              <w:pStyle w:val="ListParagraph"/>
              <w:numPr>
                <w:ilvl w:val="0"/>
                <w:numId w:val="6"/>
              </w:numPr>
              <w:ind w:left="317"/>
              <w:rPr>
                <w:rFonts w:cstheme="minorHAnsi"/>
                <w:bCs/>
              </w:rPr>
            </w:pPr>
            <w:r w:rsidRPr="007A4139">
              <w:rPr>
                <w:rFonts w:cstheme="minorHAnsi"/>
                <w:bCs/>
              </w:rPr>
              <w:t>Pemutaran Video Pemotivasian</w:t>
            </w:r>
          </w:p>
          <w:p w14:paraId="0A19279C" w14:textId="77777777" w:rsidR="002C7122" w:rsidRPr="007A4139" w:rsidRDefault="002C7122" w:rsidP="00C90F71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cstheme="minorHAnsi"/>
                <w:bCs/>
              </w:rPr>
            </w:pPr>
            <w:r w:rsidRPr="007A4139">
              <w:rPr>
                <w:rFonts w:cstheme="minorHAnsi"/>
                <w:bCs/>
              </w:rPr>
              <w:t>Pelajaran berharga</w:t>
            </w:r>
          </w:p>
          <w:p w14:paraId="021140A7" w14:textId="77777777" w:rsidR="001B3A51" w:rsidRPr="007A4139" w:rsidRDefault="001B3A51" w:rsidP="005B3CA7">
            <w:pPr>
              <w:pStyle w:val="ListParagraph"/>
              <w:ind w:left="317"/>
              <w:jc w:val="both"/>
              <w:rPr>
                <w:rFonts w:cstheme="minorHAnsi"/>
                <w:bCs/>
              </w:rPr>
            </w:pPr>
          </w:p>
        </w:tc>
        <w:tc>
          <w:tcPr>
            <w:tcW w:w="2410" w:type="dxa"/>
          </w:tcPr>
          <w:p w14:paraId="6AE9FAE2" w14:textId="77777777" w:rsidR="001B3A51" w:rsidRPr="007A4139" w:rsidRDefault="000D4CDD" w:rsidP="005B3CA7">
            <w:pPr>
              <w:ind w:left="-43"/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5</w:t>
            </w:r>
            <w:r w:rsidR="001B3A51" w:rsidRPr="007A4139">
              <w:rPr>
                <w:rFonts w:cstheme="minorHAnsi"/>
              </w:rPr>
              <w:t>:</w:t>
            </w:r>
          </w:p>
          <w:p w14:paraId="2D4A91D7" w14:textId="77777777" w:rsidR="001B3A51" w:rsidRPr="007A4139" w:rsidRDefault="001B3A51" w:rsidP="0021231F">
            <w:pPr>
              <w:ind w:left="-43"/>
              <w:rPr>
                <w:rFonts w:cstheme="minorHAnsi"/>
              </w:rPr>
            </w:pPr>
            <w:r w:rsidRPr="007A4139">
              <w:rPr>
                <w:rFonts w:cstheme="minorHAnsi"/>
              </w:rPr>
              <w:t>Me</w:t>
            </w:r>
            <w:r w:rsidR="006C453A" w:rsidRPr="007A4139">
              <w:rPr>
                <w:rFonts w:cstheme="minorHAnsi"/>
              </w:rPr>
              <w:t xml:space="preserve">ndeskripsikan pengalaman </w:t>
            </w:r>
            <w:r w:rsidRPr="007A4139">
              <w:rPr>
                <w:rFonts w:cstheme="minorHAnsi"/>
              </w:rPr>
              <w:t>pribadi  yang dilakukan terkait ketrampilan kepemimpinan</w:t>
            </w:r>
          </w:p>
        </w:tc>
        <w:tc>
          <w:tcPr>
            <w:tcW w:w="3402" w:type="dxa"/>
          </w:tcPr>
          <w:p w14:paraId="20C9B19C" w14:textId="77777777" w:rsidR="001B3A51" w:rsidRPr="007A4139" w:rsidRDefault="001B3A51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Meningkatkan motivasi mahasiwa dalam mewujudkan jiwa kepemimpinan.</w:t>
            </w:r>
          </w:p>
        </w:tc>
      </w:tr>
      <w:tr w:rsidR="001B3A51" w:rsidRPr="007A4139" w14:paraId="55732493" w14:textId="77777777" w:rsidTr="000B566B">
        <w:tc>
          <w:tcPr>
            <w:tcW w:w="988" w:type="dxa"/>
          </w:tcPr>
          <w:p w14:paraId="09CC8259" w14:textId="77777777" w:rsidR="001B3A51" w:rsidRPr="007A4139" w:rsidRDefault="001B3A51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15</w:t>
            </w:r>
          </w:p>
        </w:tc>
        <w:tc>
          <w:tcPr>
            <w:tcW w:w="3656" w:type="dxa"/>
          </w:tcPr>
          <w:p w14:paraId="05B14250" w14:textId="77777777" w:rsidR="001B3A51" w:rsidRPr="007A4139" w:rsidRDefault="001B3A51" w:rsidP="005B3CA7">
            <w:pPr>
              <w:jc w:val="both"/>
              <w:rPr>
                <w:rFonts w:eastAsia="Times New Roman" w:cstheme="minorHAnsi"/>
              </w:rPr>
            </w:pPr>
            <w:r w:rsidRPr="007A4139">
              <w:rPr>
                <w:rFonts w:eastAsia="Times New Roman" w:cstheme="minorHAnsi"/>
              </w:rPr>
              <w:t>Mampu memahami konsep dan praktik baik dalam kepemimpinan</w:t>
            </w:r>
          </w:p>
        </w:tc>
        <w:tc>
          <w:tcPr>
            <w:tcW w:w="3431" w:type="dxa"/>
          </w:tcPr>
          <w:p w14:paraId="7C49B074" w14:textId="77777777" w:rsidR="001B3A51" w:rsidRPr="007A4139" w:rsidRDefault="001B3A51" w:rsidP="007E6D15">
            <w:pPr>
              <w:pStyle w:val="ListParagraph"/>
              <w:numPr>
                <w:ilvl w:val="0"/>
                <w:numId w:val="6"/>
              </w:numPr>
              <w:ind w:left="317"/>
              <w:rPr>
                <w:rFonts w:cstheme="minorHAnsi"/>
                <w:bCs/>
              </w:rPr>
            </w:pPr>
            <w:r w:rsidRPr="007A4139">
              <w:rPr>
                <w:rFonts w:cstheme="minorHAnsi"/>
                <w:bCs/>
              </w:rPr>
              <w:t xml:space="preserve">Presentasi tugas </w:t>
            </w:r>
            <w:r w:rsidR="006C453A" w:rsidRPr="007A4139">
              <w:rPr>
                <w:rFonts w:cstheme="minorHAnsi"/>
                <w:bCs/>
              </w:rPr>
              <w:t>pengalaman kepemimpinan (tugas 5)</w:t>
            </w:r>
          </w:p>
          <w:p w14:paraId="32035797" w14:textId="77777777" w:rsidR="001B3A51" w:rsidRPr="007A4139" w:rsidRDefault="001B3A51" w:rsidP="007E6D15">
            <w:pPr>
              <w:pStyle w:val="ListParagraph"/>
              <w:numPr>
                <w:ilvl w:val="0"/>
                <w:numId w:val="6"/>
              </w:numPr>
              <w:ind w:left="317"/>
              <w:rPr>
                <w:rFonts w:cstheme="minorHAnsi"/>
                <w:bCs/>
              </w:rPr>
            </w:pPr>
            <w:r w:rsidRPr="007A4139">
              <w:rPr>
                <w:rFonts w:cstheme="minorHAnsi"/>
                <w:bCs/>
              </w:rPr>
              <w:t>Review materi</w:t>
            </w:r>
            <w:r w:rsidR="002C7122" w:rsidRPr="007A4139">
              <w:rPr>
                <w:rFonts w:cstheme="minorHAnsi"/>
                <w:bCs/>
              </w:rPr>
              <w:t xml:space="preserve"> bahan kajian</w:t>
            </w:r>
          </w:p>
          <w:p w14:paraId="454402AA" w14:textId="77777777" w:rsidR="001B3A51" w:rsidRPr="007A4139" w:rsidRDefault="001B3A51" w:rsidP="005B3CA7">
            <w:pPr>
              <w:pStyle w:val="ListParagraph"/>
              <w:ind w:left="317"/>
              <w:jc w:val="both"/>
              <w:rPr>
                <w:rFonts w:cstheme="minorHAnsi"/>
                <w:bCs/>
              </w:rPr>
            </w:pPr>
          </w:p>
        </w:tc>
        <w:tc>
          <w:tcPr>
            <w:tcW w:w="2410" w:type="dxa"/>
          </w:tcPr>
          <w:p w14:paraId="5D27002F" w14:textId="77777777" w:rsidR="001B3A51" w:rsidRPr="007A4139" w:rsidRDefault="001B3A51" w:rsidP="005B3CA7">
            <w:pPr>
              <w:pStyle w:val="ListParagraph"/>
              <w:ind w:left="317"/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3C3EEF67" w14:textId="77777777" w:rsidR="001B3A51" w:rsidRPr="007A4139" w:rsidRDefault="001B3A51" w:rsidP="00644C7A">
            <w:pPr>
              <w:rPr>
                <w:rFonts w:cstheme="minorHAnsi"/>
              </w:rPr>
            </w:pPr>
            <w:r w:rsidRPr="007A4139">
              <w:rPr>
                <w:rFonts w:cstheme="minorHAnsi"/>
              </w:rPr>
              <w:t>Memiliki jiwa dan semangat untuk menjadi pemimpin.</w:t>
            </w:r>
          </w:p>
        </w:tc>
      </w:tr>
      <w:tr w:rsidR="001B3A51" w:rsidRPr="007A4139" w14:paraId="3FFD1F66" w14:textId="77777777" w:rsidTr="000B566B">
        <w:tc>
          <w:tcPr>
            <w:tcW w:w="988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D4EF34B" w14:textId="77777777" w:rsidR="001B3A51" w:rsidRPr="007A4139" w:rsidRDefault="001B3A51" w:rsidP="007E6D15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16</w:t>
            </w:r>
          </w:p>
        </w:tc>
        <w:tc>
          <w:tcPr>
            <w:tcW w:w="12899" w:type="dxa"/>
            <w:gridSpan w:val="4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8D8608F" w14:textId="77777777" w:rsidR="001B3A51" w:rsidRPr="007A4139" w:rsidRDefault="001B3A51" w:rsidP="005B3CA7">
            <w:pPr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Ujian Akhir Semester</w:t>
            </w:r>
          </w:p>
        </w:tc>
      </w:tr>
    </w:tbl>
    <w:p w14:paraId="6CAA5089" w14:textId="77777777" w:rsidR="00C6180B" w:rsidRPr="007A4139" w:rsidRDefault="00C6180B" w:rsidP="001B3A51">
      <w:pPr>
        <w:spacing w:after="0" w:line="240" w:lineRule="auto"/>
        <w:jc w:val="both"/>
        <w:rPr>
          <w:rFonts w:cstheme="minorHAnsi"/>
        </w:rPr>
      </w:pPr>
    </w:p>
    <w:p w14:paraId="5CE098B8" w14:textId="77777777" w:rsidR="005B3CA7" w:rsidRPr="007A4139" w:rsidRDefault="005B3CA7" w:rsidP="001B3A51">
      <w:pPr>
        <w:spacing w:line="240" w:lineRule="auto"/>
        <w:rPr>
          <w:rFonts w:cstheme="minorHAnsi"/>
          <w:b/>
          <w:bCs/>
        </w:rPr>
      </w:pPr>
    </w:p>
    <w:p w14:paraId="2F4FBBE9" w14:textId="77777777" w:rsidR="005B3CA7" w:rsidRDefault="005B3CA7" w:rsidP="001B3A51">
      <w:pPr>
        <w:spacing w:line="240" w:lineRule="auto"/>
        <w:rPr>
          <w:rFonts w:cstheme="minorHAnsi"/>
          <w:b/>
          <w:bCs/>
        </w:rPr>
      </w:pPr>
    </w:p>
    <w:p w14:paraId="3D1D8080" w14:textId="77777777" w:rsidR="0098781C" w:rsidRDefault="0098781C" w:rsidP="001B3A51">
      <w:pPr>
        <w:spacing w:line="240" w:lineRule="auto"/>
        <w:rPr>
          <w:rFonts w:cstheme="minorHAnsi"/>
          <w:b/>
          <w:bCs/>
        </w:rPr>
      </w:pPr>
    </w:p>
    <w:p w14:paraId="7A9EE2E3" w14:textId="77777777" w:rsidR="0098781C" w:rsidRDefault="0098781C" w:rsidP="001B3A51">
      <w:pPr>
        <w:spacing w:line="240" w:lineRule="auto"/>
        <w:rPr>
          <w:rFonts w:cstheme="minorHAnsi"/>
          <w:b/>
          <w:bCs/>
        </w:rPr>
      </w:pPr>
    </w:p>
    <w:p w14:paraId="2580CDE9" w14:textId="77777777" w:rsidR="0098781C" w:rsidRDefault="0098781C" w:rsidP="001B3A51">
      <w:pPr>
        <w:spacing w:line="240" w:lineRule="auto"/>
        <w:rPr>
          <w:rFonts w:cstheme="minorHAnsi"/>
          <w:b/>
          <w:bCs/>
        </w:rPr>
      </w:pPr>
    </w:p>
    <w:p w14:paraId="0B59DA45" w14:textId="77777777" w:rsidR="0098781C" w:rsidRDefault="0098781C" w:rsidP="001B3A51">
      <w:pPr>
        <w:spacing w:line="240" w:lineRule="auto"/>
        <w:rPr>
          <w:rFonts w:cstheme="minorHAnsi"/>
          <w:b/>
          <w:bCs/>
        </w:rPr>
      </w:pPr>
    </w:p>
    <w:p w14:paraId="433EB730" w14:textId="77777777" w:rsidR="000B566B" w:rsidRPr="007A4139" w:rsidRDefault="000B566B" w:rsidP="001B3A51">
      <w:pPr>
        <w:spacing w:line="240" w:lineRule="auto"/>
        <w:rPr>
          <w:rFonts w:cstheme="minorHAnsi"/>
          <w:b/>
          <w:bCs/>
        </w:rPr>
      </w:pPr>
    </w:p>
    <w:p w14:paraId="20E8B728" w14:textId="77777777" w:rsidR="002D12AA" w:rsidRPr="007A4139" w:rsidRDefault="002D12AA" w:rsidP="001B3A51">
      <w:pPr>
        <w:spacing w:line="240" w:lineRule="auto"/>
        <w:rPr>
          <w:rFonts w:cstheme="minorHAnsi"/>
          <w:b/>
          <w:bCs/>
        </w:rPr>
      </w:pPr>
      <w:r w:rsidRPr="007A4139">
        <w:rPr>
          <w:rFonts w:cstheme="minorHAnsi"/>
          <w:b/>
          <w:bCs/>
        </w:rPr>
        <w:t>Literature : (antara lain )</w:t>
      </w:r>
    </w:p>
    <w:p w14:paraId="1AC74762" w14:textId="46EA3229" w:rsidR="00ED60C9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proofErr w:type="spellStart"/>
      <w:r w:rsidRPr="007A4139">
        <w:rPr>
          <w:rFonts w:cstheme="minorHAnsi"/>
          <w:bCs/>
          <w:lang w:val="en-US"/>
        </w:rPr>
        <w:t>Kepemimpinan</w:t>
      </w:r>
      <w:proofErr w:type="spellEnd"/>
      <w:r w:rsidR="00BE3CA3">
        <w:rPr>
          <w:rFonts w:cstheme="minorHAnsi"/>
          <w:bCs/>
          <w:lang w:val="en-US"/>
        </w:rPr>
        <w:t xml:space="preserve"> </w:t>
      </w:r>
      <w:proofErr w:type="spellStart"/>
      <w:r w:rsidRPr="007A4139">
        <w:rPr>
          <w:rFonts w:cstheme="minorHAnsi"/>
          <w:bCs/>
          <w:lang w:val="en-US"/>
        </w:rPr>
        <w:t>Mengefektifkan</w:t>
      </w:r>
      <w:proofErr w:type="spellEnd"/>
      <w:r w:rsidR="00BE3CA3">
        <w:rPr>
          <w:rFonts w:cstheme="minorHAnsi"/>
          <w:bCs/>
          <w:lang w:val="en-US"/>
        </w:rPr>
        <w:t xml:space="preserve"> </w:t>
      </w:r>
      <w:proofErr w:type="spellStart"/>
      <w:r w:rsidRPr="007A4139">
        <w:rPr>
          <w:rFonts w:cstheme="minorHAnsi"/>
          <w:bCs/>
          <w:lang w:val="en-US"/>
        </w:rPr>
        <w:t>Organisasi</w:t>
      </w:r>
      <w:proofErr w:type="spellEnd"/>
      <w:r w:rsidRPr="007A4139">
        <w:rPr>
          <w:rFonts w:cstheme="minorHAnsi"/>
          <w:lang w:val="en-US"/>
        </w:rPr>
        <w:t xml:space="preserve">, </w:t>
      </w:r>
      <w:proofErr w:type="spellStart"/>
      <w:r w:rsidRPr="007A4139">
        <w:rPr>
          <w:rFonts w:cstheme="minorHAnsi"/>
          <w:lang w:val="en-US"/>
        </w:rPr>
        <w:t>Karangan</w:t>
      </w:r>
      <w:proofErr w:type="spellEnd"/>
      <w:r w:rsidRPr="007A4139">
        <w:rPr>
          <w:rFonts w:cstheme="minorHAnsi"/>
          <w:lang w:val="en-US"/>
        </w:rPr>
        <w:t xml:space="preserve">: H. </w:t>
      </w:r>
      <w:proofErr w:type="spellStart"/>
      <w:r w:rsidRPr="007A4139">
        <w:rPr>
          <w:rFonts w:cstheme="minorHAnsi"/>
          <w:lang w:val="en-US"/>
        </w:rPr>
        <w:t>HadariNawawi</w:t>
      </w:r>
      <w:proofErr w:type="spellEnd"/>
    </w:p>
    <w:p w14:paraId="6A0A49E0" w14:textId="77777777" w:rsidR="00ED60C9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7A4139">
        <w:rPr>
          <w:rFonts w:cstheme="minorHAnsi"/>
          <w:bCs/>
          <w:lang w:val="fi-FI"/>
        </w:rPr>
        <w:t>Pemimpin Dan Kepemimpinan</w:t>
      </w:r>
      <w:r w:rsidRPr="007A4139">
        <w:rPr>
          <w:rFonts w:cstheme="minorHAnsi"/>
          <w:lang w:val="fi-FI"/>
        </w:rPr>
        <w:t>, Karangan: Dr. KartiniKartono</w:t>
      </w:r>
    </w:p>
    <w:p w14:paraId="27C0F6F6" w14:textId="24EAAD58" w:rsidR="00ED60C9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proofErr w:type="spellStart"/>
      <w:r w:rsidRPr="007A4139">
        <w:rPr>
          <w:rFonts w:cstheme="minorHAnsi"/>
          <w:bCs/>
          <w:lang w:val="en-US"/>
        </w:rPr>
        <w:t>Kepemimpinan</w:t>
      </w:r>
      <w:proofErr w:type="spellEnd"/>
      <w:r w:rsidR="00BE3CA3">
        <w:rPr>
          <w:rFonts w:cstheme="minorHAnsi"/>
          <w:bCs/>
          <w:lang w:val="en-US"/>
        </w:rPr>
        <w:t xml:space="preserve"> </w:t>
      </w:r>
      <w:proofErr w:type="spellStart"/>
      <w:r w:rsidRPr="007A4139">
        <w:rPr>
          <w:rFonts w:cstheme="minorHAnsi"/>
          <w:bCs/>
          <w:lang w:val="en-US"/>
        </w:rPr>
        <w:t>Dalam</w:t>
      </w:r>
      <w:proofErr w:type="spellEnd"/>
      <w:r w:rsidR="00BE3CA3">
        <w:rPr>
          <w:rFonts w:cstheme="minorHAnsi"/>
          <w:bCs/>
          <w:lang w:val="en-US"/>
        </w:rPr>
        <w:t xml:space="preserve"> </w:t>
      </w:r>
      <w:proofErr w:type="spellStart"/>
      <w:r w:rsidRPr="007A4139">
        <w:rPr>
          <w:rFonts w:cstheme="minorHAnsi"/>
          <w:bCs/>
          <w:lang w:val="en-US"/>
        </w:rPr>
        <w:t>Manajemen</w:t>
      </w:r>
      <w:proofErr w:type="spellEnd"/>
      <w:r w:rsidRPr="007A4139">
        <w:rPr>
          <w:rFonts w:cstheme="minorHAnsi"/>
          <w:lang w:val="en-US"/>
        </w:rPr>
        <w:t xml:space="preserve">, </w:t>
      </w:r>
      <w:proofErr w:type="spellStart"/>
      <w:r w:rsidRPr="007A4139">
        <w:rPr>
          <w:rFonts w:cstheme="minorHAnsi"/>
          <w:lang w:val="en-US"/>
        </w:rPr>
        <w:t>Karangan</w:t>
      </w:r>
      <w:proofErr w:type="spellEnd"/>
      <w:r w:rsidRPr="007A4139">
        <w:rPr>
          <w:rFonts w:cstheme="minorHAnsi"/>
          <w:lang w:val="en-US"/>
        </w:rPr>
        <w:t xml:space="preserve">: </w:t>
      </w:r>
      <w:proofErr w:type="spellStart"/>
      <w:r w:rsidRPr="007A4139">
        <w:rPr>
          <w:rFonts w:cstheme="minorHAnsi"/>
          <w:lang w:val="en-US"/>
        </w:rPr>
        <w:t>MiftahThoha</w:t>
      </w:r>
      <w:proofErr w:type="spellEnd"/>
    </w:p>
    <w:p w14:paraId="30CEF404" w14:textId="777013BA" w:rsidR="002D12AA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BE3CA3">
        <w:rPr>
          <w:rFonts w:cstheme="minorHAnsi"/>
          <w:bCs/>
          <w:lang w:val="fi-FI"/>
        </w:rPr>
        <w:t>Asta</w:t>
      </w:r>
      <w:r w:rsidR="0098781C">
        <w:rPr>
          <w:rFonts w:cstheme="minorHAnsi"/>
          <w:bCs/>
          <w:lang w:val="fi-FI"/>
        </w:rPr>
        <w:t xml:space="preserve"> </w:t>
      </w:r>
      <w:r w:rsidRPr="00BE3CA3">
        <w:rPr>
          <w:rFonts w:cstheme="minorHAnsi"/>
          <w:bCs/>
          <w:lang w:val="fi-FI"/>
        </w:rPr>
        <w:t>Brata: 8 Unsur</w:t>
      </w:r>
      <w:r w:rsidR="00BE3CA3" w:rsidRPr="00BE3CA3">
        <w:rPr>
          <w:rFonts w:cstheme="minorHAnsi"/>
          <w:bCs/>
          <w:lang w:val="fi-FI"/>
        </w:rPr>
        <w:t xml:space="preserve"> </w:t>
      </w:r>
      <w:r w:rsidRPr="00BE3CA3">
        <w:rPr>
          <w:rFonts w:cstheme="minorHAnsi"/>
          <w:bCs/>
          <w:lang w:val="fi-FI"/>
        </w:rPr>
        <w:t>Alam</w:t>
      </w:r>
      <w:r w:rsidR="00BE3CA3">
        <w:rPr>
          <w:rFonts w:cstheme="minorHAnsi"/>
          <w:bCs/>
          <w:lang w:val="fi-FI"/>
        </w:rPr>
        <w:t xml:space="preserve"> </w:t>
      </w:r>
      <w:r w:rsidRPr="00BE3CA3">
        <w:rPr>
          <w:rFonts w:cstheme="minorHAnsi"/>
          <w:bCs/>
          <w:lang w:val="fi-FI"/>
        </w:rPr>
        <w:t>Simbol</w:t>
      </w:r>
      <w:r w:rsidR="00BE3CA3">
        <w:rPr>
          <w:rFonts w:cstheme="minorHAnsi"/>
          <w:bCs/>
          <w:lang w:val="fi-FI"/>
        </w:rPr>
        <w:t xml:space="preserve"> </w:t>
      </w:r>
      <w:r w:rsidRPr="00BE3CA3">
        <w:rPr>
          <w:rFonts w:cstheme="minorHAnsi"/>
          <w:bCs/>
          <w:lang w:val="fi-FI"/>
        </w:rPr>
        <w:t>Kepemimpinan</w:t>
      </w:r>
      <w:r w:rsidRPr="00BE3CA3">
        <w:rPr>
          <w:rFonts w:cstheme="minorHAnsi"/>
          <w:lang w:val="fi-FI"/>
        </w:rPr>
        <w:t>, Karangan: J. SyahbanYasasusastr</w:t>
      </w:r>
    </w:p>
    <w:p w14:paraId="0E73FD38" w14:textId="77777777" w:rsidR="002D12AA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7A4139">
        <w:rPr>
          <w:rFonts w:cstheme="minorHAnsi"/>
          <w:color w:val="231F20"/>
        </w:rPr>
        <w:t>Kepemimpinan dan Kepengikutan Teori dan Perkembangan , KaranganTimotius, K. H.</w:t>
      </w:r>
    </w:p>
    <w:p w14:paraId="12C616ED" w14:textId="77777777" w:rsidR="002D12AA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7A4139">
        <w:rPr>
          <w:rFonts w:cstheme="minorHAnsi"/>
          <w:color w:val="231F20"/>
        </w:rPr>
        <w:t xml:space="preserve">Kepemimpinan Pelayan (Dimensi Baru Dalam Kepemimpinan). Karanagn Mustapa, Z., &amp; Maryadi. </w:t>
      </w:r>
    </w:p>
    <w:p w14:paraId="546A43CF" w14:textId="77777777" w:rsidR="002D12AA" w:rsidRPr="007A4139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7A4139">
        <w:rPr>
          <w:rFonts w:cstheme="minorHAnsi"/>
          <w:color w:val="231F20"/>
        </w:rPr>
        <w:t>Pendekatan &amp; Model Kepemimpinan. Karangan : Mustapa, Z., &amp; Maryadi.</w:t>
      </w:r>
    </w:p>
    <w:p w14:paraId="0BB84181" w14:textId="7701A327" w:rsidR="00F20B56" w:rsidRPr="000B566B" w:rsidRDefault="000B566B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cstheme="minorHAnsi"/>
        </w:rPr>
      </w:pPr>
      <w:r w:rsidRPr="007A4139">
        <w:rPr>
          <w:rFonts w:cstheme="minorHAnsi"/>
          <w:lang w:val="sv-SE"/>
        </w:rPr>
        <w:t>Buku/Jurnal Yang Relevan Dengan Topik Kepempinan</w:t>
      </w:r>
    </w:p>
    <w:p w14:paraId="4A8D0800" w14:textId="77777777" w:rsidR="000B566B" w:rsidRPr="007A4139" w:rsidRDefault="000B566B" w:rsidP="000B566B">
      <w:pPr>
        <w:pStyle w:val="ListParagraph"/>
        <w:spacing w:line="240" w:lineRule="auto"/>
        <w:ind w:left="1560"/>
        <w:rPr>
          <w:rFonts w:cstheme="minorHAnsi"/>
        </w:rPr>
      </w:pPr>
    </w:p>
    <w:p w14:paraId="74E7A5FE" w14:textId="77777777" w:rsidR="006C453A" w:rsidRPr="007A4139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7A4139">
        <w:rPr>
          <w:rFonts w:cstheme="minorHAnsi"/>
          <w:b/>
        </w:rPr>
        <w:t>Komponen Penilaian :</w:t>
      </w:r>
    </w:p>
    <w:p w14:paraId="75D808D1" w14:textId="77777777" w:rsidR="006C453A" w:rsidRPr="007A4139" w:rsidRDefault="006C453A" w:rsidP="0098781C">
      <w:pPr>
        <w:pStyle w:val="ListParagraph"/>
        <w:numPr>
          <w:ilvl w:val="1"/>
          <w:numId w:val="2"/>
        </w:numPr>
        <w:spacing w:line="240" w:lineRule="auto"/>
        <w:ind w:left="1418" w:hanging="338"/>
        <w:rPr>
          <w:rFonts w:cstheme="minorHAnsi"/>
        </w:rPr>
      </w:pPr>
      <w:r w:rsidRPr="007A4139">
        <w:rPr>
          <w:rFonts w:cstheme="minorHAnsi"/>
        </w:rPr>
        <w:t>Kehadiran</w:t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  <w:t>: 10%</w:t>
      </w:r>
    </w:p>
    <w:p w14:paraId="7BD72A64" w14:textId="77777777" w:rsidR="006C453A" w:rsidRPr="007A4139" w:rsidRDefault="006C453A" w:rsidP="0098781C">
      <w:pPr>
        <w:pStyle w:val="ListParagraph"/>
        <w:numPr>
          <w:ilvl w:val="1"/>
          <w:numId w:val="2"/>
        </w:numPr>
        <w:spacing w:line="240" w:lineRule="auto"/>
        <w:ind w:left="1418" w:hanging="338"/>
        <w:rPr>
          <w:rFonts w:cstheme="minorHAnsi"/>
        </w:rPr>
      </w:pPr>
      <w:r w:rsidRPr="007A4139">
        <w:rPr>
          <w:rFonts w:cstheme="minorHAnsi"/>
        </w:rPr>
        <w:t>Tugas-Tugas</w:t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  <w:t>: 25%</w:t>
      </w:r>
    </w:p>
    <w:p w14:paraId="088230E6" w14:textId="4D70B22C" w:rsidR="006C453A" w:rsidRPr="007A4139" w:rsidRDefault="006C453A" w:rsidP="0098781C">
      <w:pPr>
        <w:pStyle w:val="ListParagraph"/>
        <w:numPr>
          <w:ilvl w:val="1"/>
          <w:numId w:val="2"/>
        </w:numPr>
        <w:spacing w:line="240" w:lineRule="auto"/>
        <w:ind w:left="1418" w:hanging="338"/>
        <w:rPr>
          <w:rFonts w:cstheme="minorHAnsi"/>
        </w:rPr>
      </w:pPr>
      <w:r w:rsidRPr="007A4139">
        <w:rPr>
          <w:rFonts w:cstheme="minorHAnsi"/>
        </w:rPr>
        <w:t>Keaktivan kelas</w:t>
      </w:r>
      <w:r w:rsidRPr="007A4139">
        <w:rPr>
          <w:rFonts w:cstheme="minorHAnsi"/>
        </w:rPr>
        <w:tab/>
      </w:r>
      <w:r w:rsidR="0098781C">
        <w:rPr>
          <w:rFonts w:cstheme="minorHAnsi"/>
        </w:rPr>
        <w:tab/>
      </w:r>
      <w:r w:rsidRPr="007A4139">
        <w:rPr>
          <w:rFonts w:cstheme="minorHAnsi"/>
        </w:rPr>
        <w:t>: 15%</w:t>
      </w:r>
    </w:p>
    <w:p w14:paraId="059A90B2" w14:textId="77777777" w:rsidR="006C453A" w:rsidRPr="007A4139" w:rsidRDefault="006C453A" w:rsidP="0098781C">
      <w:pPr>
        <w:pStyle w:val="ListParagraph"/>
        <w:numPr>
          <w:ilvl w:val="1"/>
          <w:numId w:val="2"/>
        </w:numPr>
        <w:spacing w:line="240" w:lineRule="auto"/>
        <w:ind w:left="1418" w:hanging="338"/>
        <w:rPr>
          <w:rFonts w:cstheme="minorHAnsi"/>
        </w:rPr>
      </w:pPr>
      <w:r w:rsidRPr="007A4139">
        <w:rPr>
          <w:rFonts w:cstheme="minorHAnsi"/>
        </w:rPr>
        <w:t>UTS</w:t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  <w:t>:</w:t>
      </w:r>
      <w:r w:rsidR="00DE776A" w:rsidRPr="007A4139">
        <w:rPr>
          <w:rFonts w:cstheme="minorHAnsi"/>
        </w:rPr>
        <w:t xml:space="preserve"> 20%</w:t>
      </w:r>
    </w:p>
    <w:p w14:paraId="15ADA56E" w14:textId="77777777" w:rsidR="006C453A" w:rsidRPr="007A4139" w:rsidRDefault="006C453A" w:rsidP="0098781C">
      <w:pPr>
        <w:pStyle w:val="ListParagraph"/>
        <w:numPr>
          <w:ilvl w:val="1"/>
          <w:numId w:val="2"/>
        </w:numPr>
        <w:spacing w:line="240" w:lineRule="auto"/>
        <w:ind w:left="1418" w:hanging="338"/>
        <w:rPr>
          <w:rFonts w:cstheme="minorHAnsi"/>
        </w:rPr>
      </w:pPr>
      <w:r w:rsidRPr="007A4139">
        <w:rPr>
          <w:rFonts w:cstheme="minorHAnsi"/>
        </w:rPr>
        <w:t>UAS</w:t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</w:r>
      <w:r w:rsidRPr="007A4139">
        <w:rPr>
          <w:rFonts w:cstheme="minorHAnsi"/>
        </w:rPr>
        <w:tab/>
        <w:t>:</w:t>
      </w:r>
      <w:r w:rsidR="00DE776A" w:rsidRPr="007A4139">
        <w:rPr>
          <w:rFonts w:cstheme="minorHAnsi"/>
        </w:rPr>
        <w:t xml:space="preserve"> 30%</w:t>
      </w:r>
    </w:p>
    <w:p w14:paraId="41B0193E" w14:textId="77777777" w:rsidR="00DE776A" w:rsidRPr="007A4139" w:rsidRDefault="00DE776A" w:rsidP="00DE776A">
      <w:pPr>
        <w:spacing w:line="240" w:lineRule="auto"/>
        <w:ind w:left="1080"/>
        <w:rPr>
          <w:rFonts w:cstheme="minorHAnsi"/>
        </w:rPr>
      </w:pPr>
      <w:r w:rsidRPr="007A4139">
        <w:rPr>
          <w:rFonts w:cstheme="minorHAnsi"/>
        </w:rPr>
        <w:t>Interval nilai dalam konversi nilai angka ke nilai huruf, disesuaikan dengan Pedoman akademik.</w:t>
      </w:r>
    </w:p>
    <w:p w14:paraId="1BC546C7" w14:textId="77777777" w:rsidR="00DE776A" w:rsidRPr="007A4139" w:rsidRDefault="00DE776A" w:rsidP="00DE776A">
      <w:pPr>
        <w:pStyle w:val="ListParagraph"/>
        <w:spacing w:line="240" w:lineRule="auto"/>
        <w:ind w:left="2085"/>
        <w:rPr>
          <w:rFonts w:cstheme="minorHAnsi"/>
        </w:rPr>
      </w:pPr>
    </w:p>
    <w:p w14:paraId="7A38FF4E" w14:textId="77777777" w:rsidR="005150BF" w:rsidRPr="007A4139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7A4139">
        <w:rPr>
          <w:rFonts w:cstheme="minorHAnsi"/>
          <w:b/>
        </w:rPr>
        <w:t xml:space="preserve">Media belajar </w:t>
      </w:r>
      <w:r w:rsidR="005150BF" w:rsidRPr="007A4139">
        <w:rPr>
          <w:rFonts w:cstheme="minorHAnsi"/>
          <w:b/>
        </w:rPr>
        <w:t>:</w:t>
      </w:r>
    </w:p>
    <w:p w14:paraId="77A74A52" w14:textId="38953697" w:rsidR="00DE776A" w:rsidRPr="007A4139" w:rsidRDefault="008A46BF" w:rsidP="00C90F7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7A4139">
        <w:rPr>
          <w:rFonts w:cstheme="minorHAnsi"/>
          <w:lang w:val="en-US"/>
        </w:rPr>
        <w:t>Luring/</w:t>
      </w:r>
      <w:r w:rsidR="00DE776A" w:rsidRPr="007A4139">
        <w:rPr>
          <w:rFonts w:cstheme="minorHAnsi"/>
        </w:rPr>
        <w:t>Daring</w:t>
      </w:r>
    </w:p>
    <w:p w14:paraId="67DB16B6" w14:textId="77777777" w:rsidR="00DE776A" w:rsidRPr="007A4139" w:rsidRDefault="00DE776A" w:rsidP="00C90F7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7A4139">
        <w:rPr>
          <w:rFonts w:cstheme="minorHAnsi"/>
        </w:rPr>
        <w:t>Portal Akademik APMD</w:t>
      </w:r>
    </w:p>
    <w:p w14:paraId="5B0325BF" w14:textId="77777777" w:rsidR="00DE776A" w:rsidRPr="0098781C" w:rsidRDefault="00DE776A" w:rsidP="00C90F7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i/>
          <w:iCs/>
        </w:rPr>
      </w:pPr>
      <w:r w:rsidRPr="0098781C">
        <w:rPr>
          <w:rFonts w:cstheme="minorHAnsi"/>
          <w:i/>
          <w:iCs/>
        </w:rPr>
        <w:t>whatsApp</w:t>
      </w:r>
    </w:p>
    <w:p w14:paraId="22CC043A" w14:textId="186055D4" w:rsidR="00DE776A" w:rsidRPr="0098781C" w:rsidRDefault="00DE776A" w:rsidP="00C90F7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i/>
          <w:iCs/>
        </w:rPr>
      </w:pPr>
      <w:r w:rsidRPr="0098781C">
        <w:rPr>
          <w:rFonts w:cstheme="minorHAnsi"/>
          <w:i/>
          <w:iCs/>
        </w:rPr>
        <w:t>google</w:t>
      </w:r>
      <w:r w:rsidR="0098781C" w:rsidRPr="0098781C">
        <w:rPr>
          <w:rFonts w:cstheme="minorHAnsi"/>
          <w:i/>
          <w:iCs/>
          <w:lang w:val="en-US"/>
        </w:rPr>
        <w:t xml:space="preserve"> </w:t>
      </w:r>
      <w:r w:rsidRPr="0098781C">
        <w:rPr>
          <w:rFonts w:cstheme="minorHAnsi"/>
          <w:i/>
          <w:iCs/>
        </w:rPr>
        <w:t>classroom</w:t>
      </w:r>
    </w:p>
    <w:p w14:paraId="07CAF7DF" w14:textId="7B3A7E58" w:rsidR="00DE776A" w:rsidRPr="0098781C" w:rsidRDefault="00DE776A" w:rsidP="00C90F71">
      <w:pPr>
        <w:pStyle w:val="ListParagraph"/>
        <w:numPr>
          <w:ilvl w:val="0"/>
          <w:numId w:val="15"/>
        </w:numPr>
        <w:spacing w:line="240" w:lineRule="auto"/>
        <w:rPr>
          <w:rFonts w:cstheme="minorHAnsi"/>
          <w:i/>
          <w:iCs/>
        </w:rPr>
      </w:pPr>
      <w:r w:rsidRPr="0098781C">
        <w:rPr>
          <w:rFonts w:cstheme="minorHAnsi"/>
          <w:i/>
          <w:iCs/>
        </w:rPr>
        <w:t>google</w:t>
      </w:r>
      <w:r w:rsidR="0098781C">
        <w:rPr>
          <w:rFonts w:cstheme="minorHAnsi"/>
          <w:i/>
          <w:iCs/>
          <w:lang w:val="en-US"/>
        </w:rPr>
        <w:t xml:space="preserve"> </w:t>
      </w:r>
      <w:r w:rsidRPr="0098781C">
        <w:rPr>
          <w:rFonts w:cstheme="minorHAnsi"/>
          <w:i/>
          <w:iCs/>
        </w:rPr>
        <w:t>meet</w:t>
      </w:r>
    </w:p>
    <w:p w14:paraId="1093CE7A" w14:textId="77777777" w:rsidR="00DE776A" w:rsidRPr="007A4139" w:rsidRDefault="00DE776A" w:rsidP="00DE776A">
      <w:pPr>
        <w:pStyle w:val="ListParagraph"/>
        <w:spacing w:line="240" w:lineRule="auto"/>
        <w:ind w:left="1440"/>
        <w:rPr>
          <w:rFonts w:cstheme="minorHAnsi"/>
        </w:rPr>
      </w:pPr>
      <w:r w:rsidRPr="007A4139">
        <w:rPr>
          <w:rFonts w:cstheme="minorHAnsi"/>
        </w:rPr>
        <w:t>(menyesuaikan kebutuhan dan kondisi bersama)</w:t>
      </w:r>
    </w:p>
    <w:p w14:paraId="1164D519" w14:textId="77777777" w:rsidR="00DE776A" w:rsidRDefault="00DE776A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7F86C28C" w14:textId="77777777" w:rsidR="000B566B" w:rsidRDefault="000B566B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5F190851" w14:textId="77777777" w:rsidR="000B566B" w:rsidRDefault="000B566B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49840E21" w14:textId="77777777" w:rsidR="000B566B" w:rsidRDefault="000B566B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3E151053" w14:textId="77777777" w:rsidR="000B566B" w:rsidRDefault="000B566B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70B16A03" w14:textId="77777777" w:rsidR="000B566B" w:rsidRPr="007A4139" w:rsidRDefault="000B566B" w:rsidP="00DE776A">
      <w:pPr>
        <w:pStyle w:val="ListParagraph"/>
        <w:spacing w:line="240" w:lineRule="auto"/>
        <w:ind w:left="1440"/>
        <w:rPr>
          <w:rFonts w:cstheme="minorHAnsi"/>
          <w:b/>
        </w:rPr>
      </w:pPr>
    </w:p>
    <w:p w14:paraId="57FF7ED2" w14:textId="77777777" w:rsid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7A4139">
        <w:rPr>
          <w:rFonts w:cstheme="minorHAnsi"/>
          <w:b/>
        </w:rPr>
        <w:t>Deskripsi Tugas</w:t>
      </w:r>
    </w:p>
    <w:p w14:paraId="764581E9" w14:textId="77777777" w:rsidR="000B566B" w:rsidRPr="000B566B" w:rsidRDefault="000B566B" w:rsidP="000B566B">
      <w:pPr>
        <w:spacing w:line="240" w:lineRule="auto"/>
        <w:rPr>
          <w:rFonts w:cstheme="minorHAnsi"/>
          <w:b/>
        </w:rPr>
      </w:pPr>
    </w:p>
    <w:tbl>
      <w:tblPr>
        <w:tblStyle w:val="TableGrid"/>
        <w:tblW w:w="10899" w:type="dxa"/>
        <w:tblInd w:w="720" w:type="dxa"/>
        <w:tblLook w:val="04A0" w:firstRow="1" w:lastRow="0" w:firstColumn="1" w:lastColumn="0" w:noHBand="0" w:noVBand="1"/>
      </w:tblPr>
      <w:tblGrid>
        <w:gridCol w:w="1373"/>
        <w:gridCol w:w="5982"/>
        <w:gridCol w:w="3544"/>
      </w:tblGrid>
      <w:tr w:rsidR="005150BF" w:rsidRPr="007A4139" w14:paraId="0218C172" w14:textId="77777777" w:rsidTr="000B566B">
        <w:trPr>
          <w:trHeight w:val="414"/>
        </w:trPr>
        <w:tc>
          <w:tcPr>
            <w:tcW w:w="1373" w:type="dxa"/>
            <w:shd w:val="clear" w:color="auto" w:fill="92CDDC" w:themeFill="accent5" w:themeFillTint="99"/>
          </w:tcPr>
          <w:p w14:paraId="7FB12BD5" w14:textId="77777777" w:rsidR="005150BF" w:rsidRPr="007A4139" w:rsidRDefault="005150BF" w:rsidP="005B3CA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No</w:t>
            </w:r>
          </w:p>
        </w:tc>
        <w:tc>
          <w:tcPr>
            <w:tcW w:w="5982" w:type="dxa"/>
            <w:shd w:val="clear" w:color="auto" w:fill="92CDDC" w:themeFill="accent5" w:themeFillTint="99"/>
          </w:tcPr>
          <w:p w14:paraId="4AEB79A6" w14:textId="77777777" w:rsidR="005150BF" w:rsidRPr="007A4139" w:rsidRDefault="005150BF" w:rsidP="005B3CA7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7A4139">
              <w:rPr>
                <w:rFonts w:cstheme="minorHAnsi"/>
              </w:rPr>
              <w:t>Deskripsi tugas</w:t>
            </w:r>
          </w:p>
        </w:tc>
        <w:tc>
          <w:tcPr>
            <w:tcW w:w="3544" w:type="dxa"/>
            <w:shd w:val="clear" w:color="auto" w:fill="92CDDC" w:themeFill="accent5" w:themeFillTint="99"/>
          </w:tcPr>
          <w:p w14:paraId="46A6A51A" w14:textId="6220C0FF" w:rsidR="005150BF" w:rsidRPr="007A4139" w:rsidRDefault="005150BF" w:rsidP="005B3CA7">
            <w:pPr>
              <w:pStyle w:val="ListParagraph"/>
              <w:ind w:left="0"/>
              <w:jc w:val="center"/>
              <w:rPr>
                <w:rFonts w:cstheme="minorHAnsi"/>
                <w:lang w:val="en-US"/>
              </w:rPr>
            </w:pPr>
            <w:r w:rsidRPr="007A4139">
              <w:rPr>
                <w:rFonts w:cstheme="minorHAnsi"/>
              </w:rPr>
              <w:t>Batas waktu pengumpulan tugas</w:t>
            </w:r>
            <w:r w:rsidR="00993AB8" w:rsidRPr="007A4139">
              <w:rPr>
                <w:rFonts w:cstheme="minorHAnsi"/>
                <w:lang w:val="en-US"/>
              </w:rPr>
              <w:t xml:space="preserve"> </w:t>
            </w:r>
          </w:p>
        </w:tc>
      </w:tr>
      <w:tr w:rsidR="005150BF" w:rsidRPr="007A4139" w14:paraId="152D6C21" w14:textId="77777777" w:rsidTr="000B566B">
        <w:tc>
          <w:tcPr>
            <w:tcW w:w="1373" w:type="dxa"/>
          </w:tcPr>
          <w:p w14:paraId="0AC1F494" w14:textId="77777777" w:rsidR="005150BF" w:rsidRPr="007A4139" w:rsidRDefault="005150BF" w:rsidP="00307509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1</w:t>
            </w:r>
          </w:p>
        </w:tc>
        <w:tc>
          <w:tcPr>
            <w:tcW w:w="5982" w:type="dxa"/>
          </w:tcPr>
          <w:p w14:paraId="4DD09427" w14:textId="77777777" w:rsidR="005150BF" w:rsidRPr="007A4139" w:rsidRDefault="005150BF" w:rsidP="005150BF">
            <w:pPr>
              <w:pStyle w:val="ListParagraph"/>
              <w:ind w:left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PROFIL PEMIMPIN</w:t>
            </w:r>
          </w:p>
          <w:p w14:paraId="55D08A74" w14:textId="6BC651A1" w:rsidR="005150BF" w:rsidRPr="007A4139" w:rsidRDefault="005150BF" w:rsidP="00C90F7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mencari Profil dan Prestasi 1 (satu ) Pemimpin yang sudah ditentukan dari berbagai sumber</w:t>
            </w:r>
            <w:r w:rsidR="009D1787" w:rsidRPr="007A4139">
              <w:rPr>
                <w:rFonts w:cstheme="minorHAnsi"/>
              </w:rPr>
              <w:t xml:space="preserve"> DAN Profil Kepala desa / Bupati dari desa/kabupaten asal mahasiswa.</w:t>
            </w:r>
          </w:p>
          <w:p w14:paraId="3C5C5D15" w14:textId="77777777" w:rsidR="005150BF" w:rsidRPr="007A4139" w:rsidRDefault="005150BF" w:rsidP="00C90F7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membuat laporan yang memuat :</w:t>
            </w:r>
          </w:p>
          <w:p w14:paraId="3E6BB968" w14:textId="77777777" w:rsidR="005150BF" w:rsidRPr="007A4139" w:rsidRDefault="005150BF" w:rsidP="00C90F7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Foto Pemimpin</w:t>
            </w:r>
          </w:p>
          <w:p w14:paraId="45B4AF43" w14:textId="77777777" w:rsidR="005150BF" w:rsidRPr="007A4139" w:rsidRDefault="005150BF" w:rsidP="00C90F7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Riwayat hidup</w:t>
            </w:r>
          </w:p>
          <w:p w14:paraId="3FB46712" w14:textId="77777777" w:rsidR="005150BF" w:rsidRPr="007A4139" w:rsidRDefault="005150BF" w:rsidP="00C90F7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Motto/ Kalimat / Semboyan dalam Kepemimpinannya</w:t>
            </w:r>
          </w:p>
          <w:p w14:paraId="06E2ED31" w14:textId="77777777" w:rsidR="005150BF" w:rsidRPr="007A4139" w:rsidRDefault="005150BF" w:rsidP="00C90F7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Prestasi dan bidang yang digeluti</w:t>
            </w:r>
          </w:p>
          <w:p w14:paraId="4AB22780" w14:textId="77777777" w:rsidR="005150BF" w:rsidRPr="007A4139" w:rsidRDefault="005150BF" w:rsidP="00C90F7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Format laporan Pdf.</w:t>
            </w:r>
          </w:p>
        </w:tc>
        <w:tc>
          <w:tcPr>
            <w:tcW w:w="3544" w:type="dxa"/>
          </w:tcPr>
          <w:p w14:paraId="2F5DCB96" w14:textId="77777777" w:rsidR="00CE62FD" w:rsidRPr="007A4139" w:rsidRDefault="00CE62FD" w:rsidP="005150BF">
            <w:pPr>
              <w:pStyle w:val="ListParagraph"/>
              <w:ind w:left="0"/>
              <w:rPr>
                <w:rFonts w:cstheme="minorHAnsi"/>
              </w:rPr>
            </w:pPr>
          </w:p>
          <w:p w14:paraId="3C57F3B6" w14:textId="77777777" w:rsidR="00CE62FD" w:rsidRPr="007A4139" w:rsidRDefault="00CE62FD" w:rsidP="005150BF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Melalui : Portal akademik APMD</w:t>
            </w:r>
          </w:p>
        </w:tc>
      </w:tr>
      <w:tr w:rsidR="00993AB8" w:rsidRPr="007A4139" w14:paraId="21E2DF2E" w14:textId="77777777" w:rsidTr="000B566B">
        <w:tc>
          <w:tcPr>
            <w:tcW w:w="1373" w:type="dxa"/>
          </w:tcPr>
          <w:p w14:paraId="0A99EDC1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2</w:t>
            </w:r>
          </w:p>
        </w:tc>
        <w:tc>
          <w:tcPr>
            <w:tcW w:w="5982" w:type="dxa"/>
          </w:tcPr>
          <w:p w14:paraId="4E42CEB1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CATATAN PELAJARAN BERHARGA dari PARA PEMIMPIN</w:t>
            </w:r>
          </w:p>
          <w:p w14:paraId="74004460" w14:textId="77777777" w:rsidR="00993AB8" w:rsidRPr="007A4139" w:rsidRDefault="00993AB8" w:rsidP="00C90F7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membuat catatan pelajaran berharga atau hal –hal penting yang dapat disimpulkan dari tayangan Profil Pemimpin pada pertemuan kedua dan ketiga.</w:t>
            </w:r>
          </w:p>
          <w:p w14:paraId="494BFC2E" w14:textId="77777777" w:rsidR="00993AB8" w:rsidRPr="007A4139" w:rsidRDefault="00993AB8" w:rsidP="00993AB8">
            <w:pPr>
              <w:pStyle w:val="ListParagraph"/>
              <w:rPr>
                <w:rFonts w:cstheme="minorHAnsi"/>
              </w:rPr>
            </w:pPr>
          </w:p>
          <w:p w14:paraId="03163A5F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603F68FB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  <w:p w14:paraId="776CBEDB" w14:textId="7BAB5D4A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Melalui : Portal akademik APMD</w:t>
            </w:r>
          </w:p>
        </w:tc>
      </w:tr>
      <w:tr w:rsidR="00993AB8" w:rsidRPr="007A4139" w14:paraId="671B523D" w14:textId="77777777" w:rsidTr="000B566B">
        <w:tc>
          <w:tcPr>
            <w:tcW w:w="1373" w:type="dxa"/>
          </w:tcPr>
          <w:p w14:paraId="1798B8DC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3</w:t>
            </w:r>
          </w:p>
        </w:tc>
        <w:tc>
          <w:tcPr>
            <w:tcW w:w="5982" w:type="dxa"/>
          </w:tcPr>
          <w:p w14:paraId="58F89EE5" w14:textId="77777777" w:rsidR="00993AB8" w:rsidRPr="007A4139" w:rsidRDefault="00993AB8" w:rsidP="00993AB8">
            <w:pPr>
              <w:ind w:left="-43"/>
              <w:jc w:val="both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LITERASI TENTANG KEPEMIMPINAN</w:t>
            </w:r>
          </w:p>
          <w:p w14:paraId="54F4A243" w14:textId="3EF4EE7D" w:rsidR="00993AB8" w:rsidRPr="007A4139" w:rsidRDefault="00993AB8" w:rsidP="00C90F7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 xml:space="preserve">Mahasiswa membaca minimal </w:t>
            </w:r>
            <w:r w:rsidR="00631211" w:rsidRPr="007A4139">
              <w:rPr>
                <w:rFonts w:cstheme="minorHAnsi"/>
                <w:lang w:val="en-US"/>
              </w:rPr>
              <w:t>3</w:t>
            </w:r>
            <w:r w:rsidRPr="007A4139">
              <w:rPr>
                <w:rFonts w:cstheme="minorHAnsi"/>
              </w:rPr>
              <w:t xml:space="preserve"> referensi  tentang kepemimpinan (buku dan Jurnal)</w:t>
            </w:r>
          </w:p>
          <w:p w14:paraId="4801D3D5" w14:textId="77777777" w:rsidR="00993AB8" w:rsidRPr="007A4139" w:rsidRDefault="00993AB8" w:rsidP="00C90F7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membuat catatan review literature yang dibaca.</w:t>
            </w:r>
          </w:p>
          <w:p w14:paraId="09287703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20D88DA7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  <w:p w14:paraId="00C3803D" w14:textId="2EBEFA43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Melalui : Portal akademik APMD</w:t>
            </w:r>
          </w:p>
        </w:tc>
      </w:tr>
      <w:tr w:rsidR="00993AB8" w:rsidRPr="007A4139" w14:paraId="253F8146" w14:textId="77777777" w:rsidTr="000B566B">
        <w:tc>
          <w:tcPr>
            <w:tcW w:w="1373" w:type="dxa"/>
          </w:tcPr>
          <w:p w14:paraId="1E2EE334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4</w:t>
            </w:r>
          </w:p>
        </w:tc>
        <w:tc>
          <w:tcPr>
            <w:tcW w:w="5982" w:type="dxa"/>
          </w:tcPr>
          <w:p w14:paraId="07CEF632" w14:textId="77777777" w:rsidR="00993AB8" w:rsidRPr="007A4139" w:rsidRDefault="00993AB8" w:rsidP="00993AB8">
            <w:pPr>
              <w:jc w:val="both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 xml:space="preserve">CONTOH GAYA DAN TIPE KEPEIMPINAN </w:t>
            </w:r>
          </w:p>
          <w:p w14:paraId="29C78766" w14:textId="77777777" w:rsidR="00993AB8" w:rsidRPr="007A4139" w:rsidRDefault="00993AB8" w:rsidP="00C90F7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lastRenderedPageBreak/>
              <w:t>Mahasiswa memilih 3 Pemimpin untuk dinilai gaya dan  tipe kepemimpinan dan memberikan alasannya.</w:t>
            </w:r>
          </w:p>
          <w:p w14:paraId="66A22679" w14:textId="77777777" w:rsidR="00993AB8" w:rsidRPr="007A4139" w:rsidRDefault="00993AB8" w:rsidP="00C90F7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7A4139">
              <w:rPr>
                <w:rFonts w:cstheme="minorHAnsi"/>
              </w:rPr>
              <w:t>membuat laporan tugas 4 yang berisi nama pemimpin dan alasan terkait dengan gaya dan tipe pemimpin yang dipilih.</w:t>
            </w:r>
          </w:p>
          <w:p w14:paraId="75AAE8AA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3544" w:type="dxa"/>
          </w:tcPr>
          <w:p w14:paraId="47EE6C9A" w14:textId="77777777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</w:p>
          <w:p w14:paraId="77196B8A" w14:textId="20C935C6" w:rsidR="00993AB8" w:rsidRPr="007A4139" w:rsidRDefault="00993AB8" w:rsidP="00993AB8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Melalui : Portal akademik APMD</w:t>
            </w:r>
          </w:p>
        </w:tc>
      </w:tr>
      <w:tr w:rsidR="00AD42E0" w:rsidRPr="007A4139" w14:paraId="1E6E3F74" w14:textId="77777777" w:rsidTr="000B566B">
        <w:tc>
          <w:tcPr>
            <w:tcW w:w="1373" w:type="dxa"/>
          </w:tcPr>
          <w:p w14:paraId="104F22E3" w14:textId="77777777" w:rsidR="00AD42E0" w:rsidRPr="007A4139" w:rsidRDefault="00AD42E0" w:rsidP="00AD42E0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TUGAS 5</w:t>
            </w:r>
          </w:p>
        </w:tc>
        <w:tc>
          <w:tcPr>
            <w:tcW w:w="5982" w:type="dxa"/>
          </w:tcPr>
          <w:p w14:paraId="46FA2ABE" w14:textId="77777777" w:rsidR="00AD42E0" w:rsidRPr="007A4139" w:rsidRDefault="00AD42E0" w:rsidP="00AD42E0">
            <w:pPr>
              <w:pStyle w:val="ListParagraph"/>
              <w:ind w:left="0"/>
              <w:rPr>
                <w:rFonts w:cstheme="minorHAnsi"/>
                <w:b/>
              </w:rPr>
            </w:pPr>
            <w:r w:rsidRPr="007A4139">
              <w:rPr>
                <w:rFonts w:cstheme="minorHAnsi"/>
                <w:b/>
              </w:rPr>
              <w:t>DESKRIPSI PENGALAMAN  PRIBADI MENJADI PEMIMPIN</w:t>
            </w:r>
          </w:p>
          <w:p w14:paraId="0646916B" w14:textId="77777777" w:rsidR="00AD42E0" w:rsidRPr="007A4139" w:rsidRDefault="00AD42E0" w:rsidP="00C90F7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membuat deskripsi pengalaman pribadi  dimana mahasiswa menjadi pemimpinnya.</w:t>
            </w:r>
          </w:p>
          <w:p w14:paraId="5C4579E8" w14:textId="77777777" w:rsidR="00AD42E0" w:rsidRPr="007A4139" w:rsidRDefault="00AD42E0" w:rsidP="00C90F71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Mahasiswa membuat laporan terkait dengan aksi/kegiatan tersebut.</w:t>
            </w:r>
          </w:p>
        </w:tc>
        <w:tc>
          <w:tcPr>
            <w:tcW w:w="3544" w:type="dxa"/>
          </w:tcPr>
          <w:p w14:paraId="5BB7C575" w14:textId="77777777" w:rsidR="00AD42E0" w:rsidRPr="007A4139" w:rsidRDefault="00AD42E0" w:rsidP="00AD42E0">
            <w:pPr>
              <w:pStyle w:val="ListParagraph"/>
              <w:ind w:left="0"/>
              <w:rPr>
                <w:rFonts w:cstheme="minorHAnsi"/>
              </w:rPr>
            </w:pPr>
          </w:p>
          <w:p w14:paraId="02F2247B" w14:textId="341EFB70" w:rsidR="00AD42E0" w:rsidRPr="007A4139" w:rsidRDefault="00AD42E0" w:rsidP="00AD42E0">
            <w:pPr>
              <w:pStyle w:val="ListParagraph"/>
              <w:ind w:left="0"/>
              <w:rPr>
                <w:rFonts w:cstheme="minorHAnsi"/>
              </w:rPr>
            </w:pPr>
            <w:r w:rsidRPr="007A4139">
              <w:rPr>
                <w:rFonts w:cstheme="minorHAnsi"/>
              </w:rPr>
              <w:t>Melalui : Portal akademik APMD</w:t>
            </w:r>
          </w:p>
        </w:tc>
      </w:tr>
    </w:tbl>
    <w:p w14:paraId="06850489" w14:textId="77777777" w:rsidR="005150BF" w:rsidRPr="007A4139" w:rsidRDefault="005150BF" w:rsidP="005150BF">
      <w:pPr>
        <w:pStyle w:val="ListParagraph"/>
        <w:spacing w:line="240" w:lineRule="auto"/>
        <w:rPr>
          <w:rFonts w:cstheme="minorHAnsi"/>
        </w:rPr>
      </w:pPr>
    </w:p>
    <w:p w14:paraId="380BB983" w14:textId="77777777" w:rsidR="00497EA0" w:rsidRPr="007A4139" w:rsidRDefault="00497EA0" w:rsidP="005150BF">
      <w:pPr>
        <w:pStyle w:val="ListParagraph"/>
        <w:spacing w:line="240" w:lineRule="auto"/>
        <w:rPr>
          <w:rFonts w:cstheme="minorHAnsi"/>
        </w:rPr>
      </w:pPr>
    </w:p>
    <w:p w14:paraId="34D8A3D8" w14:textId="77777777" w:rsidR="00497EA0" w:rsidRPr="007A4139" w:rsidRDefault="00497EA0" w:rsidP="005150BF">
      <w:pPr>
        <w:pStyle w:val="ListParagraph"/>
        <w:spacing w:line="240" w:lineRule="auto"/>
        <w:rPr>
          <w:rFonts w:cstheme="minorHAnsi"/>
        </w:rPr>
      </w:pPr>
    </w:p>
    <w:p w14:paraId="7612535B" w14:textId="77777777" w:rsidR="00497EA0" w:rsidRDefault="00497EA0" w:rsidP="005150BF">
      <w:pPr>
        <w:pStyle w:val="ListParagraph"/>
        <w:spacing w:line="240" w:lineRule="auto"/>
        <w:rPr>
          <w:rFonts w:cstheme="minorHAnsi"/>
        </w:rPr>
      </w:pPr>
    </w:p>
    <w:p w14:paraId="754306BF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2DC48D5C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24EEF8B2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4A3576C0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6FB13BF8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7CFC26BC" w14:textId="77777777" w:rsidR="0098781C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36A274E8" w14:textId="77777777" w:rsidR="0098781C" w:rsidRPr="007A4139" w:rsidRDefault="0098781C" w:rsidP="005150BF">
      <w:pPr>
        <w:pStyle w:val="ListParagraph"/>
        <w:spacing w:line="240" w:lineRule="auto"/>
        <w:rPr>
          <w:rFonts w:cstheme="minorHAnsi"/>
        </w:rPr>
      </w:pPr>
    </w:p>
    <w:p w14:paraId="3814CB9C" w14:textId="77777777" w:rsidR="00497EA0" w:rsidRPr="007A4139" w:rsidRDefault="00497EA0" w:rsidP="005150BF">
      <w:pPr>
        <w:pStyle w:val="ListParagraph"/>
        <w:spacing w:line="240" w:lineRule="auto"/>
        <w:rPr>
          <w:rFonts w:cstheme="minorHAnsi"/>
        </w:rPr>
      </w:pPr>
    </w:p>
    <w:p w14:paraId="10D3FBC3" w14:textId="77777777" w:rsidR="003C68E5" w:rsidRPr="007A4139" w:rsidRDefault="003C68E5" w:rsidP="005150BF">
      <w:pPr>
        <w:pStyle w:val="ListParagraph"/>
        <w:spacing w:line="240" w:lineRule="auto"/>
        <w:rPr>
          <w:rFonts w:cstheme="minorHAnsi"/>
        </w:rPr>
      </w:pPr>
    </w:p>
    <w:p w14:paraId="2F6E2462" w14:textId="77777777" w:rsidR="003C68E5" w:rsidRPr="007A4139" w:rsidRDefault="003C68E5" w:rsidP="005150BF">
      <w:pPr>
        <w:pStyle w:val="ListParagraph"/>
        <w:spacing w:line="240" w:lineRule="auto"/>
        <w:rPr>
          <w:rFonts w:cstheme="minorHAnsi"/>
          <w:b/>
        </w:rPr>
      </w:pPr>
      <w:r w:rsidRPr="007A4139">
        <w:rPr>
          <w:rFonts w:cstheme="minorHAnsi"/>
          <w:b/>
        </w:rPr>
        <w:t>PEMBAGIAN TUGAS MEMBUAT PROFIL PEMIMPIN TERKENAL</w:t>
      </w:r>
    </w:p>
    <w:p w14:paraId="2F769473" w14:textId="77777777" w:rsidR="003C68E5" w:rsidRPr="007A4139" w:rsidRDefault="003C68E5" w:rsidP="005150BF">
      <w:pPr>
        <w:pStyle w:val="ListParagraph"/>
        <w:spacing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3661"/>
        <w:gridCol w:w="2976"/>
        <w:gridCol w:w="3119"/>
      </w:tblGrid>
      <w:tr w:rsidR="00CF7039" w:rsidRPr="007A4139" w14:paraId="7CC13A8A" w14:textId="77777777" w:rsidTr="0098781C">
        <w:trPr>
          <w:jc w:val="center"/>
        </w:trPr>
        <w:tc>
          <w:tcPr>
            <w:tcW w:w="1296" w:type="dxa"/>
            <w:shd w:val="clear" w:color="auto" w:fill="92CDDC" w:themeFill="accent5" w:themeFillTint="99"/>
          </w:tcPr>
          <w:p w14:paraId="7329D93D" w14:textId="018521D9" w:rsidR="00CF7039" w:rsidRPr="0098781C" w:rsidRDefault="00247CA6" w:rsidP="0098781C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98781C">
              <w:rPr>
                <w:rFonts w:cstheme="minorHAnsi"/>
                <w:b/>
                <w:lang w:val="en-US"/>
              </w:rPr>
              <w:t>PARAREL</w:t>
            </w:r>
          </w:p>
        </w:tc>
        <w:tc>
          <w:tcPr>
            <w:tcW w:w="3661" w:type="dxa"/>
            <w:shd w:val="clear" w:color="auto" w:fill="92CDDC" w:themeFill="accent5" w:themeFillTint="99"/>
          </w:tcPr>
          <w:p w14:paraId="277FF4B8" w14:textId="77777777" w:rsidR="00CF7039" w:rsidRPr="0098781C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98781C">
              <w:rPr>
                <w:rFonts w:cstheme="minorHAnsi"/>
                <w:b/>
              </w:rPr>
              <w:t>NAMA PEMIMPIN</w:t>
            </w:r>
          </w:p>
        </w:tc>
        <w:tc>
          <w:tcPr>
            <w:tcW w:w="6095" w:type="dxa"/>
            <w:gridSpan w:val="2"/>
            <w:shd w:val="clear" w:color="auto" w:fill="92CDDC" w:themeFill="accent5" w:themeFillTint="99"/>
          </w:tcPr>
          <w:p w14:paraId="72DBFE8C" w14:textId="77777777" w:rsidR="00CF7039" w:rsidRPr="0098781C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98781C">
              <w:rPr>
                <w:rFonts w:cstheme="minorHAnsi"/>
                <w:b/>
              </w:rPr>
              <w:t>NAMA MAHASISWA</w:t>
            </w:r>
          </w:p>
        </w:tc>
      </w:tr>
      <w:tr w:rsidR="00C90F71" w:rsidRPr="007A4139" w14:paraId="1A636AC4" w14:textId="77777777" w:rsidTr="0098781C">
        <w:trPr>
          <w:trHeight w:val="841"/>
          <w:jc w:val="center"/>
        </w:trPr>
        <w:tc>
          <w:tcPr>
            <w:tcW w:w="1296" w:type="dxa"/>
          </w:tcPr>
          <w:p w14:paraId="1BEFBFBD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579B7606" w14:textId="3C23459F" w:rsidR="00C90F71" w:rsidRPr="007A4139" w:rsidRDefault="00C90F71" w:rsidP="0098781C">
            <w:pPr>
              <w:rPr>
                <w:rFonts w:cstheme="minorHAnsi"/>
              </w:rPr>
            </w:pPr>
            <w:r w:rsidRPr="00247CA6">
              <w:rPr>
                <w:rFonts w:cstheme="minorHAnsi"/>
                <w:lang w:val="sv-SE"/>
              </w:rPr>
              <w:t>Kepala desa / Bupati dari desa/kabupaten asal mahasiswa.</w:t>
            </w:r>
          </w:p>
        </w:tc>
        <w:tc>
          <w:tcPr>
            <w:tcW w:w="2976" w:type="dxa"/>
          </w:tcPr>
          <w:p w14:paraId="12E5158D" w14:textId="00A1EA8C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1F7303BF" w14:textId="478ADAAA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6893C3B8" w14:textId="77777777" w:rsidTr="0098781C">
        <w:trPr>
          <w:jc w:val="center"/>
        </w:trPr>
        <w:tc>
          <w:tcPr>
            <w:tcW w:w="1296" w:type="dxa"/>
          </w:tcPr>
          <w:p w14:paraId="61BE455D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5585BBED" w14:textId="77777777" w:rsidR="00C90F71" w:rsidRPr="007A4139" w:rsidRDefault="00C90F71" w:rsidP="0098781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JACK MA</w:t>
            </w:r>
          </w:p>
          <w:p w14:paraId="5B77E09E" w14:textId="06874C7E" w:rsidR="00C90F71" w:rsidRPr="007A4139" w:rsidRDefault="00C90F71" w:rsidP="0098781C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lastRenderedPageBreak/>
              <w:t>Profil Kepala desa / Bupati dari desa/kabupaten asal mahasiswa.</w:t>
            </w:r>
          </w:p>
        </w:tc>
        <w:tc>
          <w:tcPr>
            <w:tcW w:w="2976" w:type="dxa"/>
          </w:tcPr>
          <w:p w14:paraId="56B86BC0" w14:textId="663AFA7F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3C6778D8" w14:textId="29378E8C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65B07081" w14:textId="77777777" w:rsidTr="0098781C">
        <w:trPr>
          <w:jc w:val="center"/>
        </w:trPr>
        <w:tc>
          <w:tcPr>
            <w:tcW w:w="1296" w:type="dxa"/>
          </w:tcPr>
          <w:p w14:paraId="4468F755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03D70675" w14:textId="77777777" w:rsidR="00C90F71" w:rsidRPr="007A4139" w:rsidRDefault="00C90F71" w:rsidP="0098781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en-US"/>
              </w:rPr>
            </w:pPr>
            <w:r w:rsidRPr="007A4139">
              <w:rPr>
                <w:rFonts w:cstheme="minorHAnsi"/>
                <w:lang w:val="en-US"/>
              </w:rPr>
              <w:t>Mark Zuckerberg</w:t>
            </w:r>
          </w:p>
          <w:p w14:paraId="09E54489" w14:textId="317ED958" w:rsidR="00C90F71" w:rsidRPr="007A4139" w:rsidRDefault="00C90F71" w:rsidP="0098781C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lang w:val="sv-SE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3B82E847" w14:textId="7AFFFDEA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815C196" w14:textId="7485F1AB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26030316" w14:textId="77777777" w:rsidTr="0098781C">
        <w:trPr>
          <w:jc w:val="center"/>
        </w:trPr>
        <w:tc>
          <w:tcPr>
            <w:tcW w:w="1296" w:type="dxa"/>
          </w:tcPr>
          <w:p w14:paraId="6A43A012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50F6A725" w14:textId="77777777" w:rsidR="00C90F71" w:rsidRPr="007A4139" w:rsidRDefault="00C90F71" w:rsidP="009878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SUKARNO</w:t>
            </w:r>
          </w:p>
          <w:p w14:paraId="3F60C362" w14:textId="217710F5" w:rsidR="00C90F71" w:rsidRPr="007A4139" w:rsidRDefault="00C90F71" w:rsidP="0098781C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37CF7E78" w14:textId="7D9A6F6C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0B1E572D" w14:textId="022EA58D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7FAF87B5" w14:textId="77777777" w:rsidTr="0098781C">
        <w:trPr>
          <w:jc w:val="center"/>
        </w:trPr>
        <w:tc>
          <w:tcPr>
            <w:tcW w:w="1296" w:type="dxa"/>
          </w:tcPr>
          <w:p w14:paraId="5C9A1D23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1C87F87E" w14:textId="77777777" w:rsidR="00C90F71" w:rsidRPr="007A4139" w:rsidRDefault="00C90F71" w:rsidP="009878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SUHARTO</w:t>
            </w:r>
          </w:p>
          <w:p w14:paraId="1F5C9FC2" w14:textId="2754BCFC" w:rsidR="00C90F71" w:rsidRPr="007A4139" w:rsidRDefault="00C90F71" w:rsidP="0098781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512D4DFD" w14:textId="72E1DF93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9A024C6" w14:textId="598ACD31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11F00E15" w14:textId="77777777" w:rsidTr="0098781C">
        <w:trPr>
          <w:jc w:val="center"/>
        </w:trPr>
        <w:tc>
          <w:tcPr>
            <w:tcW w:w="1296" w:type="dxa"/>
          </w:tcPr>
          <w:p w14:paraId="0BF62B69" w14:textId="77777777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36F3086E" w14:textId="77777777" w:rsidR="00C90F71" w:rsidRPr="007A4139" w:rsidRDefault="00C90F71" w:rsidP="0098781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SUSILO BAMBANG YUDHOYONO</w:t>
            </w:r>
          </w:p>
          <w:p w14:paraId="7DEC09F9" w14:textId="249745BF" w:rsidR="00C90F71" w:rsidRPr="007A4139" w:rsidRDefault="00C90F71" w:rsidP="0098781C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498AC57E" w14:textId="420A31EC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85A0EA1" w14:textId="5FFCB98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39D52C9B" w14:textId="77777777" w:rsidTr="0098781C">
        <w:trPr>
          <w:jc w:val="center"/>
        </w:trPr>
        <w:tc>
          <w:tcPr>
            <w:tcW w:w="1296" w:type="dxa"/>
          </w:tcPr>
          <w:p w14:paraId="4158FC11" w14:textId="6C0A1F39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70DA9F77" w14:textId="77777777" w:rsidR="00C90F71" w:rsidRPr="007A4139" w:rsidRDefault="00C90F71" w:rsidP="0098781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ABDULRAHMAN WAHID</w:t>
            </w:r>
          </w:p>
          <w:p w14:paraId="0DCAFA1C" w14:textId="0E2490A5" w:rsidR="00C90F71" w:rsidRPr="007A4139" w:rsidRDefault="00C90F71" w:rsidP="0098781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298A3235" w14:textId="38FE243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78BE5BD0" w14:textId="6E6EB9DB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3A73A188" w14:textId="77777777" w:rsidTr="0098781C">
        <w:trPr>
          <w:jc w:val="center"/>
        </w:trPr>
        <w:tc>
          <w:tcPr>
            <w:tcW w:w="1296" w:type="dxa"/>
          </w:tcPr>
          <w:p w14:paraId="421CFB78" w14:textId="38931059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36D9B022" w14:textId="77777777" w:rsidR="00C90F71" w:rsidRPr="007A4139" w:rsidRDefault="00C90F71" w:rsidP="0098781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MEGAWATI SUKARNOPUTRI</w:t>
            </w:r>
          </w:p>
          <w:p w14:paraId="6CE7F72B" w14:textId="5846EC4E" w:rsidR="00C90F71" w:rsidRPr="007A4139" w:rsidRDefault="00C90F71" w:rsidP="0098781C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5E67C474" w14:textId="2D9665E1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69FA17E5" w14:textId="79CCA917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2BDB79DE" w14:textId="77777777" w:rsidTr="0098781C">
        <w:trPr>
          <w:jc w:val="center"/>
        </w:trPr>
        <w:tc>
          <w:tcPr>
            <w:tcW w:w="1296" w:type="dxa"/>
          </w:tcPr>
          <w:p w14:paraId="0108A31F" w14:textId="103DF223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0C5C8E0F" w14:textId="77777777" w:rsidR="00C90F71" w:rsidRPr="007A4139" w:rsidRDefault="00C90F71" w:rsidP="0098781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BJ.HABIBIE</w:t>
            </w:r>
          </w:p>
          <w:p w14:paraId="43667F07" w14:textId="55C28660" w:rsidR="00C90F71" w:rsidRPr="007A4139" w:rsidRDefault="00C90F71" w:rsidP="0098781C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5926BF1D" w14:textId="28DEDCF9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1AFE60FD" w14:textId="2B16C722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73424423" w14:textId="77777777" w:rsidTr="0098781C">
        <w:trPr>
          <w:jc w:val="center"/>
        </w:trPr>
        <w:tc>
          <w:tcPr>
            <w:tcW w:w="1296" w:type="dxa"/>
          </w:tcPr>
          <w:p w14:paraId="437D5D00" w14:textId="424AD84C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  <w:p w14:paraId="1DDEF6B8" w14:textId="32C82698" w:rsidR="00C90F71" w:rsidRPr="0098781C" w:rsidRDefault="00C90F71" w:rsidP="0098781C">
            <w:p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58A85CB3" w14:textId="77777777" w:rsidR="00C90F71" w:rsidRPr="007A4139" w:rsidRDefault="00C90F71" w:rsidP="0098781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JOKO WIDODO</w:t>
            </w:r>
          </w:p>
          <w:p w14:paraId="0DABA5BF" w14:textId="4DF925FA" w:rsidR="00C90F71" w:rsidRPr="007A4139" w:rsidRDefault="00C90F71" w:rsidP="0098781C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2C50F72E" w14:textId="33E44306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39C26FA8" w14:textId="3458EBC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66DB7A12" w14:textId="77777777" w:rsidTr="0098781C">
        <w:trPr>
          <w:jc w:val="center"/>
        </w:trPr>
        <w:tc>
          <w:tcPr>
            <w:tcW w:w="1296" w:type="dxa"/>
          </w:tcPr>
          <w:p w14:paraId="503CF730" w14:textId="23A5B6A5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150CAF0E" w14:textId="77777777" w:rsidR="00C90F71" w:rsidRPr="007A4139" w:rsidRDefault="00C90F71" w:rsidP="0098781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RIDWAN KAMIL</w:t>
            </w:r>
          </w:p>
          <w:p w14:paraId="4DE3CBAC" w14:textId="22A478E4" w:rsidR="00C90F71" w:rsidRPr="007A4139" w:rsidRDefault="00C90F71" w:rsidP="0098781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7CD46DBF" w14:textId="7E863E2C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4DAC523B" w14:textId="4FBAEBBB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1B477F46" w14:textId="77777777" w:rsidTr="0098781C">
        <w:trPr>
          <w:jc w:val="center"/>
        </w:trPr>
        <w:tc>
          <w:tcPr>
            <w:tcW w:w="1296" w:type="dxa"/>
          </w:tcPr>
          <w:p w14:paraId="0CE7002D" w14:textId="5EC6DEE0" w:rsidR="00C90F71" w:rsidRPr="0098781C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1FA2CF62" w14:textId="77777777" w:rsidR="00C90F71" w:rsidRPr="007A4139" w:rsidRDefault="00C90F71" w:rsidP="0098781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GANJAR PRANOWO</w:t>
            </w:r>
          </w:p>
          <w:p w14:paraId="14FE6696" w14:textId="43FA9A93" w:rsidR="00C90F71" w:rsidRPr="007A4139" w:rsidRDefault="00C90F71" w:rsidP="0098781C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19CFA6F2" w14:textId="5837E367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D7FCF7B" w14:textId="7A16CFD0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76B5147C" w14:textId="77777777" w:rsidTr="0098781C">
        <w:trPr>
          <w:jc w:val="center"/>
        </w:trPr>
        <w:tc>
          <w:tcPr>
            <w:tcW w:w="1296" w:type="dxa"/>
          </w:tcPr>
          <w:p w14:paraId="573FB5CA" w14:textId="195C0942" w:rsidR="00C90F71" w:rsidRPr="00D913EE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4F102C3C" w14:textId="77777777" w:rsidR="00C90F71" w:rsidRPr="007A4139" w:rsidRDefault="00C90F71" w:rsidP="0098781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NADINE MAKARIM</w:t>
            </w:r>
          </w:p>
          <w:p w14:paraId="422DFC65" w14:textId="3A7DD655" w:rsidR="00C90F71" w:rsidRPr="007A4139" w:rsidRDefault="00C90F71" w:rsidP="0098781C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lastRenderedPageBreak/>
              <w:t>Profil Kepala desa / Bupati dari desa/kabupaten asal mahasiswa.</w:t>
            </w:r>
          </w:p>
        </w:tc>
        <w:tc>
          <w:tcPr>
            <w:tcW w:w="2976" w:type="dxa"/>
          </w:tcPr>
          <w:p w14:paraId="09563585" w14:textId="7CB908BF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54DE7ED8" w14:textId="29C114A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21488258" w14:textId="77777777" w:rsidTr="0098781C">
        <w:trPr>
          <w:jc w:val="center"/>
        </w:trPr>
        <w:tc>
          <w:tcPr>
            <w:tcW w:w="1296" w:type="dxa"/>
          </w:tcPr>
          <w:p w14:paraId="1BDFC818" w14:textId="67A15C54" w:rsidR="00C90F71" w:rsidRPr="00D913EE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4BCE3A3B" w14:textId="77777777" w:rsidR="00C90F71" w:rsidRPr="007A4139" w:rsidRDefault="00C90F71" w:rsidP="0098781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SRI MULYANI INDRAWATI</w:t>
            </w:r>
          </w:p>
          <w:p w14:paraId="730BFBAF" w14:textId="419CD063" w:rsidR="00C90F71" w:rsidRPr="007A4139" w:rsidRDefault="00C90F71" w:rsidP="0098781C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3C4F8F59" w14:textId="1C3CA62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1EF7BE34" w14:textId="45F84AC7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58A2CD35" w14:textId="77777777" w:rsidTr="0098781C">
        <w:trPr>
          <w:jc w:val="center"/>
        </w:trPr>
        <w:tc>
          <w:tcPr>
            <w:tcW w:w="1296" w:type="dxa"/>
          </w:tcPr>
          <w:p w14:paraId="75BD3F4F" w14:textId="53A2CE7D" w:rsidR="00C90F71" w:rsidRPr="00D913EE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3A3720DA" w14:textId="77777777" w:rsidR="00C90F71" w:rsidRPr="007A4139" w:rsidRDefault="00C90F71" w:rsidP="0098781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RETNO LESTARI P. MARSUDI</w:t>
            </w:r>
          </w:p>
          <w:p w14:paraId="7832B5A1" w14:textId="6C5EC875" w:rsidR="00C90F71" w:rsidRPr="007A4139" w:rsidRDefault="00C90F71" w:rsidP="0098781C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781610C6" w14:textId="77777777" w:rsidR="00C90F71" w:rsidRPr="007A4139" w:rsidRDefault="00C90F71" w:rsidP="0098781C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51993A4B" w14:textId="6F794456" w:rsidR="00C90F71" w:rsidRPr="007A4139" w:rsidRDefault="00C90F71" w:rsidP="0098781C">
            <w:pPr>
              <w:pStyle w:val="TableParagraph"/>
              <w:ind w:left="54" w:right="-17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7DF91B8C" w14:textId="41D1557E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2C0FA923" w14:textId="77777777" w:rsidTr="0098781C">
        <w:trPr>
          <w:jc w:val="center"/>
        </w:trPr>
        <w:tc>
          <w:tcPr>
            <w:tcW w:w="1296" w:type="dxa"/>
          </w:tcPr>
          <w:p w14:paraId="3D31C4A7" w14:textId="38A95AB6" w:rsidR="00C90F71" w:rsidRPr="007A4139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</w:p>
          <w:p w14:paraId="3F37B55A" w14:textId="6D7BB092" w:rsidR="00C90F71" w:rsidRPr="007A4139" w:rsidRDefault="00C90F71" w:rsidP="0098781C">
            <w:pPr>
              <w:rPr>
                <w:rFonts w:cstheme="minorHAnsi"/>
              </w:rPr>
            </w:pPr>
          </w:p>
        </w:tc>
        <w:tc>
          <w:tcPr>
            <w:tcW w:w="3661" w:type="dxa"/>
          </w:tcPr>
          <w:p w14:paraId="1C054EF5" w14:textId="77777777" w:rsidR="00C90F71" w:rsidRPr="007A4139" w:rsidRDefault="00C90F71" w:rsidP="0098781C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7A4139">
              <w:rPr>
                <w:rFonts w:cstheme="minorHAnsi"/>
              </w:rPr>
              <w:t>SUSI PUJIASTUTI</w:t>
            </w:r>
          </w:p>
          <w:p w14:paraId="57351E80" w14:textId="12B2D3BD" w:rsidR="00C90F71" w:rsidRPr="007A4139" w:rsidRDefault="00C90F71" w:rsidP="0098781C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4CAFA445" w14:textId="0D7A1764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2532E1DD" w14:textId="4E81909B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  <w:tr w:rsidR="00C90F71" w:rsidRPr="007A4139" w14:paraId="1C915012" w14:textId="77777777" w:rsidTr="0098781C">
        <w:trPr>
          <w:jc w:val="center"/>
        </w:trPr>
        <w:tc>
          <w:tcPr>
            <w:tcW w:w="1296" w:type="dxa"/>
          </w:tcPr>
          <w:p w14:paraId="1AD2A68F" w14:textId="77777777" w:rsidR="00C90F71" w:rsidRPr="00D913EE" w:rsidRDefault="00C90F71" w:rsidP="009878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lang w:val="sv-SE"/>
              </w:rPr>
            </w:pPr>
          </w:p>
        </w:tc>
        <w:tc>
          <w:tcPr>
            <w:tcW w:w="3661" w:type="dxa"/>
          </w:tcPr>
          <w:p w14:paraId="035D41C0" w14:textId="77777777" w:rsidR="00C90F71" w:rsidRPr="007A4139" w:rsidRDefault="00C90F71" w:rsidP="0098781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en-US"/>
              </w:rPr>
              <w:t>NAJWA SHIHAB</w:t>
            </w:r>
          </w:p>
          <w:p w14:paraId="1E4C86CE" w14:textId="13DC3EAD" w:rsidR="00C90F71" w:rsidRPr="007A4139" w:rsidRDefault="00C90F71" w:rsidP="0098781C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7A4139">
              <w:rPr>
                <w:rFonts w:cstheme="minorHAnsi"/>
                <w:lang w:val="sv-SE"/>
              </w:rPr>
              <w:t>Profil Kepala desa / Bupati dari desa/kabupaten asal mahasiswa.</w:t>
            </w:r>
          </w:p>
        </w:tc>
        <w:tc>
          <w:tcPr>
            <w:tcW w:w="2976" w:type="dxa"/>
          </w:tcPr>
          <w:p w14:paraId="78DC51EB" w14:textId="4EE0A920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19" w:type="dxa"/>
          </w:tcPr>
          <w:p w14:paraId="373F9058" w14:textId="77777777" w:rsidR="00C90F71" w:rsidRPr="007A4139" w:rsidRDefault="00C90F71" w:rsidP="0098781C">
            <w:pPr>
              <w:pStyle w:val="TableParagraph"/>
              <w:ind w:left="54"/>
              <w:rPr>
                <w:rFonts w:asciiTheme="minorHAnsi" w:hAnsiTheme="minorHAnsi" w:cstheme="minorHAnsi"/>
                <w:b/>
              </w:rPr>
            </w:pPr>
          </w:p>
        </w:tc>
      </w:tr>
    </w:tbl>
    <w:p w14:paraId="13F0F5B8" w14:textId="49BA227A" w:rsidR="00CF7039" w:rsidRPr="007A4139" w:rsidRDefault="00CF7039" w:rsidP="005150BF">
      <w:pPr>
        <w:pStyle w:val="ListParagraph"/>
        <w:spacing w:line="240" w:lineRule="auto"/>
        <w:rPr>
          <w:rFonts w:cstheme="minorHAnsi"/>
        </w:rPr>
      </w:pPr>
    </w:p>
    <w:p w14:paraId="04C982D5" w14:textId="03B6DC9E" w:rsidR="00B43208" w:rsidRPr="007A4139" w:rsidRDefault="00B43208" w:rsidP="005150BF">
      <w:pPr>
        <w:pStyle w:val="ListParagraph"/>
        <w:spacing w:line="240" w:lineRule="auto"/>
        <w:rPr>
          <w:rFonts w:cstheme="minorHAnsi"/>
        </w:rPr>
      </w:pPr>
    </w:p>
    <w:p w14:paraId="193A574B" w14:textId="6E338D11" w:rsidR="009D1787" w:rsidRPr="007A4139" w:rsidRDefault="009D1787" w:rsidP="005150BF">
      <w:pPr>
        <w:pStyle w:val="ListParagraph"/>
        <w:spacing w:line="240" w:lineRule="auto"/>
        <w:rPr>
          <w:rFonts w:cstheme="minorHAnsi"/>
        </w:rPr>
      </w:pPr>
    </w:p>
    <w:sectPr w:rsidR="009D1787" w:rsidRPr="007A4139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AA5"/>
    <w:multiLevelType w:val="hybridMultilevel"/>
    <w:tmpl w:val="0576C5CE"/>
    <w:lvl w:ilvl="0" w:tplc="02D6061C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0542D"/>
    <w:multiLevelType w:val="hybridMultilevel"/>
    <w:tmpl w:val="1EC2610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BAC"/>
    <w:multiLevelType w:val="hybridMultilevel"/>
    <w:tmpl w:val="130ACD2A"/>
    <w:lvl w:ilvl="0" w:tplc="4C527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558B"/>
    <w:multiLevelType w:val="hybridMultilevel"/>
    <w:tmpl w:val="A97EB074"/>
    <w:lvl w:ilvl="0" w:tplc="8E40B04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3FAB"/>
    <w:multiLevelType w:val="hybridMultilevel"/>
    <w:tmpl w:val="E76A84F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C4014"/>
    <w:multiLevelType w:val="hybridMultilevel"/>
    <w:tmpl w:val="F1F4BCD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C46BE"/>
    <w:multiLevelType w:val="hybridMultilevel"/>
    <w:tmpl w:val="63029F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85780"/>
    <w:multiLevelType w:val="hybridMultilevel"/>
    <w:tmpl w:val="D4123332"/>
    <w:lvl w:ilvl="0" w:tplc="328C8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F81C55"/>
    <w:multiLevelType w:val="hybridMultilevel"/>
    <w:tmpl w:val="11287EC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86F79"/>
    <w:multiLevelType w:val="hybridMultilevel"/>
    <w:tmpl w:val="630C2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370A"/>
    <w:multiLevelType w:val="hybridMultilevel"/>
    <w:tmpl w:val="DFFC59D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B17F2"/>
    <w:multiLevelType w:val="hybridMultilevel"/>
    <w:tmpl w:val="F1C267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F5157"/>
    <w:multiLevelType w:val="hybridMultilevel"/>
    <w:tmpl w:val="7ABAB5E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6E2"/>
    <w:multiLevelType w:val="hybridMultilevel"/>
    <w:tmpl w:val="67C6B25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0623DF"/>
    <w:multiLevelType w:val="hybridMultilevel"/>
    <w:tmpl w:val="A19A18A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91DFF"/>
    <w:multiLevelType w:val="hybridMultilevel"/>
    <w:tmpl w:val="6BE254E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09A02BB"/>
    <w:multiLevelType w:val="hybridMultilevel"/>
    <w:tmpl w:val="C102170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8346C5"/>
    <w:multiLevelType w:val="hybridMultilevel"/>
    <w:tmpl w:val="066842F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B3636B"/>
    <w:multiLevelType w:val="hybridMultilevel"/>
    <w:tmpl w:val="7C52F3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6182"/>
    <w:multiLevelType w:val="hybridMultilevel"/>
    <w:tmpl w:val="02A48B1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56B73"/>
    <w:multiLevelType w:val="hybridMultilevel"/>
    <w:tmpl w:val="DF488C8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1" w15:restartNumberingAfterBreak="0">
    <w:nsid w:val="622F6D18"/>
    <w:multiLevelType w:val="hybridMultilevel"/>
    <w:tmpl w:val="1EEA536A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D4165F"/>
    <w:multiLevelType w:val="hybridMultilevel"/>
    <w:tmpl w:val="CB9468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213FB"/>
    <w:multiLevelType w:val="hybridMultilevel"/>
    <w:tmpl w:val="DC7C313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B4E2D"/>
    <w:multiLevelType w:val="hybridMultilevel"/>
    <w:tmpl w:val="C0CCE5B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9842F3"/>
    <w:multiLevelType w:val="hybridMultilevel"/>
    <w:tmpl w:val="2E002BE8"/>
    <w:lvl w:ilvl="0" w:tplc="3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87FEA"/>
    <w:multiLevelType w:val="hybridMultilevel"/>
    <w:tmpl w:val="69F6633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025859">
    <w:abstractNumId w:val="3"/>
  </w:num>
  <w:num w:numId="2" w16cid:durableId="1756245702">
    <w:abstractNumId w:val="26"/>
  </w:num>
  <w:num w:numId="3" w16cid:durableId="1003510658">
    <w:abstractNumId w:val="35"/>
  </w:num>
  <w:num w:numId="4" w16cid:durableId="1924755718">
    <w:abstractNumId w:val="37"/>
  </w:num>
  <w:num w:numId="5" w16cid:durableId="908270656">
    <w:abstractNumId w:val="30"/>
  </w:num>
  <w:num w:numId="6" w16cid:durableId="325867518">
    <w:abstractNumId w:val="12"/>
  </w:num>
  <w:num w:numId="7" w16cid:durableId="954097586">
    <w:abstractNumId w:val="13"/>
  </w:num>
  <w:num w:numId="8" w16cid:durableId="106655508">
    <w:abstractNumId w:val="0"/>
  </w:num>
  <w:num w:numId="9" w16cid:durableId="668485247">
    <w:abstractNumId w:val="4"/>
  </w:num>
  <w:num w:numId="10" w16cid:durableId="1599674873">
    <w:abstractNumId w:val="17"/>
  </w:num>
  <w:num w:numId="11" w16cid:durableId="397441658">
    <w:abstractNumId w:val="2"/>
  </w:num>
  <w:num w:numId="12" w16cid:durableId="835343659">
    <w:abstractNumId w:val="29"/>
  </w:num>
  <w:num w:numId="13" w16cid:durableId="329993362">
    <w:abstractNumId w:val="22"/>
  </w:num>
  <w:num w:numId="14" w16cid:durableId="1473134128">
    <w:abstractNumId w:val="27"/>
  </w:num>
  <w:num w:numId="15" w16cid:durableId="1042901526">
    <w:abstractNumId w:val="10"/>
  </w:num>
  <w:num w:numId="16" w16cid:durableId="1704788570">
    <w:abstractNumId w:val="14"/>
  </w:num>
  <w:num w:numId="17" w16cid:durableId="834691048">
    <w:abstractNumId w:val="8"/>
  </w:num>
  <w:num w:numId="18" w16cid:durableId="1723629263">
    <w:abstractNumId w:val="25"/>
  </w:num>
  <w:num w:numId="19" w16cid:durableId="1982878401">
    <w:abstractNumId w:val="16"/>
  </w:num>
  <w:num w:numId="20" w16cid:durableId="1552885709">
    <w:abstractNumId w:val="38"/>
  </w:num>
  <w:num w:numId="21" w16cid:durableId="446898442">
    <w:abstractNumId w:val="28"/>
  </w:num>
  <w:num w:numId="22" w16cid:durableId="320740347">
    <w:abstractNumId w:val="19"/>
  </w:num>
  <w:num w:numId="23" w16cid:durableId="1114789805">
    <w:abstractNumId w:val="11"/>
  </w:num>
  <w:num w:numId="24" w16cid:durableId="878278172">
    <w:abstractNumId w:val="21"/>
  </w:num>
  <w:num w:numId="25" w16cid:durableId="2127311351">
    <w:abstractNumId w:val="20"/>
  </w:num>
  <w:num w:numId="26" w16cid:durableId="1222247625">
    <w:abstractNumId w:val="23"/>
  </w:num>
  <w:num w:numId="27" w16cid:durableId="785656881">
    <w:abstractNumId w:val="31"/>
  </w:num>
  <w:num w:numId="28" w16cid:durableId="765418202">
    <w:abstractNumId w:val="7"/>
  </w:num>
  <w:num w:numId="29" w16cid:durableId="1613708110">
    <w:abstractNumId w:val="18"/>
  </w:num>
  <w:num w:numId="30" w16cid:durableId="1602881526">
    <w:abstractNumId w:val="6"/>
  </w:num>
  <w:num w:numId="31" w16cid:durableId="1729768401">
    <w:abstractNumId w:val="34"/>
  </w:num>
  <w:num w:numId="32" w16cid:durableId="81729877">
    <w:abstractNumId w:val="5"/>
  </w:num>
  <w:num w:numId="33" w16cid:durableId="585847212">
    <w:abstractNumId w:val="1"/>
  </w:num>
  <w:num w:numId="34" w16cid:durableId="757751135">
    <w:abstractNumId w:val="9"/>
  </w:num>
  <w:num w:numId="35" w16cid:durableId="1143547671">
    <w:abstractNumId w:val="15"/>
  </w:num>
  <w:num w:numId="36" w16cid:durableId="829372085">
    <w:abstractNumId w:val="36"/>
  </w:num>
  <w:num w:numId="37" w16cid:durableId="611590039">
    <w:abstractNumId w:val="24"/>
  </w:num>
  <w:num w:numId="38" w16cid:durableId="1180007945">
    <w:abstractNumId w:val="32"/>
  </w:num>
  <w:num w:numId="39" w16cid:durableId="1250045105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56"/>
    <w:rsid w:val="00034984"/>
    <w:rsid w:val="00036038"/>
    <w:rsid w:val="00062114"/>
    <w:rsid w:val="000B566B"/>
    <w:rsid w:val="000C3967"/>
    <w:rsid w:val="000D4CDD"/>
    <w:rsid w:val="00102081"/>
    <w:rsid w:val="00102FC2"/>
    <w:rsid w:val="00126F80"/>
    <w:rsid w:val="00131492"/>
    <w:rsid w:val="001569E8"/>
    <w:rsid w:val="0016735C"/>
    <w:rsid w:val="00181F35"/>
    <w:rsid w:val="0018329F"/>
    <w:rsid w:val="001A306E"/>
    <w:rsid w:val="001B3A51"/>
    <w:rsid w:val="0021231F"/>
    <w:rsid w:val="002443FE"/>
    <w:rsid w:val="00247CA6"/>
    <w:rsid w:val="0025789D"/>
    <w:rsid w:val="002B42A7"/>
    <w:rsid w:val="002B747E"/>
    <w:rsid w:val="002C7122"/>
    <w:rsid w:val="002D12AA"/>
    <w:rsid w:val="00307509"/>
    <w:rsid w:val="00375C18"/>
    <w:rsid w:val="003C0CC1"/>
    <w:rsid w:val="003C68E5"/>
    <w:rsid w:val="00433912"/>
    <w:rsid w:val="00497EA0"/>
    <w:rsid w:val="004E09FD"/>
    <w:rsid w:val="00513CA9"/>
    <w:rsid w:val="005150BF"/>
    <w:rsid w:val="00531CA1"/>
    <w:rsid w:val="005B3CA7"/>
    <w:rsid w:val="005B7454"/>
    <w:rsid w:val="005C0FAA"/>
    <w:rsid w:val="005E3A7E"/>
    <w:rsid w:val="00631211"/>
    <w:rsid w:val="00644C7A"/>
    <w:rsid w:val="00672137"/>
    <w:rsid w:val="00680E00"/>
    <w:rsid w:val="006C453A"/>
    <w:rsid w:val="006D1416"/>
    <w:rsid w:val="007645ED"/>
    <w:rsid w:val="00773DBC"/>
    <w:rsid w:val="007A4139"/>
    <w:rsid w:val="007E6D15"/>
    <w:rsid w:val="00862D74"/>
    <w:rsid w:val="008A46BF"/>
    <w:rsid w:val="008E0C48"/>
    <w:rsid w:val="008E28FB"/>
    <w:rsid w:val="008F3B86"/>
    <w:rsid w:val="00950876"/>
    <w:rsid w:val="00974CAA"/>
    <w:rsid w:val="00976CAA"/>
    <w:rsid w:val="0098781C"/>
    <w:rsid w:val="00993AB8"/>
    <w:rsid w:val="009D1787"/>
    <w:rsid w:val="009D2B95"/>
    <w:rsid w:val="00A70DEA"/>
    <w:rsid w:val="00AA313A"/>
    <w:rsid w:val="00AD42E0"/>
    <w:rsid w:val="00AF6DFC"/>
    <w:rsid w:val="00B04A72"/>
    <w:rsid w:val="00B25817"/>
    <w:rsid w:val="00B43208"/>
    <w:rsid w:val="00B62EEE"/>
    <w:rsid w:val="00B90AF6"/>
    <w:rsid w:val="00BD1E1B"/>
    <w:rsid w:val="00BE3CA3"/>
    <w:rsid w:val="00BF0C6F"/>
    <w:rsid w:val="00C1534F"/>
    <w:rsid w:val="00C32E39"/>
    <w:rsid w:val="00C6180B"/>
    <w:rsid w:val="00C90F71"/>
    <w:rsid w:val="00CD02A9"/>
    <w:rsid w:val="00CD4417"/>
    <w:rsid w:val="00CE4C4F"/>
    <w:rsid w:val="00CE62FD"/>
    <w:rsid w:val="00CF7039"/>
    <w:rsid w:val="00D872BE"/>
    <w:rsid w:val="00D913EE"/>
    <w:rsid w:val="00DC2B9C"/>
    <w:rsid w:val="00DD68AE"/>
    <w:rsid w:val="00DE776A"/>
    <w:rsid w:val="00EB0F08"/>
    <w:rsid w:val="00ED60C9"/>
    <w:rsid w:val="00F03E16"/>
    <w:rsid w:val="00F14064"/>
    <w:rsid w:val="00F20B56"/>
    <w:rsid w:val="00F21AB3"/>
    <w:rsid w:val="00F90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A430"/>
  <w15:docId w15:val="{4E279E11-4271-40FB-9C0A-D7B3BB4F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Yovita Putri</cp:lastModifiedBy>
  <cp:revision>16</cp:revision>
  <cp:lastPrinted>2021-03-01T12:35:00Z</cp:lastPrinted>
  <dcterms:created xsi:type="dcterms:W3CDTF">2023-02-27T17:38:00Z</dcterms:created>
  <dcterms:modified xsi:type="dcterms:W3CDTF">2023-03-01T02:12:00Z</dcterms:modified>
</cp:coreProperties>
</file>