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9F" w:rsidRDefault="00862E9F">
      <w:r>
        <w:t xml:space="preserve">Laporan </w:t>
      </w:r>
      <w:r w:rsidR="004A538D">
        <w:t xml:space="preserve"> </w:t>
      </w:r>
      <w:bookmarkStart w:id="0" w:name="_GoBack"/>
      <w:bookmarkEnd w:id="0"/>
      <w:r>
        <w:t>Praktikum</w:t>
      </w:r>
    </w:p>
    <w:p w:rsidR="00862E9F" w:rsidRDefault="00862E9F"/>
    <w:p w:rsidR="007B4C11" w:rsidRDefault="004A538D">
      <w:r>
        <w:t xml:space="preserve">1. STORY TELLING BAB 1, </w:t>
      </w:r>
      <w:r w:rsidR="00862E9F">
        <w:t>BAB 2</w:t>
      </w:r>
      <w:r>
        <w:t xml:space="preserve"> dan BAB 3 SESUAI FORMAT LAPORAN PRAKTIKUM</w:t>
      </w:r>
    </w:p>
    <w:p w:rsidR="00862E9F" w:rsidRDefault="00862E9F"/>
    <w:sectPr w:rsidR="0086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FA"/>
    <w:rsid w:val="000615FA"/>
    <w:rsid w:val="004A538D"/>
    <w:rsid w:val="007B4C11"/>
    <w:rsid w:val="0086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2022-01-27T16:39:00Z</dcterms:created>
  <dcterms:modified xsi:type="dcterms:W3CDTF">2022-01-27T16:44:00Z</dcterms:modified>
</cp:coreProperties>
</file>