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21" w:rsidRDefault="004663A7" w:rsidP="0021002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E52FB7">
        <w:rPr>
          <w:rFonts w:ascii="Tahoma" w:hAnsi="Tahoma" w:cs="Tahoma"/>
        </w:rPr>
        <w:t xml:space="preserve"> </w:t>
      </w:r>
      <w:r w:rsidR="00210021">
        <w:rPr>
          <w:rFonts w:ascii="Tahoma" w:hAnsi="Tahoma" w:cs="Tahoma"/>
        </w:rPr>
        <w:t>FORMAT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2555"/>
        <w:gridCol w:w="2453"/>
        <w:gridCol w:w="431"/>
        <w:gridCol w:w="1785"/>
        <w:gridCol w:w="2051"/>
        <w:gridCol w:w="1767"/>
        <w:gridCol w:w="1720"/>
      </w:tblGrid>
      <w:tr w:rsidR="00210021" w:rsidTr="00EF6F75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 w:rsidR="00621119">
              <w:rPr>
                <w:rFonts w:ascii="Calibri" w:hAnsi="Calibri" w:cs="Arial"/>
                <w:b/>
                <w:bCs/>
                <w:lang w:val="sv-SE"/>
              </w:rPr>
              <w:t>Pengembangan Ekonomi Pedesaan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AB561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V</w:t>
            </w:r>
            <w:r w:rsidR="00210021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 xml:space="preserve"> </w:t>
            </w:r>
            <w:r w:rsidR="00210021">
              <w:rPr>
                <w:rFonts w:ascii="Tahoma" w:hAnsi="Tahoma" w:cs="Tahoma"/>
              </w:rPr>
              <w:t>Kode:</w:t>
            </w:r>
            <w:r>
              <w:rPr>
                <w:rFonts w:ascii="Tahoma" w:hAnsi="Tahoma" w:cs="Tahoma"/>
              </w:rPr>
              <w:t>163327 sks: 3</w:t>
            </w:r>
            <w:r w:rsidR="00210021">
              <w:rPr>
                <w:rFonts w:ascii="Tahoma" w:hAnsi="Tahoma" w:cs="Tahoma"/>
              </w:rPr>
              <w:t>.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210021" w:rsidTr="00EF6F75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 w:rsidP="0062111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Program Studi:</w:t>
            </w:r>
            <w:r w:rsidR="00621119">
              <w:rPr>
                <w:rFonts w:ascii="Tahoma" w:hAnsi="Tahoma" w:cs="Tahoma"/>
              </w:rPr>
              <w:t xml:space="preserve"> </w:t>
            </w:r>
            <w:r w:rsidR="00621119">
              <w:rPr>
                <w:rFonts w:ascii="Calibri" w:hAnsi="Calibri" w:cs="Arial"/>
                <w:b/>
                <w:bCs/>
                <w:lang w:val="sv-SE"/>
              </w:rPr>
              <w:t>Pembangunan Masyarakat Desa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 w:rsidP="0062111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</w:t>
            </w:r>
            <w:r w:rsidR="00621119">
              <w:rPr>
                <w:rFonts w:ascii="Tahoma" w:hAnsi="Tahoma" w:cs="Tahoma"/>
              </w:rPr>
              <w:t xml:space="preserve"> Ir. Christine Sri Widiputranti,</w:t>
            </w:r>
            <w:r w:rsidR="000E1253">
              <w:rPr>
                <w:rFonts w:ascii="Tahoma" w:hAnsi="Tahoma" w:cs="Tahoma"/>
              </w:rPr>
              <w:t xml:space="preserve"> </w:t>
            </w:r>
            <w:bookmarkStart w:id="0" w:name="_GoBack"/>
            <w:bookmarkEnd w:id="0"/>
            <w:r w:rsidR="00621119">
              <w:rPr>
                <w:rFonts w:ascii="Tahoma" w:hAnsi="Tahoma" w:cs="Tahoma"/>
              </w:rPr>
              <w:t>M.P.</w:t>
            </w:r>
          </w:p>
        </w:tc>
      </w:tr>
      <w:tr w:rsidR="00210021" w:rsidTr="00EF6F75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19" w:rsidRDefault="00621119" w:rsidP="00621119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szCs w:val="22"/>
                <w:lang w:val="sv-SE"/>
              </w:rPr>
            </w:pPr>
            <w:r>
              <w:rPr>
                <w:rFonts w:ascii="Tahoma" w:hAnsi="Tahoma" w:cs="Tahoma"/>
              </w:rPr>
              <w:t>Capaian</w:t>
            </w:r>
            <w:r w:rsidR="00232B6A">
              <w:rPr>
                <w:rFonts w:ascii="Tahoma" w:hAnsi="Tahoma" w:cs="Tahoma"/>
                <w:lang w:val="id-ID"/>
              </w:rPr>
              <w:t xml:space="preserve">  </w:t>
            </w:r>
            <w:r>
              <w:rPr>
                <w:rFonts w:ascii="Tahoma" w:hAnsi="Tahoma" w:cs="Tahoma"/>
              </w:rPr>
              <w:t xml:space="preserve">Pembelajaran: </w:t>
            </w:r>
            <w:r>
              <w:rPr>
                <w:rFonts w:ascii="Tahoma" w:hAnsi="Tahoma" w:cs="Tahoma"/>
                <w:lang w:val="en-AU" w:eastAsia="ja-JP"/>
              </w:rPr>
              <w:t xml:space="preserve"> </w:t>
            </w:r>
            <w:r>
              <w:rPr>
                <w:rFonts w:ascii="Calibri" w:hAnsi="Calibri" w:cs="Arial"/>
                <w:b/>
                <w:szCs w:val="22"/>
                <w:lang w:val="sv-SE"/>
              </w:rPr>
              <w:t xml:space="preserve">Mahasiswa mampu menyusun agenda aksi pengembangan ekonomi </w:t>
            </w:r>
          </w:p>
          <w:p w:rsidR="00621119" w:rsidRDefault="00621119" w:rsidP="00621119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szCs w:val="22"/>
                <w:lang w:val="sv-SE"/>
              </w:rPr>
              <w:t xml:space="preserve">                                              </w:t>
            </w: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szCs w:val="22"/>
                <w:lang w:val="sv-SE"/>
              </w:rPr>
              <w:t xml:space="preserve"> pedesaan  dengan spirit kewirausahaan</w:t>
            </w:r>
          </w:p>
          <w:p w:rsidR="00621119" w:rsidRDefault="00621119" w:rsidP="00621119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lang w:val="sv-SE"/>
              </w:rPr>
            </w:pPr>
          </w:p>
          <w:p w:rsidR="00210021" w:rsidRDefault="00210021" w:rsidP="0062111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akhir yang diharapkan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kajian (materi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pelajaran)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pembelajaran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Belajar (menit)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Penilaian (indikator)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62111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2111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Termotivasi untuk menguasai kompetensi akhir yang diharapkan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19" w:rsidRDefault="00621119" w:rsidP="00621119">
            <w:pPr>
              <w:pStyle w:val="BodyTextIndent"/>
              <w:ind w:left="0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Rancangan Pembelajaran</w:t>
            </w:r>
            <w:r w:rsidR="00232B6A">
              <w:rPr>
                <w:rFonts w:ascii="Calibri" w:hAnsi="Calibri" w:cs="Arial"/>
                <w:sz w:val="22"/>
                <w:szCs w:val="22"/>
                <w:lang w:val="id-ID"/>
              </w:rPr>
              <w:t xml:space="preserve"> Semester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>,  Form Harapan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19" w:rsidRDefault="00621119" w:rsidP="00621119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Penjelasan oleh dosen mengenai proses pembelajaran yang akan dilakukan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2111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21119" w:rsidRPr="00621119" w:rsidRDefault="0062111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0159C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 </w:t>
            </w:r>
            <w:r w:rsidR="0054427A">
              <w:rPr>
                <w:rFonts w:ascii="Calibri" w:hAnsi="Calibri" w:cs="Arial"/>
                <w:b/>
                <w:bCs/>
                <w:lang w:val="sv-SE"/>
              </w:rPr>
              <w:t>Menjelaskan</w:t>
            </w:r>
            <w:r>
              <w:rPr>
                <w:rFonts w:ascii="Calibri" w:hAnsi="Calibri" w:cs="Arial"/>
                <w:b/>
                <w:bCs/>
              </w:rPr>
              <w:t xml:space="preserve"> dan memahami </w:t>
            </w:r>
            <w:r w:rsidR="0054427A">
              <w:rPr>
                <w:rFonts w:ascii="Calibri" w:hAnsi="Calibri" w:cs="Arial"/>
                <w:b/>
                <w:bCs/>
                <w:lang w:val="sv-SE"/>
              </w:rPr>
              <w:t xml:space="preserve">  konsep Ekonomi Pedesaan dalam Perspektif Ekonomi Kerakyatan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A" w:rsidRDefault="0054427A" w:rsidP="0054427A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Konsep :</w:t>
            </w:r>
          </w:p>
          <w:p w:rsidR="0054427A" w:rsidRDefault="0054427A" w:rsidP="0054427A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Ekonomi,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 xml:space="preserve">Ekonomi rakyat, Ekonomi Kerakyatan, Pertumbuhan Ekonomi, pembangunan Ekonomi, </w:t>
            </w:r>
          </w:p>
          <w:p w:rsidR="00210021" w:rsidRDefault="0054427A" w:rsidP="0054427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Ekonomi Pedesaan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54427A" w:rsidRDefault="0054427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Calibri" w:hAnsi="Calibri" w:cs="Arial"/>
                <w:b/>
                <w:bCs/>
                <w:i/>
              </w:rPr>
              <w:t>Discovery Learning</w:t>
            </w:r>
          </w:p>
          <w:p w:rsidR="0054427A" w:rsidRDefault="0054427A" w:rsidP="0054427A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Menjawab pertanyaan LK1 dengan mencari bahasan dari teori yang ada</w:t>
            </w:r>
          </w:p>
          <w:p w:rsidR="0054427A" w:rsidRDefault="0054427A" w:rsidP="0054427A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MX"/>
              </w:rPr>
              <w:t>Jawaban dibuat paper maksimal 4 halaman</w:t>
            </w:r>
          </w:p>
          <w:p w:rsidR="0054427A" w:rsidRDefault="0054427A" w:rsidP="0054427A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Presentasikan di depan kelas</w:t>
            </w:r>
          </w:p>
          <w:p w:rsidR="0054427A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5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210021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C7C95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Ketepatan </w:t>
            </w:r>
            <w:r w:rsidR="00CB1F92">
              <w:rPr>
                <w:rFonts w:ascii="Calibri" w:hAnsi="Calibri" w:cs="Arial"/>
                <w:b/>
                <w:bCs/>
              </w:rPr>
              <w:t>isi dan p</w:t>
            </w:r>
            <w:r>
              <w:rPr>
                <w:rFonts w:ascii="Calibri" w:hAnsi="Calibri" w:cs="Arial"/>
                <w:b/>
                <w:bCs/>
              </w:rPr>
              <w:t>enjelasan; Daya Tarik Komunikasi;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6C7C9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4-5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0159CD" w:rsidP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 w:rsidR="006C7C95">
              <w:rPr>
                <w:rFonts w:ascii="Calibri" w:hAnsi="Calibri" w:cs="Arial"/>
                <w:b/>
                <w:bCs/>
              </w:rPr>
              <w:t>Memahami</w:t>
            </w:r>
            <w:r>
              <w:rPr>
                <w:rFonts w:ascii="Calibri" w:hAnsi="Calibri" w:cs="Arial"/>
                <w:b/>
                <w:bCs/>
              </w:rPr>
              <w:t xml:space="preserve"> dan menjelaskan</w:t>
            </w:r>
            <w:r w:rsidR="006C7C95">
              <w:rPr>
                <w:rFonts w:ascii="Calibri" w:hAnsi="Calibri" w:cs="Arial"/>
                <w:b/>
                <w:bCs/>
              </w:rPr>
              <w:t xml:space="preserve">   regulasi dan  kebijakan-kebijakan yang berkaitan dengan pengembangan ekonomi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5" w:rsidRDefault="006C7C95" w:rsidP="006C7C95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Regulasi tentang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Pertanian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UUPA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Koperasi</w:t>
            </w:r>
          </w:p>
          <w:p w:rsidR="006C7C95" w:rsidRP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UMKM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BUMDES</w:t>
            </w:r>
          </w:p>
          <w:p w:rsidR="00210021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Dan sebagainya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5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6C7C95" w:rsidRDefault="006C7C95" w:rsidP="006C7C95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Calibri" w:hAnsi="Calibri" w:cs="Arial"/>
                <w:b/>
                <w:bCs/>
                <w:i/>
              </w:rPr>
              <w:t>Discovery Learning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2"/>
              </w:numPr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Menjawab LK 2 dengan mencari bahasan dari literatur, skripsi,  tesis,  jurnal dan lain-lain  (LK2)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2"/>
              </w:numPr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Jawaban dibuat paper  maksimum 4 halaman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2"/>
              </w:numPr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Mempresentasikan hasil di kelas</w:t>
            </w:r>
          </w:p>
          <w:p w:rsidR="006C7C95" w:rsidRDefault="006C7C95" w:rsidP="006C7C95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 isi Penjelasan;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CB1F92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6-7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0159CD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 w:rsidR="00CB1F92">
              <w:rPr>
                <w:rFonts w:ascii="Calibri" w:hAnsi="Calibri" w:cs="Arial"/>
                <w:b/>
                <w:bCs/>
              </w:rPr>
              <w:t>Mengidentifikasi dan menganalisis pelaku-pelaku ekonomi desa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pelaku-pelaku  ekonomi</w:t>
            </w:r>
          </w:p>
          <w:p w:rsidR="00CB1F92" w:rsidRDefault="00CB1F92" w:rsidP="00CB1F92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palaku-pelaku ekonomi desa (petani, nelayan, pengusaha industri, pengrajin,, pedagang dan sebagainya.</w:t>
            </w: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lang w:val="sv-SE"/>
              </w:rPr>
              <w:t>Menganalisis pelaku-pelaku ekonomi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Contextual instruction 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-membahas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konsep(teori) 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dengan situasi 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nyata.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-melakukan studi lapangan (terjun) di dunia nyata untuk mempelajari kesesuaian teori</w:t>
            </w:r>
          </w:p>
          <w:p w:rsidR="00E52FB7" w:rsidRDefault="00E52FB7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(LK3)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2" w:rsidRDefault="002E4DD2" w:rsidP="002E4DD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 w:rsidR="000D6B08"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kreativitas; </w:t>
            </w:r>
          </w:p>
          <w:p w:rsidR="00210021" w:rsidRDefault="002E4DD2" w:rsidP="000D6B08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0D6B0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8-9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0159CD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 xml:space="preserve">Mampu </w:t>
            </w:r>
            <w:r w:rsidR="000D6B08">
              <w:rPr>
                <w:rFonts w:ascii="Calibri" w:hAnsi="Calibri" w:cs="Arial"/>
                <w:b/>
                <w:bCs/>
              </w:rPr>
              <w:t xml:space="preserve">Mengidentifikasi dan menganalisis </w:t>
            </w:r>
            <w:r w:rsidR="000D6B08">
              <w:rPr>
                <w:rFonts w:ascii="Calibri" w:hAnsi="Calibri" w:cs="Arial"/>
                <w:b/>
                <w:bCs/>
              </w:rPr>
              <w:lastRenderedPageBreak/>
              <w:t>potensi-potensi ekonomi  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Pemahaman </w:t>
            </w:r>
            <w:r>
              <w:rPr>
                <w:rFonts w:ascii="Calibri" w:hAnsi="Calibri" w:cs="Arial"/>
                <w:sz w:val="22"/>
                <w:szCs w:val="22"/>
              </w:rPr>
              <w:t>potensi</w:t>
            </w:r>
          </w:p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Identifikasi potensi</w:t>
            </w:r>
          </w:p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  ekonomi desa</w:t>
            </w:r>
          </w:p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-analisis potensi  </w:t>
            </w:r>
          </w:p>
          <w:p w:rsidR="00210021" w:rsidRDefault="000D6B08" w:rsidP="000D6B08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 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08" w:rsidRDefault="000D6B08" w:rsidP="000D6B08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 dan diskusi</w:t>
            </w:r>
          </w:p>
          <w:p w:rsidR="00210021" w:rsidRDefault="000D6B08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Calibri" w:hAnsi="Calibri" w:cs="Arial"/>
                <w:b/>
                <w:bCs/>
                <w:i/>
              </w:rPr>
              <w:lastRenderedPageBreak/>
              <w:t>Contextual Instruction</w:t>
            </w:r>
          </w:p>
          <w:p w:rsidR="000D6B08" w:rsidRDefault="000D6B08" w:rsidP="000D6B08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Menjawab LK4 dengan melakukan studi lapangan</w:t>
            </w:r>
          </w:p>
          <w:p w:rsidR="000D6B08" w:rsidRDefault="000D6B08" w:rsidP="000D6B08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Merangkum dalam </w:t>
            </w:r>
          </w:p>
          <w:p w:rsidR="000D6B08" w:rsidRDefault="000D6B08" w:rsidP="000D6B08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 bentuk paper </w:t>
            </w:r>
          </w:p>
          <w:p w:rsidR="000D6B08" w:rsidRDefault="000D6B08" w:rsidP="000D6B08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maksimum </w:t>
            </w:r>
          </w:p>
          <w:p w:rsidR="000D6B08" w:rsidRDefault="000D6B08" w:rsidP="000D6B08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4 halaman.</w:t>
            </w:r>
          </w:p>
          <w:p w:rsidR="000D6B08" w:rsidRDefault="000D6B08" w:rsidP="000D6B08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-  mempresentasikan </w:t>
            </w:r>
          </w:p>
          <w:p w:rsidR="000D6B08" w:rsidRPr="000D6B08" w:rsidRDefault="000D6B08" w:rsidP="000D6B08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di Kelas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2C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210021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EF6F75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  <w:r w:rsidRPr="00EF6F75">
              <w:rPr>
                <w:rFonts w:ascii="Tahoma" w:hAnsi="Tahoma" w:cs="Tahoma"/>
                <w:lang w:val="en-AU" w:eastAsia="ja-JP"/>
              </w:rPr>
              <w:t>10-12</w:t>
            </w: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Default="000159CD" w:rsidP="00EF6F75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 w:rsidR="00EF6F75">
              <w:rPr>
                <w:rFonts w:ascii="Calibri" w:hAnsi="Calibri" w:cs="Arial"/>
                <w:b/>
                <w:bCs/>
              </w:rPr>
              <w:t>Mengidentifikasi  dan menganalisis lembaga-lembaga   ekonomi desa.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lembaga ekonomi desa;</w:t>
            </w:r>
          </w:p>
          <w:p w:rsidR="00EF6F75" w:rsidRPr="00800650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lembaga-lembaga</w:t>
            </w:r>
            <w:r w:rsidR="00800650"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Desa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Analisis lembaga-lembaga desa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EF6F75" w:rsidRPr="00EF6F75" w:rsidRDefault="00EF6F75" w:rsidP="00EF6F75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 w:rsidRPr="00EF6F75">
              <w:rPr>
                <w:rFonts w:ascii="Tahoma" w:hAnsi="Tahoma" w:cs="Tahoma"/>
                <w:lang w:eastAsia="ja-JP"/>
              </w:rPr>
              <w:t>Contextual Instruction</w:t>
            </w:r>
            <w:r w:rsidRPr="00EF6F75"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 xml:space="preserve"> Menjawab LK5 dengan melakukan studi lapangan.</w:t>
            </w:r>
          </w:p>
          <w:p w:rsidR="00EF6F75" w:rsidRPr="00EF6F75" w:rsidRDefault="00EF6F75" w:rsidP="00EF6F75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 w:rsidRPr="00EF6F75"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 xml:space="preserve"> Merangkum dalam bentuk paper maksimum 5 halaman.</w:t>
            </w:r>
          </w:p>
          <w:p w:rsidR="00EF6F75" w:rsidRPr="00EF6F75" w:rsidRDefault="00EF6F75" w:rsidP="00EF6F75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-</w:t>
            </w:r>
            <w:r w:rsidRPr="00EF6F75">
              <w:rPr>
                <w:rFonts w:ascii="Tahoma" w:hAnsi="Tahoma" w:cs="Tahoma"/>
                <w:lang w:val="en-AU" w:eastAsia="ja-JP"/>
              </w:rPr>
              <w:t>mempresentasikan di  Kelas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3212C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EF6F75" w:rsidRPr="00EF6F75" w:rsidRDefault="0063212C" w:rsidP="0063212C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3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jc w:val="center"/>
              <w:rPr>
                <w:rFonts w:ascii="Tahoma" w:hAnsi="Tahoma" w:cs="Tahoma"/>
                <w:lang w:val="en-AU" w:eastAsia="ja-JP"/>
              </w:rPr>
            </w:pPr>
            <w:r w:rsidRPr="00EF6F75">
              <w:rPr>
                <w:rFonts w:ascii="Tahoma" w:hAnsi="Tahoma" w:cs="Tahoma"/>
                <w:lang w:val="en-AU" w:eastAsia="ja-JP"/>
              </w:rPr>
              <w:t>Kelengkapan</w:t>
            </w:r>
            <w:r>
              <w:rPr>
                <w:rFonts w:ascii="Tahoma" w:hAnsi="Tahoma" w:cs="Tahoma"/>
                <w:lang w:eastAsia="ja-JP"/>
              </w:rPr>
              <w:t xml:space="preserve"> isi dan </w:t>
            </w:r>
            <w:r w:rsidRPr="00EF6F75">
              <w:rPr>
                <w:rFonts w:ascii="Tahoma" w:hAnsi="Tahoma" w:cs="Tahoma"/>
                <w:lang w:val="en-AU" w:eastAsia="ja-JP"/>
              </w:rPr>
              <w:t>penjelasan; kreativitas;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rPr>
                <w:rFonts w:ascii="Arial" w:hAnsi="Arial" w:cs="Arial"/>
                <w:b/>
                <w:bCs/>
              </w:rPr>
            </w:pPr>
            <w:r w:rsidRPr="00EF6F75"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EF6F75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6F75" w:rsidRDefault="00EF6F75" w:rsidP="00100277">
            <w:pPr>
              <w:pStyle w:val="BodyTextIndent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EF6F75" w:rsidRDefault="00EF6F75" w:rsidP="00100277">
            <w:pPr>
              <w:pStyle w:val="BodyTextIndent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EF6F75" w:rsidRDefault="00EF6F75" w:rsidP="00100277">
            <w:pPr>
              <w:pStyle w:val="BodyTextIndent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  <w:r>
              <w:rPr>
                <w:rFonts w:ascii="Calibri" w:hAnsi="Calibri" w:cs="Arial"/>
                <w:sz w:val="28"/>
                <w:szCs w:val="22"/>
              </w:rPr>
              <w:t>13-16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F6F75" w:rsidRDefault="000159CD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Mampu </w:t>
            </w:r>
            <w:r w:rsidR="00EF6F75">
              <w:rPr>
                <w:rFonts w:ascii="Calibri" w:hAnsi="Calibri" w:cs="Arial"/>
                <w:b/>
                <w:bCs/>
                <w:sz w:val="22"/>
                <w:szCs w:val="22"/>
              </w:rPr>
              <w:t>Menyusun agenda aksi pengembangan ekonomi pedesaan</w:t>
            </w:r>
          </w:p>
          <w:p w:rsidR="00EF6F75" w:rsidRPr="00102BC1" w:rsidRDefault="00EF6F75" w:rsidP="00102BC1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Berdasarkan potensi-potens</w:t>
            </w:r>
            <w:r w:rsidR="006331E4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i yang</w:t>
            </w:r>
            <w:r w:rsidR="00102BC1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="000562A0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ada</w:t>
            </w:r>
            <w:r w:rsidR="00102BC1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-Memilih satu  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pelaku ekonomi /kegiatan ekonomi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-Identifikasi potensi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 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permasalahan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-inventarisasi 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kebutuhan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-Menyusun agenda </w:t>
            </w:r>
          </w:p>
          <w:p w:rsidR="00EF6F75" w:rsidRPr="00E07684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aksi untuk pengembangan</w:t>
            </w:r>
            <w:r w:rsidR="00E07684"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  <w:lastRenderedPageBreak/>
              <w:t>Project Based Learning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-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Menjawab LK6 dengan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melakukan studi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lapangan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- Merangkum dalam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bentuk paper maksimum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7 halaman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- mempresentasikan di 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Kelas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3212C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EF6F75" w:rsidRDefault="0063212C" w:rsidP="0063212C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      4</w:t>
            </w:r>
            <w:r>
              <w:rPr>
                <w:rFonts w:ascii="Tahoma" w:hAnsi="Tahoma" w:cs="Tahoma"/>
                <w:lang w:eastAsia="ja-JP"/>
              </w:rPr>
              <w:t xml:space="preserve">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Default="00EF6F75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 w:rsidR="0063212C"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</w:t>
            </w:r>
          </w:p>
          <w:p w:rsidR="00EF6F75" w:rsidRDefault="00EF6F75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kreativitas; </w:t>
            </w:r>
          </w:p>
          <w:p w:rsidR="00EF6F75" w:rsidRDefault="00EF6F75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F6F75" w:rsidRDefault="00EF6F75" w:rsidP="00100277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25 %</w:t>
            </w:r>
          </w:p>
        </w:tc>
      </w:tr>
    </w:tbl>
    <w:p w:rsidR="00EF6F75" w:rsidRDefault="00EF6F75" w:rsidP="00EF6F75">
      <w:pPr>
        <w:pStyle w:val="BodyTextIndent"/>
        <w:ind w:left="360"/>
        <w:jc w:val="both"/>
        <w:rPr>
          <w:rFonts w:ascii="Arial" w:hAnsi="Arial" w:cs="Arial"/>
          <w:sz w:val="20"/>
          <w:lang w:val="sv-SE"/>
        </w:rPr>
      </w:pPr>
    </w:p>
    <w:p w:rsidR="00EF6F75" w:rsidRDefault="00EF6F75" w:rsidP="00EF6F75">
      <w:pPr>
        <w:pStyle w:val="BodyTextIndent"/>
        <w:ind w:left="360"/>
        <w:jc w:val="both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 xml:space="preserve"> </w:t>
      </w:r>
    </w:p>
    <w:p w:rsidR="00EF6F75" w:rsidRDefault="00EF6F75" w:rsidP="00EF6F75"/>
    <w:p w:rsidR="00621119" w:rsidRDefault="00621119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EF6F75" w:rsidRDefault="00EF6F75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EF6F75" w:rsidRDefault="00EF6F75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21119" w:rsidRDefault="00621119" w:rsidP="00621119">
      <w:pPr>
        <w:pStyle w:val="BodyTextIndent"/>
        <w:ind w:left="360"/>
        <w:jc w:val="both"/>
        <w:rPr>
          <w:rFonts w:ascii="Arial" w:hAnsi="Arial" w:cs="Arial"/>
          <w:sz w:val="20"/>
          <w:lang w:val="sv-SE"/>
        </w:rPr>
      </w:pPr>
    </w:p>
    <w:p w:rsidR="00621119" w:rsidRDefault="00621119" w:rsidP="00621119">
      <w:pPr>
        <w:pStyle w:val="BodyTextIndent"/>
        <w:ind w:left="360"/>
        <w:jc w:val="both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 xml:space="preserve"> </w:t>
      </w:r>
    </w:p>
    <w:p w:rsidR="008C2049" w:rsidRDefault="008C2049"/>
    <w:sectPr w:rsidR="008C2049" w:rsidSect="00AC16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29AA"/>
    <w:multiLevelType w:val="hybridMultilevel"/>
    <w:tmpl w:val="2DDCCA74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F666C"/>
    <w:multiLevelType w:val="hybridMultilevel"/>
    <w:tmpl w:val="624C957E"/>
    <w:lvl w:ilvl="0" w:tplc="99608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0021"/>
    <w:rsid w:val="000159CD"/>
    <w:rsid w:val="000562A0"/>
    <w:rsid w:val="000D6B08"/>
    <w:rsid w:val="000E1253"/>
    <w:rsid w:val="00102BC1"/>
    <w:rsid w:val="00210021"/>
    <w:rsid w:val="00232B6A"/>
    <w:rsid w:val="002B41E6"/>
    <w:rsid w:val="002E4DD2"/>
    <w:rsid w:val="003604E1"/>
    <w:rsid w:val="004663A7"/>
    <w:rsid w:val="00502DA1"/>
    <w:rsid w:val="0054427A"/>
    <w:rsid w:val="006045E4"/>
    <w:rsid w:val="0061206B"/>
    <w:rsid w:val="00621119"/>
    <w:rsid w:val="0063212C"/>
    <w:rsid w:val="006331E4"/>
    <w:rsid w:val="006C7C95"/>
    <w:rsid w:val="007609DA"/>
    <w:rsid w:val="007D7825"/>
    <w:rsid w:val="00800650"/>
    <w:rsid w:val="008C2049"/>
    <w:rsid w:val="00AB5611"/>
    <w:rsid w:val="00AC1612"/>
    <w:rsid w:val="00B546B5"/>
    <w:rsid w:val="00CB1F92"/>
    <w:rsid w:val="00E07684"/>
    <w:rsid w:val="00E41E6C"/>
    <w:rsid w:val="00E52FB7"/>
    <w:rsid w:val="00EF6F75"/>
    <w:rsid w:val="00FA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2111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21119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C8A4-FB41-4D4E-989E-8CD4ACA2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Acer_PC</cp:lastModifiedBy>
  <cp:revision>15</cp:revision>
  <dcterms:created xsi:type="dcterms:W3CDTF">2016-05-03T02:53:00Z</dcterms:created>
  <dcterms:modified xsi:type="dcterms:W3CDTF">2018-10-19T18:39:00Z</dcterms:modified>
</cp:coreProperties>
</file>