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9F" w:rsidRDefault="00862E9F">
      <w:r>
        <w:t>Laporan Kemajuan Praktikum</w:t>
      </w:r>
    </w:p>
    <w:p w:rsidR="00862E9F" w:rsidRDefault="00862E9F"/>
    <w:p w:rsidR="007B4C11" w:rsidRDefault="00862E9F">
      <w:r>
        <w:t>1. STORY TELLING BAB 1 dan BAB 2</w:t>
      </w:r>
      <w:bookmarkStart w:id="0" w:name="_GoBack"/>
      <w:bookmarkEnd w:id="0"/>
    </w:p>
    <w:p w:rsidR="00862E9F" w:rsidRDefault="00862E9F"/>
    <w:sectPr w:rsidR="0086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FA"/>
    <w:rsid w:val="000615FA"/>
    <w:rsid w:val="007B4C11"/>
    <w:rsid w:val="0086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2022-01-27T16:39:00Z</dcterms:created>
  <dcterms:modified xsi:type="dcterms:W3CDTF">2022-01-27T16:40:00Z</dcterms:modified>
</cp:coreProperties>
</file>