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2B" w:rsidRDefault="00025E2B" w:rsidP="00CA2593">
      <w:pPr>
        <w:pStyle w:val="BodyTextIndent"/>
        <w:numPr>
          <w:ilvl w:val="0"/>
          <w:numId w:val="1"/>
        </w:numPr>
        <w:tabs>
          <w:tab w:val="left" w:pos="7655"/>
        </w:tabs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r>
        <w:rPr>
          <w:rFonts w:ascii="Calibri" w:hAnsi="Calibri" w:cs="Arial"/>
          <w:b/>
          <w:bCs/>
          <w:sz w:val="28"/>
          <w:szCs w:val="28"/>
          <w:lang w:val="fi-FI"/>
        </w:rPr>
        <w:t xml:space="preserve">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Masalah yang bersifat  Perilaku)</w:t>
      </w:r>
    </w:p>
    <w:p w:rsidR="00025E2B" w:rsidRDefault="00025E2B" w:rsidP="00025E2B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 Masalah yang bersifat bukan Perilaku)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Sesuai dengan formulir yang tersedia!</w:t>
      </w: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spacing w:after="0"/>
        <w:rPr>
          <w:rFonts w:ascii="Calibri" w:hAnsi="Calibri" w:cs="Arial"/>
          <w:b/>
          <w:bCs/>
          <w:lang w:val="sv-SE"/>
        </w:rPr>
        <w:sectPr w:rsidR="00025E2B">
          <w:pgSz w:w="12240" w:h="15840"/>
          <w:pgMar w:top="1151" w:right="862" w:bottom="1871" w:left="862" w:header="709" w:footer="709" w:gutter="0"/>
          <w:cols w:space="720"/>
        </w:sect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  <w:r>
        <w:rPr>
          <w:rFonts w:ascii="Calibri" w:hAnsi="Calibri" w:cs="Arial"/>
          <w:b/>
          <w:bCs/>
          <w:lang w:val="sv-SE"/>
        </w:rPr>
        <w:t>RENCANA KEGIATAN PENGATURAN/PELAYANAN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PERILAKU)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368"/>
        <w:gridCol w:w="1310"/>
        <w:gridCol w:w="1134"/>
        <w:gridCol w:w="992"/>
        <w:gridCol w:w="851"/>
        <w:gridCol w:w="1134"/>
        <w:gridCol w:w="848"/>
        <w:gridCol w:w="1420"/>
        <w:gridCol w:w="1134"/>
        <w:gridCol w:w="1134"/>
        <w:gridCol w:w="1417"/>
        <w:gridCol w:w="1418"/>
      </w:tblGrid>
      <w:tr w:rsidR="00025E2B" w:rsidTr="00016EEA">
        <w:trPr>
          <w:trHeight w:val="8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Faktor penyebab  masalah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Tujuan Kegiatan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Metode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Lokasi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 xml:space="preserve">Unit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Frekuensi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Sasaran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Pet</w:t>
            </w:r>
            <w:r>
              <w:rPr>
                <w:rFonts w:ascii="Calibri" w:hAnsi="Calibri" w:cs="Arial"/>
                <w:b/>
                <w:bCs/>
                <w:lang w:val="id-ID"/>
              </w:rPr>
              <w:t>u</w:t>
            </w:r>
            <w:r w:rsidR="00025E2B">
              <w:rPr>
                <w:rFonts w:ascii="Calibri" w:hAnsi="Calibri" w:cs="Arial"/>
                <w:b/>
                <w:bCs/>
                <w:lang w:val="sv-SE"/>
              </w:rPr>
              <w:t>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Waktu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Perlengkapan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Biaya  (ribu rupiah)</w:t>
            </w:r>
          </w:p>
        </w:tc>
      </w:tr>
      <w:tr w:rsidR="00025E2B" w:rsidTr="00016E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(2)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(7)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(13)</w:t>
            </w:r>
          </w:p>
        </w:tc>
      </w:tr>
      <w:tr w:rsidR="00025E2B" w:rsidTr="00016EEA">
        <w:trPr>
          <w:trHeight w:val="74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1.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Pr="00BF0A49" w:rsidRDefault="00D87298" w:rsidP="00D87298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peternak kambing tentang kesehatan ternak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warga dalam pengelola</w:t>
            </w:r>
            <w:r w:rsidR="00016EEA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an</w:t>
            </w:r>
            <w:r w:rsidR="008050C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sampah </w:t>
            </w:r>
          </w:p>
          <w:p w:rsidR="00D87298" w:rsidRPr="00BF0A49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Meningkatkan pengetahuan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 peternak kambing</w:t>
            </w:r>
          </w:p>
          <w:p w:rsidR="002D3551" w:rsidRDefault="00B0656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Tentang cara mence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>gah dan mengobati kambing</w:t>
            </w:r>
          </w:p>
          <w:p w:rsidR="002D3551" w:rsidRDefault="002D3551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BF0A49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Meningkatkan pengetahuan  warga dalam pengelolaan sampah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2D3551" w:rsidRDefault="002D355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luhan kelom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 w:rsidR="00C43403">
              <w:rPr>
                <w:rFonts w:ascii="Calibri" w:hAnsi="Calibri" w:cs="Arial"/>
                <w:b/>
                <w:bCs/>
                <w:lang w:val="id-ID"/>
              </w:rPr>
              <w:t>p</w:t>
            </w:r>
            <w:r>
              <w:rPr>
                <w:rFonts w:ascii="Calibri" w:hAnsi="Calibri" w:cs="Arial"/>
                <w:b/>
                <w:bCs/>
                <w:lang w:val="id-ID"/>
              </w:rPr>
              <w:t>ok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2D3551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Penyu-luhan kelom-pok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-kuhan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Durian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Pedu-kuhan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Jeruk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>Desa Mang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ga Keca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>matan Melon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Pedu-kuhan Mawar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Kena-nga Ke-camat</w:t>
            </w:r>
          </w:p>
          <w:p w:rsidR="00016EEA" w:rsidRPr="00C43403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 Dahlia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 kelompok</w:t>
            </w: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 pedu-kuhan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 kali</w:t>
            </w: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(2 kali pertemuan per kelom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 xml:space="preserve"> -</w:t>
            </w:r>
            <w:r>
              <w:rPr>
                <w:rFonts w:ascii="Calibri" w:hAnsi="Calibri" w:cs="Arial"/>
                <w:b/>
                <w:bCs/>
                <w:lang w:val="id-ID"/>
              </w:rPr>
              <w:t>po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>k)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 kali pertemuan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45  anggota ( 22 &amp; 23)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Pr="00E4237C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30 orang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E4237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Anggota kelompok Peternak</w:t>
            </w: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Pr="00E4237C" w:rsidRDefault="005C4E49" w:rsidP="00775CE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Smua warga Pedukuhan </w:t>
            </w:r>
            <w:r w:rsidR="00775CE1">
              <w:rPr>
                <w:rFonts w:ascii="Calibri" w:hAnsi="Calibri" w:cs="Arial"/>
                <w:b/>
                <w:bCs/>
                <w:lang w:val="id-ID"/>
              </w:rPr>
              <w:t>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Pr="00FC4E45" w:rsidRDefault="00FC4E45" w:rsidP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</w:p>
          <w:p w:rsidR="005C4E49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 w:rsidRPr="00FC4E45">
              <w:rPr>
                <w:rFonts w:ascii="Calibri" w:hAnsi="Calibri" w:cs="Arial"/>
                <w:b/>
                <w:bCs/>
                <w:i/>
                <w:lang w:val="id-ID"/>
              </w:rPr>
              <w:t xml:space="preserve">2 </w:t>
            </w:r>
            <w:r w:rsidRPr="00C2237A">
              <w:rPr>
                <w:rFonts w:ascii="Calibri" w:hAnsi="Calibri" w:cs="Arial"/>
                <w:b/>
                <w:bCs/>
                <w:lang w:val="id-ID"/>
              </w:rPr>
              <w:t xml:space="preserve">orang </w:t>
            </w:r>
            <w:r w:rsidR="00FC4E45" w:rsidRPr="00C2237A">
              <w:rPr>
                <w:rFonts w:ascii="Calibri" w:hAnsi="Calibri" w:cs="Arial"/>
                <w:b/>
                <w:bCs/>
                <w:lang w:val="id-ID"/>
              </w:rPr>
              <w:t>PP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>L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peternakan 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 xml:space="preserve">  dan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1 orang dokter 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hewan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25E2B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Petugas dari BLH </w:t>
            </w:r>
          </w:p>
          <w:p w:rsidR="005C4E49" w:rsidRPr="00FC4E45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Dibantu Dukuh 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Default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E601B" w:rsidRDefault="00EE601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Jum’at :</w:t>
            </w:r>
          </w:p>
          <w:p w:rsidR="00EE601B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9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23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3</w:t>
            </w:r>
            <w:r>
              <w:rPr>
                <w:rFonts w:ascii="Calibri" w:hAnsi="Calibri" w:cs="Arial"/>
                <w:b/>
                <w:bCs/>
                <w:lang w:val="id-ID"/>
              </w:rPr>
              <w:t>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025E2B" w:rsidRDefault="00BA6167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Th 2019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 xml:space="preserve">Pkl 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14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>.00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sd 17.00</w:t>
            </w: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Sab</w:t>
            </w:r>
            <w:r w:rsidR="004573E3">
              <w:rPr>
                <w:rFonts w:ascii="Calibri" w:hAnsi="Calibri" w:cs="Arial"/>
                <w:b/>
                <w:bCs/>
                <w:lang w:val="id-ID"/>
              </w:rPr>
              <w:t>tu/ 3,  10 dan 24</w:t>
            </w:r>
            <w:r w:rsidR="00D33A65">
              <w:rPr>
                <w:rFonts w:ascii="Calibri" w:hAnsi="Calibri" w:cs="Arial"/>
                <w:b/>
                <w:bCs/>
                <w:lang w:val="id-ID"/>
              </w:rPr>
              <w:t xml:space="preserve"> Agus –tus 2019</w:t>
            </w:r>
          </w:p>
          <w:p w:rsidR="00A57C58" w:rsidRPr="00FC4E45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Pkl 14.00 sd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C4E45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 xml:space="preserve"> d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an bahan</w:t>
            </w: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Pr="00FC4E45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 dan bahan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6C56E4" w:rsidP="00C2237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NS = </w:t>
            </w:r>
            <w:r w:rsidR="00C8344D">
              <w:rPr>
                <w:rFonts w:ascii="Calibri" w:hAnsi="Calibri" w:cs="Arial"/>
                <w:b/>
                <w:bCs/>
                <w:lang w:val="id-ID"/>
              </w:rPr>
              <w:t xml:space="preserve">2x 2x </w:t>
            </w:r>
            <w:bookmarkStart w:id="0" w:name="_GoBack"/>
            <w:bookmarkEnd w:id="0"/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 200= 8</w:t>
            </w:r>
            <w:r>
              <w:rPr>
                <w:rFonts w:ascii="Calibri" w:hAnsi="Calibri" w:cs="Arial"/>
                <w:b/>
                <w:bCs/>
                <w:lang w:val="id-ID"/>
              </w:rPr>
              <w:t>00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1x2xRp 300 = Rp 600</w:t>
            </w:r>
          </w:p>
          <w:p w:rsidR="00D82288" w:rsidRDefault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Snack </w:t>
            </w:r>
            <w:r w:rsidR="00D94A9C">
              <w:rPr>
                <w:rFonts w:ascii="Calibri" w:hAnsi="Calibri" w:cs="Arial"/>
                <w:b/>
                <w:bCs/>
                <w:lang w:val="id-ID"/>
              </w:rPr>
              <w:t xml:space="preserve">&amp; minum </w:t>
            </w:r>
          </w:p>
          <w:p w:rsidR="00D82288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50 x4x 10 =  2.000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400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Jumlah 3.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800</w:t>
            </w: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2288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Nara sumber Rp 500</w:t>
            </w:r>
          </w:p>
          <w:p w:rsidR="008535F3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Snack Rp 400</w:t>
            </w:r>
          </w:p>
          <w:p w:rsidR="008535F3" w:rsidRPr="00D82288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Rp 300. Ju-mlah1.200</w:t>
            </w: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</w:tc>
      </w:tr>
    </w:tbl>
    <w:p w:rsidR="00025E2B" w:rsidRDefault="00025E2B" w:rsidP="00025E2B">
      <w:pPr>
        <w:spacing w:after="0"/>
        <w:rPr>
          <w:rFonts w:ascii="Calibri" w:hAnsi="Calibri" w:cs="Arial"/>
          <w:b/>
          <w:bCs/>
          <w:sz w:val="28"/>
          <w:szCs w:val="28"/>
          <w:lang w:val="sv-SE"/>
        </w:rPr>
        <w:sectPr w:rsidR="00025E2B">
          <w:pgSz w:w="15840" w:h="12240" w:orient="landscape"/>
          <w:pgMar w:top="862" w:right="1871" w:bottom="862" w:left="1151" w:header="709" w:footer="709" w:gutter="0"/>
          <w:cols w:space="720"/>
        </w:sectPr>
      </w:pP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RENCANA KEGIATAN PENGATURAN/PELAYANAN</w:t>
      </w: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CF3400" w:rsidRDefault="00CF3400" w:rsidP="00CF340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2059"/>
        <w:gridCol w:w="1522"/>
        <w:gridCol w:w="1569"/>
        <w:gridCol w:w="1682"/>
        <w:gridCol w:w="1739"/>
        <w:gridCol w:w="1916"/>
      </w:tblGrid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2.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Pr="00CF3400" w:rsidRDefault="001E31A6" w:rsidP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Kurangnya pemanfaatan lahan HMT (hijauan ma-kanan ternak) &amp; keterbatas- an lahan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 usaha tani</w:t>
            </w: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Pr="00CF3400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Mengopti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alkan pemanfaatan lahan &amp; menerap-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kan variasi tanaman HMT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Penganekaragaman tanaman HMT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CF3400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 PPL Peter-nakan &amp; 1 Petugas dari Pem Desa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/4</w:t>
            </w:r>
            <w:r w:rsidR="00D33A65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07.00- 09.30</w:t>
            </w: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DF36F0" w:rsidRDefault="00AF2921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Rabu/7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2019</w:t>
            </w:r>
          </w:p>
          <w:p w:rsidR="00DF36F0" w:rsidRDefault="00DF36F0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Pr="00CF3400" w:rsidRDefault="004573E3" w:rsidP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Jumat/23 &amp;  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0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. Pukul 15.30 -17.30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CF3400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Setiap minggu ke </w:t>
            </w:r>
            <w:r w:rsidR="00DF36F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 &amp;</w:t>
            </w:r>
            <w:r w:rsidR="00CF340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III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DF36F0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Pertemuan selanjutnya sesuai dgn kesepakatan..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BE3232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Penerapan di lahan masing-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51460F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CF3400" w:rsidRDefault="00CF3400" w:rsidP="0051460F">
      <w:pPr>
        <w:pStyle w:val="BodyTextIndent"/>
        <w:ind w:left="0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RENCANA KEGIATAN PENGATURAN/PELAYANAN</w:t>
      </w: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2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749"/>
        <w:gridCol w:w="1747"/>
        <w:gridCol w:w="1569"/>
        <w:gridCol w:w="1644"/>
        <w:gridCol w:w="1739"/>
        <w:gridCol w:w="1558"/>
      </w:tblGrid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EC1410" w:rsidP="00857D34">
            <w:pPr>
              <w:pStyle w:val="BodyTextInden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7D34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      2.</w:t>
            </w: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 w:rsidP="00857D34">
            <w:pPr>
              <w:pStyle w:val="BodyTextIndent"/>
              <w:spacing w:line="276" w:lineRule="auto"/>
              <w:ind w:left="-142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352E2" w:rsidRDefault="005352E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1460F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856203" w:rsidRPr="0051460F" w:rsidRDefault="00856203" w:rsidP="0051460F">
            <w:pPr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03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4573E3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/7 Juli 2019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pukul 07.00- 09.30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</w:t>
            </w:r>
            <w:r w:rsidR="0051460F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/12 Juli 2019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Pr="0030188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Seiap minggu ke III 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Pr="0051460F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915B02" w:rsidRDefault="00915B02"/>
    <w:sectPr w:rsidR="00915B02" w:rsidSect="0091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903"/>
    <w:multiLevelType w:val="hybridMultilevel"/>
    <w:tmpl w:val="F56CB88C"/>
    <w:lvl w:ilvl="0" w:tplc="A56C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A7BF5"/>
    <w:multiLevelType w:val="hybridMultilevel"/>
    <w:tmpl w:val="9998D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03E"/>
    <w:multiLevelType w:val="hybridMultilevel"/>
    <w:tmpl w:val="3D904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D4706"/>
    <w:multiLevelType w:val="hybridMultilevel"/>
    <w:tmpl w:val="96B64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34A"/>
    <w:multiLevelType w:val="hybridMultilevel"/>
    <w:tmpl w:val="A00A0C7A"/>
    <w:lvl w:ilvl="0" w:tplc="8FAC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B54D01"/>
    <w:rsid w:val="00016EEA"/>
    <w:rsid w:val="00025E2B"/>
    <w:rsid w:val="001E31A6"/>
    <w:rsid w:val="002348E8"/>
    <w:rsid w:val="002D3551"/>
    <w:rsid w:val="00301880"/>
    <w:rsid w:val="003F27BB"/>
    <w:rsid w:val="004573E3"/>
    <w:rsid w:val="0051460F"/>
    <w:rsid w:val="005352E2"/>
    <w:rsid w:val="005C4E49"/>
    <w:rsid w:val="006C56E4"/>
    <w:rsid w:val="00775CE1"/>
    <w:rsid w:val="008050C6"/>
    <w:rsid w:val="008535F3"/>
    <w:rsid w:val="00856203"/>
    <w:rsid w:val="00857D34"/>
    <w:rsid w:val="008B2F15"/>
    <w:rsid w:val="00915B02"/>
    <w:rsid w:val="00915CCD"/>
    <w:rsid w:val="00A57C58"/>
    <w:rsid w:val="00A64EA6"/>
    <w:rsid w:val="00AF0CEE"/>
    <w:rsid w:val="00AF2921"/>
    <w:rsid w:val="00B06564"/>
    <w:rsid w:val="00B54D01"/>
    <w:rsid w:val="00B64C13"/>
    <w:rsid w:val="00BA6167"/>
    <w:rsid w:val="00BE3232"/>
    <w:rsid w:val="00BF0A49"/>
    <w:rsid w:val="00C07817"/>
    <w:rsid w:val="00C20476"/>
    <w:rsid w:val="00C2237A"/>
    <w:rsid w:val="00C26AE4"/>
    <w:rsid w:val="00C4193D"/>
    <w:rsid w:val="00C43403"/>
    <w:rsid w:val="00C8344D"/>
    <w:rsid w:val="00CA2593"/>
    <w:rsid w:val="00CD535E"/>
    <w:rsid w:val="00CF3400"/>
    <w:rsid w:val="00D1054D"/>
    <w:rsid w:val="00D33A65"/>
    <w:rsid w:val="00D82288"/>
    <w:rsid w:val="00D87298"/>
    <w:rsid w:val="00D94A9C"/>
    <w:rsid w:val="00DF36F0"/>
    <w:rsid w:val="00E4237C"/>
    <w:rsid w:val="00E50F34"/>
    <w:rsid w:val="00EC1410"/>
    <w:rsid w:val="00EE601B"/>
    <w:rsid w:val="00FC350D"/>
    <w:rsid w:val="00FC4E45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21</cp:revision>
  <dcterms:created xsi:type="dcterms:W3CDTF">2018-07-24T06:03:00Z</dcterms:created>
  <dcterms:modified xsi:type="dcterms:W3CDTF">2019-05-01T13:36:00Z</dcterms:modified>
</cp:coreProperties>
</file>